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CD" w:rsidRDefault="00F810CD" w:rsidP="00F810CD">
      <w:pPr>
        <w:keepNext/>
        <w:tabs>
          <w:tab w:val="left" w:pos="6040"/>
        </w:tabs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МУНИЦИПАЛЬНОЕ  АВТОНОМНОЕ </w:t>
      </w:r>
      <w:r w:rsidR="00D665CC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>ДОШКОЛЬНОЕ</w:t>
      </w:r>
      <w:r w:rsidR="00D665CC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ОБРАЗОВАТЕЛЬНОЕ </w:t>
      </w:r>
      <w:r w:rsidR="00D665CC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>УЧРЕЖДЕНИЕ   ДЕТСКИЙ САД № 13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Cs/>
          <w:sz w:val="20"/>
          <w:szCs w:val="20"/>
        </w:rPr>
        <w:t>г</w:t>
      </w:r>
      <w:proofErr w:type="gramStart"/>
      <w:r>
        <w:rPr>
          <w:rFonts w:ascii="Arial" w:eastAsia="Times New Roman" w:hAnsi="Arial" w:cs="Arial"/>
          <w:b/>
          <w:bCs/>
          <w:iCs/>
          <w:sz w:val="20"/>
          <w:szCs w:val="20"/>
        </w:rPr>
        <w:t>.Н</w:t>
      </w:r>
      <w:proofErr w:type="gramEnd"/>
      <w:r>
        <w:rPr>
          <w:rFonts w:ascii="Arial" w:eastAsia="Times New Roman" w:hAnsi="Arial" w:cs="Arial"/>
          <w:b/>
          <w:bCs/>
          <w:iCs/>
          <w:sz w:val="20"/>
          <w:szCs w:val="20"/>
        </w:rPr>
        <w:t>ытва</w:t>
      </w:r>
      <w:proofErr w:type="spellEnd"/>
    </w:p>
    <w:p w:rsidR="00F810CD" w:rsidRDefault="00F810CD" w:rsidP="00F810C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По административно – хозяйственной деятельности</w:t>
      </w:r>
    </w:p>
    <w:p w:rsidR="00F810CD" w:rsidRDefault="00F810CD" w:rsidP="00F810C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10CD" w:rsidRDefault="00F810CD" w:rsidP="00F810C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0CD" w:rsidRDefault="00F810CD" w:rsidP="00F810C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</w:t>
      </w:r>
    </w:p>
    <w:p w:rsidR="00F810CD" w:rsidRDefault="00F810CD" w:rsidP="00F810C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0CD" w:rsidRDefault="00F810CD" w:rsidP="00F810C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0CD" w:rsidRDefault="00F810CD" w:rsidP="00F810C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15 февраля  2014г.                                                                               №03                                                           </w:t>
      </w:r>
    </w:p>
    <w:p w:rsidR="00F810CD" w:rsidRDefault="00F810CD" w:rsidP="00F810CD">
      <w:pPr>
        <w:tabs>
          <w:tab w:val="left" w:pos="10743"/>
        </w:tabs>
        <w:spacing w:after="0"/>
        <w:ind w:right="-57" w:firstLine="24"/>
        <w:jc w:val="center"/>
        <w:rPr>
          <w:rFonts w:ascii="Times New Roman" w:hAnsi="Times New Roman"/>
          <w:bCs/>
          <w:sz w:val="28"/>
          <w:szCs w:val="28"/>
        </w:rPr>
      </w:pPr>
    </w:p>
    <w:p w:rsidR="00F810CD" w:rsidRDefault="00F810CD" w:rsidP="00F81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консультативном пункте </w:t>
      </w:r>
    </w:p>
    <w:p w:rsidR="00F810CD" w:rsidRDefault="00F810CD" w:rsidP="00F81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оказанию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, диагностической</w:t>
      </w:r>
    </w:p>
    <w:p w:rsidR="00F810CD" w:rsidRDefault="00F810CD" w:rsidP="00F81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консультативной помощи семьям, </w:t>
      </w:r>
    </w:p>
    <w:p w:rsidR="00F810CD" w:rsidRDefault="00F810CD" w:rsidP="00F81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воспитывающих детей дошкольного возраста на дому</w:t>
      </w:r>
    </w:p>
    <w:p w:rsidR="00F810CD" w:rsidRDefault="00F810CD" w:rsidP="00F810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0CD" w:rsidRDefault="00F810CD" w:rsidP="00F810CD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 с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Конституцией 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1993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sz w:val="24"/>
          <w:szCs w:val="24"/>
        </w:rPr>
        <w:t xml:space="preserve">Федеральным законом № 273-ФЗ «Об образовании в Российской Федерации»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Приказом  Министерства образования и науки РФ от 30.08. 2013г. №1014»Об утверждении  порядка организации и осуществления  образовательной деятельности по основным общеобразовательным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программам-образовательным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программам дошкольного образования»,</w:t>
      </w:r>
    </w:p>
    <w:p w:rsidR="00F810CD" w:rsidRDefault="00F810CD" w:rsidP="00F810CD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Приказом  Министерства образования и науки РФ от 17 октября 2013г. № 1155 «Об утверждении Федерального государственного образовательного стандарта дошкольного образования», Федеральным  Законом   от 24 июля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№ 124-ФЗ «Об основных гарантиях прав ребенка в Российской Федерации»;</w:t>
      </w:r>
    </w:p>
    <w:p w:rsidR="00F810CD" w:rsidRDefault="00F810CD" w:rsidP="00F810CD">
      <w:pPr>
        <w:spacing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Нытвенского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№ 30 от 06.03.2013г. «Об организации методической, диагностической и консультативной помощи семьям, воспитывающих детей дошкольного возраста на дому»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Уставом учреждения .</w:t>
      </w:r>
    </w:p>
    <w:p w:rsidR="00F810CD" w:rsidRDefault="00F810CD" w:rsidP="00F810CD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ПРИКАЗЫВАЮ:</w:t>
      </w:r>
    </w:p>
    <w:p w:rsidR="00F810CD" w:rsidRDefault="00F810CD" w:rsidP="00F810C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консультативном пункте для родителей (законных представителей), воспитывающих детей дошкольного возраста на дому (далее - консультативный пункт) (Приложение № 1).</w:t>
      </w:r>
    </w:p>
    <w:p w:rsidR="00F810CD" w:rsidRDefault="00F810CD" w:rsidP="00F810C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консультативного пункта (Приложение №2).</w:t>
      </w:r>
    </w:p>
    <w:p w:rsidR="00F810CD" w:rsidRDefault="00F810CD" w:rsidP="00F810C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график работы консультативного пункта. (Приложение №3).</w:t>
      </w:r>
    </w:p>
    <w:p w:rsidR="00F810CD" w:rsidRDefault="00F810CD" w:rsidP="00F810C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Разместить информацию о работе консультативного пункта (адрес, режим работы, контактный телефон) в учреждении в уголке  для родителей (законных представителей), в детской консультации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сайте учреждения.</w:t>
      </w:r>
    </w:p>
    <w:p w:rsidR="00F810CD" w:rsidRDefault="00F810CD" w:rsidP="00F810C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педагогов с Положением о консультативном пункте для родителей (законных представителей), воспитывающих детей дошкольного возраста на дому.</w:t>
      </w:r>
    </w:p>
    <w:p w:rsidR="00F810CD" w:rsidRDefault="00F810CD" w:rsidP="00F810C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приказа возложить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заместителя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заведующего по ВМР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Крекнину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F810CD" w:rsidRDefault="00F810CD" w:rsidP="00F810C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F810CD" w:rsidRDefault="00F810CD" w:rsidP="00F81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0CD" w:rsidRDefault="00F810CD" w:rsidP="00F810CD">
      <w:pPr>
        <w:tabs>
          <w:tab w:val="left" w:pos="960"/>
          <w:tab w:val="left" w:pos="1074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МАДОУ детский сад №13 г. Нытва ________</w:t>
      </w:r>
      <w:proofErr w:type="spellStart"/>
      <w:r>
        <w:rPr>
          <w:rFonts w:ascii="Times New Roman" w:hAnsi="Times New Roman"/>
          <w:sz w:val="24"/>
          <w:szCs w:val="24"/>
        </w:rPr>
        <w:t>Л.А.Наймушина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Заведующая МДОУ </w:t>
      </w:r>
    </w:p>
    <w:p w:rsidR="00F810CD" w:rsidRDefault="00F810CD" w:rsidP="00F810CD">
      <w:pPr>
        <w:tabs>
          <w:tab w:val="left" w:pos="1074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D665CC" w:rsidRDefault="00D665CC" w:rsidP="00F810CD">
      <w:pPr>
        <w:spacing w:after="0"/>
        <w:jc w:val="right"/>
        <w:rPr>
          <w:rFonts w:ascii="Times New Roman" w:hAnsi="Times New Roman" w:cs="Times New Roman"/>
        </w:rPr>
      </w:pPr>
    </w:p>
    <w:p w:rsidR="00D665CC" w:rsidRDefault="00D665CC" w:rsidP="00F810CD">
      <w:pPr>
        <w:spacing w:after="0"/>
        <w:jc w:val="right"/>
        <w:rPr>
          <w:rFonts w:ascii="Times New Roman" w:hAnsi="Times New Roman" w:cs="Times New Roman"/>
        </w:rPr>
      </w:pPr>
    </w:p>
    <w:p w:rsidR="00D665CC" w:rsidRDefault="00D665CC" w:rsidP="00F810CD">
      <w:pPr>
        <w:spacing w:after="0"/>
        <w:jc w:val="right"/>
        <w:rPr>
          <w:rFonts w:ascii="Times New Roman" w:hAnsi="Times New Roman" w:cs="Times New Roman"/>
        </w:rPr>
      </w:pPr>
    </w:p>
    <w:p w:rsidR="00D665CC" w:rsidRDefault="00D665CC" w:rsidP="00F810CD">
      <w:pPr>
        <w:spacing w:after="0"/>
        <w:jc w:val="right"/>
        <w:rPr>
          <w:rFonts w:ascii="Times New Roman" w:hAnsi="Times New Roman" w:cs="Times New Roman"/>
        </w:rPr>
      </w:pPr>
    </w:p>
    <w:p w:rsidR="00E23112" w:rsidRDefault="00E23112" w:rsidP="00F810CD">
      <w:pPr>
        <w:spacing w:after="0"/>
        <w:jc w:val="right"/>
        <w:rPr>
          <w:rFonts w:ascii="Times New Roman" w:hAnsi="Times New Roman" w:cs="Times New Roman"/>
        </w:rPr>
      </w:pPr>
    </w:p>
    <w:p w:rsidR="00E23112" w:rsidRDefault="00E23112" w:rsidP="00F810CD">
      <w:pPr>
        <w:spacing w:after="0"/>
        <w:jc w:val="right"/>
        <w:rPr>
          <w:rFonts w:ascii="Times New Roman" w:hAnsi="Times New Roman" w:cs="Times New Roman"/>
        </w:rPr>
      </w:pPr>
    </w:p>
    <w:p w:rsidR="00F810CD" w:rsidRDefault="00F810CD" w:rsidP="00F810C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к приказу № 3 от 15.02.2014г. </w:t>
      </w:r>
    </w:p>
    <w:p w:rsidR="00F810CD" w:rsidRDefault="00F810CD" w:rsidP="00F8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10CD" w:rsidRDefault="00F810CD" w:rsidP="00F810C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  </w:t>
      </w:r>
    </w:p>
    <w:p w:rsidR="00F810CD" w:rsidRPr="00215B68" w:rsidRDefault="00F810CD" w:rsidP="00F810C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B68">
        <w:rPr>
          <w:rFonts w:ascii="Times New Roman" w:eastAsia="Times New Roman" w:hAnsi="Times New Roman" w:cs="Times New Roman"/>
          <w:b/>
          <w:sz w:val="28"/>
          <w:szCs w:val="28"/>
        </w:rPr>
        <w:t>о консультативном пункте</w:t>
      </w:r>
    </w:p>
    <w:p w:rsidR="00F810CD" w:rsidRPr="00215B68" w:rsidRDefault="00F810CD" w:rsidP="00F810C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B68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оказанию  </w:t>
      </w:r>
      <w:proofErr w:type="gramStart"/>
      <w:r w:rsidRPr="00215B68">
        <w:rPr>
          <w:rFonts w:ascii="Times New Roman" w:eastAsia="Times New Roman" w:hAnsi="Times New Roman" w:cs="Times New Roman"/>
          <w:b/>
          <w:sz w:val="28"/>
          <w:szCs w:val="28"/>
        </w:rPr>
        <w:t>методической</w:t>
      </w:r>
      <w:proofErr w:type="gramEnd"/>
      <w:r w:rsidRPr="00215B68">
        <w:rPr>
          <w:rFonts w:ascii="Times New Roman" w:eastAsia="Times New Roman" w:hAnsi="Times New Roman" w:cs="Times New Roman"/>
          <w:b/>
          <w:sz w:val="28"/>
          <w:szCs w:val="28"/>
        </w:rPr>
        <w:t xml:space="preserve">, диагностической и консультативной </w:t>
      </w:r>
    </w:p>
    <w:p w:rsidR="00F810CD" w:rsidRDefault="00F810CD" w:rsidP="00F810C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B68">
        <w:rPr>
          <w:rFonts w:ascii="Times New Roman" w:eastAsia="Times New Roman" w:hAnsi="Times New Roman" w:cs="Times New Roman"/>
          <w:b/>
          <w:sz w:val="28"/>
          <w:szCs w:val="28"/>
        </w:rPr>
        <w:t>помощи семьям, воспитывающих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детей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дошкольного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810CD" w:rsidRDefault="00F810CD" w:rsidP="00F810C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возраста на дому</w:t>
      </w:r>
    </w:p>
    <w:p w:rsidR="00F810CD" w:rsidRDefault="00F810CD" w:rsidP="00F810C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10CD" w:rsidRDefault="00F810CD" w:rsidP="00F810C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F810CD" w:rsidRDefault="00F810CD" w:rsidP="00F810C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810CD" w:rsidRDefault="00F810CD" w:rsidP="00F81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Настоящее Положение о консультативном пункте (далее КП)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оказанию методической, диагностической, консультативной помощи семьям,     воспитывающим детей дошкольного возраста на дому (далее – Положение) разработано на основании следующих документов:</w:t>
      </w:r>
    </w:p>
    <w:p w:rsidR="00F810CD" w:rsidRDefault="00F810CD" w:rsidP="00F810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Конституции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1993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F810CD" w:rsidRDefault="00F810CD" w:rsidP="00F810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Федерального закона № 273-ФЗ «Об образовании в Российской Федерации»</w:t>
      </w:r>
    </w:p>
    <w:p w:rsidR="00F810CD" w:rsidRDefault="00F810CD" w:rsidP="00F810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Приказа Министерства образования и науки РФ от 30.08. 2013г. №1014 «Об утверждении  порядка организации и осуществления  образовательной деятельности по основным общеобразовательным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программам-образовательным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программам дошкольного образования»</w:t>
      </w:r>
    </w:p>
    <w:p w:rsidR="00F810CD" w:rsidRDefault="00F810CD" w:rsidP="00F810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Приказа Министерства образования и науки РФ от 17 октября 2013г. № 1155 «Об утверждении Федерального государственного образовательного стандарта дошкольного образования»;</w:t>
      </w:r>
    </w:p>
    <w:p w:rsidR="00F810CD" w:rsidRDefault="00F810CD" w:rsidP="00F810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 от 24 июля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№ 124-ФЗ «Об основных гарантиях прав ребенка в Российской Федерации»;</w:t>
      </w:r>
    </w:p>
    <w:p w:rsidR="00F810CD" w:rsidRDefault="00F810CD" w:rsidP="00F810CD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Нытвенского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№ 30 от 06.03.2013г. «Об организации методической, диагностической и консультативной помощи семьям, воспитывающих детей дошкольного возраста на дому»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10CD" w:rsidRDefault="00F810CD" w:rsidP="00F810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Устава учреждения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F810CD" w:rsidRDefault="00F810CD" w:rsidP="00F8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 Настоящее Положение обеспечивает правовые  основы организации методической, диагностической, консультативной помощи семьям, воспитывающим детей дошкольного возраста на дому.</w:t>
      </w:r>
    </w:p>
    <w:p w:rsidR="00F810CD" w:rsidRDefault="00F810CD" w:rsidP="00F8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Определяет цели и задачи, порядок предоставления  методической, диагностической, консультативной помощи семьям, воспитывающим детей дошкольного возраста на дому.</w:t>
      </w:r>
    </w:p>
    <w:p w:rsidR="00F810CD" w:rsidRDefault="00F810CD" w:rsidP="00F8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Регламентирует деятельность муниципального автономного дошкольного образовательного учреждения детского сада № 13 г. Нытва  (далее – Учреждение), реализующего основную общеобразовательную программу дошкольного образования,  в части порядка организации и координации методической, диагностической, консультативной помощи семьям, воспитывающим детей дошкольного возраста на дому, на закрепленной за Учреждением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Нытвенского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F810CD" w:rsidRDefault="00F810CD" w:rsidP="00F810C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810CD" w:rsidRDefault="00F810CD" w:rsidP="00F810C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2. Цели и задачи консультативного пункта по оказанию  методической, диагностической, консультативной помощи семьям, воспитывающих детей дошкольного возраста на дому.</w:t>
      </w:r>
    </w:p>
    <w:p w:rsidR="00F810CD" w:rsidRDefault="00F810CD" w:rsidP="00F810C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810CD" w:rsidRDefault="00F810CD" w:rsidP="00F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Основными целями и задачами консультативного пункта  по оказанию методической, диагностической, консультативной помощи семьям, воспитывающим детей дошкольного возраста на дому,  являются:</w:t>
      </w:r>
    </w:p>
    <w:p w:rsidR="00F810CD" w:rsidRDefault="00F810CD" w:rsidP="00F810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консультативной, методической  помощи родителям (законным представителям), воспитывающим детей в возрасте от 1 года до 7 лет на дому, по вопросам воспитания, обучения и развития детей;</w:t>
      </w:r>
    </w:p>
    <w:p w:rsidR="00F810CD" w:rsidRDefault="00F810CD" w:rsidP="00F810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обеспечения  психолого-педагогической поддержки семьи и повышение компетентности родителей (законных представителей);                распознавание, диагностирование проблем в развитии ребенка;</w:t>
      </w:r>
    </w:p>
    <w:p w:rsidR="00F810CD" w:rsidRDefault="00F810CD" w:rsidP="00F810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оказание содействия в социализации детей дошкольного возраста, не посещающих детский сад;  </w:t>
      </w:r>
    </w:p>
    <w:p w:rsidR="00F810CD" w:rsidRDefault="00F810CD" w:rsidP="00F810CD">
      <w:pPr>
        <w:pStyle w:val="a3"/>
        <w:numPr>
          <w:ilvl w:val="0"/>
          <w:numId w:val="3"/>
        </w:numPr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информированно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сти родителей (законных представителей) о деятельности учреждения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10CD" w:rsidRDefault="00F810CD" w:rsidP="00F810C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810CD" w:rsidRDefault="00F810CD" w:rsidP="00F810C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Порядок предоставления методической, диагностической, консультативной помощи семьям, воспитывающим детей дошкольного возраста на дому</w:t>
      </w:r>
    </w:p>
    <w:p w:rsidR="00F810CD" w:rsidRDefault="00F810CD" w:rsidP="00F810C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0CD" w:rsidRDefault="00F810CD" w:rsidP="00F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Методическая, диагностическая, консультативная помощь семьям, воспитывающим детей дошкольного возраста на дому, предоставляется   учреждением на территории, закрепленной согласно постановлению администрации района, за муниципальным учреждением.</w:t>
      </w:r>
    </w:p>
    <w:p w:rsidR="00F810CD" w:rsidRDefault="00F810CD" w:rsidP="00F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Для оказания помощи Учреждение создает банк данных о детях (семьях), проживающих на территории микрорайона, закрепленной Постановлением администрации района   за дошкольным образовательным учреждением, который уточняется, анализируется с целью определения детей (семей), не посещающих детский сад ежегодно.</w:t>
      </w:r>
    </w:p>
    <w:p w:rsidR="00F810CD" w:rsidRDefault="00F810CD" w:rsidP="00F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Учреждение  ежегодно в течение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квартала изучает потребности родителей, (законных представителей), воспитывающих детей дошкольного возраста на дому через информирование, анкетирование, собеседование. </w:t>
      </w:r>
    </w:p>
    <w:p w:rsidR="00F810CD" w:rsidRDefault="00F810CD" w:rsidP="00F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 Учреждение оказывает помощь,  организуя работу консультативного пункта.</w:t>
      </w:r>
    </w:p>
    <w:p w:rsidR="00F810CD" w:rsidRDefault="00F810CD" w:rsidP="00F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Консультации организуются в помещениях Учреждения (кабинетах логопеда, медицинской сестры, педагога-психолога, в методическом кабинете и др.), отвечающих санитарно-гигиеническим требованиям и правилам пожарной безопасности на основе письменных  заключений территориальных органов Государственного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Государственной противопожарной службы.</w:t>
      </w:r>
    </w:p>
    <w:p w:rsidR="00F810CD" w:rsidRDefault="00F810CD" w:rsidP="00F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Учреждение размещает информацию в средствах массовой информации, в детской консультации, на сайте учреждения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сообщает родителям (законным представителям), воспитывающим детей дошкольного возраста на дому, проживающим на территории закрепленной за Учреждением, по телефону, иным способом, о графике работы консультативного пункта. </w:t>
      </w:r>
    </w:p>
    <w:p w:rsidR="00F810CD" w:rsidRDefault="00F810CD" w:rsidP="00F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Родители (законные представители), воспитывающие детей дошкольного возраста на дому, обращаются в Учреждение к  заведующему с письменным заявлением   на оказание помощи в течение всего календарного года без ограничений. </w:t>
      </w:r>
    </w:p>
    <w:p w:rsidR="00F810CD" w:rsidRDefault="00F810CD" w:rsidP="00F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3.8. Учреждение,  в лице заведующего, и родители (или один из родителей) (законных представителей), воспитывающие детей дошкольного возраста на дому, заключают договор. В договоре  обговаривается   время, место, тема, содержание    консультативной помощи. </w:t>
      </w:r>
    </w:p>
    <w:p w:rsidR="00F810CD" w:rsidRDefault="00F810CD" w:rsidP="00F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 Консультации строятся на основе интеграции  деятельности специалистов: воспитателя, социального педагога, педагога-психолога, педагога-логопеда, других специалистов, -  в соответствии с потребностями семей,  воспитывающих детей дошкольного возраста на дому.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F810CD" w:rsidRDefault="00F810CD" w:rsidP="00F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3.10. Учреждение взаимодействует с детской консультацией для наиболее полного удовлетворения потребностей родителей (законных представителей).</w:t>
      </w:r>
    </w:p>
    <w:p w:rsidR="00F810CD" w:rsidRDefault="00F810CD" w:rsidP="00F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3.11. Координацию деятельности специалистов, контроль осуществляет заведующий Учреждением.</w:t>
      </w:r>
    </w:p>
    <w:p w:rsidR="00F810CD" w:rsidRDefault="00F810CD" w:rsidP="00F810C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0CD" w:rsidRDefault="00F810CD" w:rsidP="00F810CD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 Организация работы консультативного пункта учреждения </w:t>
      </w:r>
    </w:p>
    <w:p w:rsidR="00F810CD" w:rsidRDefault="00F810CD" w:rsidP="00F810CD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0CD" w:rsidRDefault="00F810CD" w:rsidP="00F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Заведующий издает приказ об организации работы консультативного пункта.</w:t>
      </w:r>
    </w:p>
    <w:p w:rsidR="00F810CD" w:rsidRDefault="00F810CD" w:rsidP="00F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Консультативный  пункт работает по направлениям:</w:t>
      </w:r>
    </w:p>
    <w:p w:rsidR="00F810CD" w:rsidRDefault="00F810CD" w:rsidP="00F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консультирование родителей (законных представителей) по их потребностям;</w:t>
      </w:r>
    </w:p>
    <w:p w:rsidR="00F810CD" w:rsidRDefault="00F810CD" w:rsidP="00F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консультирование родителей  (законных представителей) по тематике, определяемой Учреждением;</w:t>
      </w:r>
    </w:p>
    <w:p w:rsidR="00F810CD" w:rsidRDefault="00F810CD" w:rsidP="00F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 мероприятия  с детьми, не посещающими детский сад.</w:t>
      </w:r>
    </w:p>
    <w:p w:rsidR="00F810CD" w:rsidRDefault="00F810CD" w:rsidP="00F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Консультативный  пункт работает не реже 2 раз в месяц.</w:t>
      </w:r>
    </w:p>
    <w:p w:rsidR="00F810CD" w:rsidRDefault="00F810CD" w:rsidP="00F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Для организации работы консультативного пункта Учреждение проводит следующую работу:</w:t>
      </w:r>
    </w:p>
    <w:p w:rsidR="00F810CD" w:rsidRDefault="00F810CD" w:rsidP="00F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создает банк данных о детях с 1 года до 7 лет, не посещающих детский сад;</w:t>
      </w:r>
    </w:p>
    <w:p w:rsidR="00F810CD" w:rsidRDefault="00F810CD" w:rsidP="00F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заключает договоры с родителями (законными представителями);</w:t>
      </w:r>
    </w:p>
    <w:p w:rsidR="00F810CD" w:rsidRDefault="00F810CD" w:rsidP="00F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выявляет, уточняет потребности родителей (законных представителей);</w:t>
      </w:r>
    </w:p>
    <w:p w:rsidR="00F810CD" w:rsidRDefault="00F810CD" w:rsidP="00F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диагностирует детей;</w:t>
      </w:r>
    </w:p>
    <w:p w:rsidR="00F810CD" w:rsidRDefault="00F810CD" w:rsidP="00F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основе выявленных  потребностей,  результатов диагностирования  детей составляет перспективный план работы с семьями;</w:t>
      </w:r>
    </w:p>
    <w:p w:rsidR="00F810CD" w:rsidRDefault="00F810CD" w:rsidP="00F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 консультации для родителей и занятия с детьми по утвержденному заведующим графику;</w:t>
      </w:r>
    </w:p>
    <w:p w:rsidR="00F810CD" w:rsidRDefault="00F810CD" w:rsidP="00F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информирует родителей (законных представителей) о времени, месте и тематике работы консультативного пункта.</w:t>
      </w:r>
    </w:p>
    <w:p w:rsidR="00F810CD" w:rsidRDefault="00F810CD" w:rsidP="00F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В рамках консультативного пункта могут проводиться консультации, тренинги, беседы, теоретические и практические семинары, лектории для родителей (законных представителей).</w:t>
      </w:r>
    </w:p>
    <w:p w:rsidR="00F810CD" w:rsidRDefault="00F810CD" w:rsidP="00F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Работа с родителями (законными представителями) и детьми   может проводиться в различных формах: групповых, подгрупповых, индивидуальных.</w:t>
      </w:r>
    </w:p>
    <w:p w:rsidR="00F810CD" w:rsidRDefault="00F810CD" w:rsidP="00F810C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0CD" w:rsidRDefault="00F810CD" w:rsidP="00F8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 Обязательная документация  консультативного пункта в Учреждении</w:t>
      </w:r>
    </w:p>
    <w:p w:rsidR="00F810CD" w:rsidRDefault="00F810CD" w:rsidP="00F8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0CD" w:rsidRDefault="00F810CD" w:rsidP="00F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Учреждение ведет следующую документацию:</w:t>
      </w:r>
    </w:p>
    <w:p w:rsidR="00F810CD" w:rsidRDefault="00F810CD" w:rsidP="00F810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банк данных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всех детях (семьях), проживающих на территории,   закрепленной постановлением администрации района за дошкольным образовательным Учреждением  с 1 года до 7 лет, не посещающих детский сад,  на бумажных  и электронных носителях;</w:t>
      </w:r>
    </w:p>
    <w:p w:rsidR="00F810CD" w:rsidRDefault="00F810CD" w:rsidP="00F810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договоры Учреждения и родителей (законных представителей) на оказание помощи;</w:t>
      </w:r>
    </w:p>
    <w:p w:rsidR="00F810CD" w:rsidRDefault="00F810CD" w:rsidP="00F810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перспективный план работы с  семьями;</w:t>
      </w:r>
    </w:p>
    <w:p w:rsidR="00F810CD" w:rsidRDefault="00F810CD" w:rsidP="00F810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журнал учета работы консультативного пункта по форме согласно приложению к Положению.</w:t>
      </w:r>
    </w:p>
    <w:p w:rsidR="00F810CD" w:rsidRDefault="00F810CD" w:rsidP="00F810CD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Приложение  </w:t>
      </w:r>
      <w:r w:rsidR="00D75E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</w:p>
    <w:p w:rsidR="00F810CD" w:rsidRDefault="00F810CD" w:rsidP="00F810CD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 Положению</w:t>
      </w:r>
    </w:p>
    <w:p w:rsidR="00F810CD" w:rsidRDefault="00F810CD" w:rsidP="00F810CD">
      <w:pPr>
        <w:spacing w:after="0" w:line="240" w:lineRule="auto"/>
        <w:ind w:left="18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Журнал </w:t>
      </w:r>
    </w:p>
    <w:p w:rsidR="00F810CD" w:rsidRDefault="00F810CD" w:rsidP="00F810CD">
      <w:pPr>
        <w:spacing w:after="0" w:line="240" w:lineRule="auto"/>
        <w:ind w:left="18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учета работы консультативного пункта по оказанию </w:t>
      </w:r>
    </w:p>
    <w:p w:rsidR="00F810CD" w:rsidRDefault="00F810CD" w:rsidP="00F810CD">
      <w:pPr>
        <w:spacing w:after="0" w:line="240" w:lineRule="auto"/>
        <w:ind w:left="18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методической, диагностической, консультативной помощи семьям, воспитывающим детей дошкольного возраста на дому</w:t>
      </w:r>
    </w:p>
    <w:p w:rsidR="00F810CD" w:rsidRDefault="00F810CD" w:rsidP="00F810CD">
      <w:pPr>
        <w:spacing w:after="0" w:line="240" w:lineRule="auto"/>
        <w:ind w:left="180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специалистами  МАДОУ детский сад № 13 г. Нытва </w:t>
      </w:r>
    </w:p>
    <w:p w:rsidR="00F810CD" w:rsidRDefault="00F810CD" w:rsidP="00F810CD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1595" w:type="dxa"/>
        <w:tblInd w:w="-1592" w:type="dxa"/>
        <w:tblLayout w:type="fixed"/>
        <w:tblLook w:val="01E0" w:firstRow="1" w:lastRow="1" w:firstColumn="1" w:lastColumn="1" w:noHBand="0" w:noVBand="0"/>
      </w:tblPr>
      <w:tblGrid>
        <w:gridCol w:w="981"/>
        <w:gridCol w:w="720"/>
        <w:gridCol w:w="720"/>
        <w:gridCol w:w="1619"/>
        <w:gridCol w:w="1439"/>
        <w:gridCol w:w="1439"/>
        <w:gridCol w:w="1439"/>
        <w:gridCol w:w="1439"/>
        <w:gridCol w:w="1799"/>
      </w:tblGrid>
      <w:tr w:rsidR="00F810CD" w:rsidTr="00F810CD"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0CD" w:rsidRDefault="00F810CD">
            <w:pPr>
              <w:ind w:left="-13" w:right="-208" w:hanging="15"/>
              <w:jc w:val="center"/>
              <w:rPr>
                <w:rFonts w:eastAsia="Times New Roman"/>
                <w:lang w:eastAsia="en-US"/>
              </w:rPr>
            </w:pPr>
          </w:p>
          <w:p w:rsidR="00F810CD" w:rsidRDefault="00F810CD">
            <w:pPr>
              <w:ind w:left="-13" w:right="-208" w:hanging="15"/>
              <w:jc w:val="center"/>
              <w:rPr>
                <w:rFonts w:eastAsia="Times New Roman"/>
                <w:lang w:eastAsia="en-US"/>
              </w:rPr>
            </w:pPr>
          </w:p>
          <w:p w:rsidR="00F810CD" w:rsidRDefault="00F810CD">
            <w:pPr>
              <w:ind w:right="-208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D" w:rsidRDefault="00F810CD">
            <w:pPr>
              <w:ind w:left="-13" w:right="-208" w:hanging="15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№ </w:t>
            </w:r>
            <w:proofErr w:type="gramStart"/>
            <w:r>
              <w:rPr>
                <w:rFonts w:eastAsia="Times New Roman"/>
                <w:lang w:eastAsia="en-US"/>
              </w:rPr>
              <w:t>п</w:t>
            </w:r>
            <w:proofErr w:type="gramEnd"/>
            <w:r>
              <w:rPr>
                <w:rFonts w:eastAsia="Times New Roman"/>
                <w:lang w:eastAsia="en-US"/>
              </w:rPr>
              <w:t>/п</w:t>
            </w:r>
          </w:p>
          <w:p w:rsidR="00F810CD" w:rsidRDefault="00F810CD">
            <w:pPr>
              <w:ind w:left="-13" w:right="-208" w:hanging="15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Дата </w:t>
            </w:r>
          </w:p>
          <w:p w:rsidR="00F810CD" w:rsidRDefault="00F810CD">
            <w:pPr>
              <w:ind w:left="-13" w:right="-208" w:hanging="15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обращения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D" w:rsidRDefault="00F810CD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Ф.И.О. </w:t>
            </w:r>
          </w:p>
          <w:p w:rsidR="00F810CD" w:rsidRDefault="00F810CD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родителей </w:t>
            </w:r>
          </w:p>
          <w:p w:rsidR="00F810CD" w:rsidRDefault="00F810CD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(законных представителей)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D" w:rsidRDefault="00F810CD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Тема консультации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D" w:rsidRDefault="00F810CD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Форма </w:t>
            </w:r>
          </w:p>
          <w:p w:rsidR="00F810CD" w:rsidRDefault="00F810CD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проведения консультации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D" w:rsidRDefault="00F810C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Дата, время проведения консультации</w:t>
            </w:r>
          </w:p>
          <w:p w:rsidR="00F810CD" w:rsidRDefault="00F810C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810CD" w:rsidRDefault="00F810CD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D" w:rsidRDefault="00F810CD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Ф.И.О. консультанта, 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D" w:rsidRDefault="00F810C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Рекомендации,</w:t>
            </w:r>
          </w:p>
          <w:p w:rsidR="00F810CD" w:rsidRDefault="00F810CD">
            <w:pPr>
              <w:tabs>
                <w:tab w:val="left" w:pos="1892"/>
                <w:tab w:val="left" w:pos="2192"/>
              </w:tabs>
              <w:ind w:right="164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данные в ходе консультирования</w:t>
            </w:r>
          </w:p>
        </w:tc>
      </w:tr>
      <w:tr w:rsidR="00F810CD" w:rsidTr="00F810CD"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0CD" w:rsidRDefault="00F810CD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D" w:rsidRDefault="00F810C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D" w:rsidRDefault="00F810C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D" w:rsidRDefault="00F810C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D" w:rsidRDefault="00F810C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D" w:rsidRDefault="00F810C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D" w:rsidRDefault="00F810C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D" w:rsidRDefault="00F810C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D" w:rsidRDefault="00F810C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F810CD" w:rsidRDefault="00F810CD" w:rsidP="00F810C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10CD" w:rsidRDefault="00F810CD" w:rsidP="00F810C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</w:p>
    <w:p w:rsidR="00F810CD" w:rsidRDefault="00F810CD" w:rsidP="00F810C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810CD" w:rsidRDefault="00F810CD" w:rsidP="00F810C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</w:p>
    <w:p w:rsidR="00F810CD" w:rsidRDefault="00F810CD" w:rsidP="00F810C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2 к приказу № 3 от 15.02.2014г. </w:t>
      </w:r>
    </w:p>
    <w:p w:rsidR="00F810CD" w:rsidRDefault="00F810CD" w:rsidP="00F810C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810CD" w:rsidRDefault="00F810CD" w:rsidP="00F810C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:rsidR="00F810CD" w:rsidRDefault="00F810CD" w:rsidP="00F810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Утверждено</w:t>
      </w:r>
    </w:p>
    <w:p w:rsidR="00F810CD" w:rsidRDefault="00F810CD" w:rsidP="00F810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приказом  МАДОУ детский сад № 13 г. Нытва                                                                                                                                                          от 03.02.2014г. № 03</w:t>
      </w:r>
    </w:p>
    <w:p w:rsidR="00F810CD" w:rsidRDefault="00F810CD" w:rsidP="00F810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10CD" w:rsidRDefault="00F810CD" w:rsidP="00F810CD">
      <w:pPr>
        <w:spacing w:after="0"/>
        <w:jc w:val="both"/>
        <w:rPr>
          <w:rFonts w:ascii="Times New Roman" w:hAnsi="Times New Roman" w:cs="Times New Roman"/>
        </w:rPr>
      </w:pPr>
    </w:p>
    <w:p w:rsidR="00F810CD" w:rsidRDefault="00F810CD" w:rsidP="00F810C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</w:p>
    <w:p w:rsidR="00F810CD" w:rsidRDefault="00F810CD" w:rsidP="00F810C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810CD" w:rsidRDefault="00F810CD" w:rsidP="00D75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F810CD" w:rsidRDefault="00F810CD" w:rsidP="00F810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Утверждено</w:t>
      </w:r>
    </w:p>
    <w:p w:rsidR="00F810CD" w:rsidRDefault="00F810CD" w:rsidP="00F810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приказом  МАДОУ детский сад № 13 г. Нытва                                                                                                                                                          от 03.02.2014г. № 03</w:t>
      </w:r>
    </w:p>
    <w:p w:rsidR="00F810CD" w:rsidRDefault="00F810CD" w:rsidP="00F810CD">
      <w:pPr>
        <w:spacing w:after="0"/>
        <w:jc w:val="both"/>
        <w:rPr>
          <w:rFonts w:ascii="Times New Roman" w:hAnsi="Times New Roman" w:cs="Times New Roman"/>
        </w:rPr>
      </w:pPr>
    </w:p>
    <w:p w:rsidR="00F810CD" w:rsidRDefault="00F810CD" w:rsidP="00F81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F810CD" w:rsidRDefault="00F810CD" w:rsidP="00F81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консультационного пункта на учебный год </w:t>
      </w:r>
    </w:p>
    <w:p w:rsidR="00F810CD" w:rsidRDefault="00F810CD" w:rsidP="00F81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МАДОУ детский сад № 13 г. Нытва  </w:t>
      </w:r>
    </w:p>
    <w:p w:rsidR="00F810CD" w:rsidRDefault="00F810CD" w:rsidP="00F810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3386"/>
        <w:gridCol w:w="2694"/>
      </w:tblGrid>
      <w:tr w:rsidR="00F810CD" w:rsidTr="00F810C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CD" w:rsidRDefault="00F81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CD" w:rsidRDefault="00F81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CD" w:rsidRDefault="00F81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проведения</w:t>
            </w:r>
          </w:p>
        </w:tc>
      </w:tr>
      <w:tr w:rsidR="00F810CD" w:rsidTr="00F810C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CD" w:rsidRDefault="00F81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0CD" w:rsidRDefault="00F81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CD" w:rsidRDefault="00F81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0CD" w:rsidRDefault="00F810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автономное  дошкольное образовательное учреждение детский сад № 13 г. Нытва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CD" w:rsidRDefault="00F81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10CD" w:rsidRDefault="00F81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2,4 неделя месяца по вторникам </w:t>
            </w:r>
          </w:p>
          <w:p w:rsidR="00F810CD" w:rsidRDefault="00F81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13.00 по 15.00</w:t>
            </w:r>
          </w:p>
        </w:tc>
      </w:tr>
    </w:tbl>
    <w:p w:rsidR="00F810CD" w:rsidRDefault="00F810CD" w:rsidP="00F810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0CD" w:rsidRDefault="00F810CD" w:rsidP="00F810CD">
      <w:pPr>
        <w:rPr>
          <w:sz w:val="24"/>
          <w:szCs w:val="24"/>
        </w:rPr>
      </w:pPr>
    </w:p>
    <w:p w:rsidR="00F810CD" w:rsidRDefault="00F810CD" w:rsidP="00F810CD"/>
    <w:p w:rsidR="00F810CD" w:rsidRDefault="00F810CD" w:rsidP="00F810CD"/>
    <w:p w:rsidR="008E6817" w:rsidRDefault="008E6817"/>
    <w:p w:rsidR="00A05E9D" w:rsidRDefault="00A05E9D"/>
    <w:p w:rsidR="00A05E9D" w:rsidRDefault="00A05E9D"/>
    <w:p w:rsidR="00A05E9D" w:rsidRDefault="00A05E9D"/>
    <w:p w:rsidR="00A05E9D" w:rsidRDefault="00A05E9D"/>
    <w:p w:rsidR="00A05E9D" w:rsidRDefault="00A05E9D"/>
    <w:p w:rsidR="00A05E9D" w:rsidRDefault="00A05E9D"/>
    <w:p w:rsidR="00A05E9D" w:rsidRDefault="00A05E9D"/>
    <w:p w:rsidR="00A05E9D" w:rsidRDefault="00A05E9D"/>
    <w:p w:rsidR="00A05E9D" w:rsidRDefault="00A05E9D"/>
    <w:p w:rsidR="00A05E9D" w:rsidRDefault="00A05E9D"/>
    <w:p w:rsidR="00A05E9D" w:rsidRDefault="00A05E9D"/>
    <w:p w:rsidR="00F66AB4" w:rsidRDefault="00F66AB4" w:rsidP="00F66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6AB4" w:rsidRDefault="00F66AB4" w:rsidP="00F66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6AB4" w:rsidRDefault="00D75E99" w:rsidP="00F66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к годовому плану работы МАДОУ д/с № 13 г. Нытва на 2016-17 учебный год</w:t>
      </w:r>
    </w:p>
    <w:p w:rsidR="00F66AB4" w:rsidRDefault="00F66AB4" w:rsidP="00F66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5E9D" w:rsidRPr="00A05E9D" w:rsidRDefault="00A05E9D" w:rsidP="00F66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5E9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консультативного пункта</w:t>
      </w:r>
      <w:r w:rsidR="00F66A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МАДОУ д/с № 13 г. Нытва </w:t>
      </w:r>
    </w:p>
    <w:p w:rsidR="00A05E9D" w:rsidRPr="00A05E9D" w:rsidRDefault="00A05E9D" w:rsidP="00F66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5E9D">
        <w:rPr>
          <w:rFonts w:ascii="Times New Roman" w:eastAsia="Times New Roman" w:hAnsi="Times New Roman" w:cs="Times New Roman"/>
          <w:b/>
          <w:bCs/>
          <w:sz w:val="24"/>
          <w:szCs w:val="24"/>
        </w:rPr>
        <w:t> на 201</w:t>
      </w:r>
      <w:r w:rsidRPr="00F66AB4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A05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- 1</w:t>
      </w:r>
      <w:r w:rsidRPr="00F66AB4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A05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2"/>
        <w:gridCol w:w="1839"/>
        <w:gridCol w:w="2410"/>
      </w:tblGrid>
      <w:tr w:rsidR="00F66AB4" w:rsidRPr="00A05E9D" w:rsidTr="00F66AB4">
        <w:trPr>
          <w:trHeight w:val="435"/>
        </w:trPr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05E9D" w:rsidRPr="00A05E9D" w:rsidRDefault="00A05E9D" w:rsidP="00F66AB4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05E9D" w:rsidRPr="00A05E9D" w:rsidRDefault="00A05E9D" w:rsidP="00F66AB4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05E9D" w:rsidRPr="00A05E9D" w:rsidRDefault="00A05E9D" w:rsidP="00F66AB4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66AB4" w:rsidRPr="00A05E9D" w:rsidTr="00F66AB4">
        <w:trPr>
          <w:trHeight w:val="1598"/>
        </w:trPr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05E9D" w:rsidRPr="00A05E9D" w:rsidRDefault="00A05E9D" w:rsidP="00F66AB4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нормативно-управлен</w:t>
            </w: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документов, нормативных материалов о содержании и струк</w:t>
            </w: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туре деятельности консультативно</w:t>
            </w: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клуба (положение, приказы, формы отчетности)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05E9D" w:rsidRPr="00A05E9D" w:rsidRDefault="00A05E9D" w:rsidP="00F66AB4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05E9D" w:rsidRPr="00A05E9D" w:rsidRDefault="00A05E9D" w:rsidP="00F66AB4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05E9D" w:rsidRPr="00F66AB4" w:rsidRDefault="00A05E9D" w:rsidP="00F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A05E9D" w:rsidRPr="00F66AB4" w:rsidRDefault="00A05E9D" w:rsidP="00F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</w:t>
            </w:r>
            <w:proofErr w:type="gramStart"/>
            <w:r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ВМР</w:t>
            </w:r>
          </w:p>
          <w:p w:rsidR="00A05E9D" w:rsidRPr="00A05E9D" w:rsidRDefault="00A05E9D" w:rsidP="00F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="009E6C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>циалисты</w:t>
            </w:r>
          </w:p>
        </w:tc>
      </w:tr>
      <w:tr w:rsidR="00F66AB4" w:rsidRPr="00A05E9D" w:rsidTr="005270AC">
        <w:trPr>
          <w:trHeight w:val="865"/>
        </w:trPr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E6CF9" w:rsidRDefault="00A05E9D" w:rsidP="00F66AB4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о неорганизованных детях</w:t>
            </w:r>
          </w:p>
          <w:p w:rsidR="00A05E9D" w:rsidRPr="009E6CF9" w:rsidRDefault="00A05E9D" w:rsidP="009E6CF9">
            <w:pPr>
              <w:tabs>
                <w:tab w:val="left" w:pos="46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05E9D" w:rsidRDefault="00F66AB4" w:rsidP="009E6CF9">
            <w:pPr>
              <w:tabs>
                <w:tab w:val="left" w:pos="204"/>
                <w:tab w:val="center" w:pos="7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05E9D"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F66AB4" w:rsidRPr="00A05E9D" w:rsidRDefault="00F66AB4" w:rsidP="009E6CF9">
            <w:pPr>
              <w:tabs>
                <w:tab w:val="left" w:pos="204"/>
                <w:tab w:val="center" w:pos="7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A05E9D" w:rsidRPr="00A05E9D" w:rsidRDefault="00A05E9D" w:rsidP="00F66AB4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05E9D" w:rsidRPr="00A05E9D" w:rsidRDefault="00A05E9D" w:rsidP="00F66AB4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05E9D" w:rsidRPr="00A05E9D" w:rsidRDefault="00A05E9D" w:rsidP="00F66AB4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AB4" w:rsidRPr="00A05E9D" w:rsidTr="00F66AB4">
        <w:trPr>
          <w:trHeight w:val="1171"/>
        </w:trPr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05E9D" w:rsidRPr="00A05E9D" w:rsidRDefault="00A05E9D" w:rsidP="00F66AB4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организационного соб</w:t>
            </w: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рания «Давай познакомимся!» с родителями детей, не посещающих ДОУ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66AB4" w:rsidRDefault="00A05E9D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A05E9D" w:rsidRPr="00A05E9D" w:rsidRDefault="00F66AB4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05E9D"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05E9D" w:rsidRPr="00F66AB4" w:rsidRDefault="00A05E9D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A05E9D" w:rsidRPr="00A05E9D" w:rsidRDefault="00A05E9D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</w:t>
            </w:r>
            <w:proofErr w:type="gramStart"/>
            <w:r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ВМР</w:t>
            </w:r>
          </w:p>
        </w:tc>
      </w:tr>
      <w:tr w:rsidR="00F66AB4" w:rsidRPr="00A05E9D" w:rsidTr="00F66AB4">
        <w:trPr>
          <w:trHeight w:val="1193"/>
        </w:trPr>
        <w:tc>
          <w:tcPr>
            <w:tcW w:w="59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F66AB4" w:rsidRPr="00A05E9D" w:rsidRDefault="00F66AB4" w:rsidP="00F66AB4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«Что должны знать родители, прежде чем отдать ребенка в детский сад»</w:t>
            </w:r>
          </w:p>
        </w:tc>
        <w:tc>
          <w:tcPr>
            <w:tcW w:w="18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F66AB4" w:rsidRDefault="00F66AB4" w:rsidP="00F66AB4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F66AB4" w:rsidRPr="00F66AB4" w:rsidRDefault="00F66AB4" w:rsidP="00F66AB4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F66AB4" w:rsidRPr="00F66AB4" w:rsidRDefault="00F66AB4" w:rsidP="00F66AB4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F66AB4" w:rsidRPr="00A05E9D" w:rsidTr="00F66AB4">
        <w:trPr>
          <w:trHeight w:val="1074"/>
        </w:trPr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05E9D" w:rsidRPr="00A05E9D" w:rsidRDefault="00A05E9D" w:rsidP="00F66AB4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круглого стола с роди</w:t>
            </w: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телями «Подготовка ребенка к дет</w:t>
            </w: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скому саду: условие успешной адаптации».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05E9D" w:rsidRPr="00F66AB4" w:rsidRDefault="00A05E9D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A05E9D" w:rsidRPr="00A05E9D" w:rsidRDefault="00F66AB4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05E9D"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05E9D" w:rsidRPr="00A05E9D" w:rsidRDefault="00A05E9D" w:rsidP="00F66AB4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05E9D" w:rsidRPr="00A05E9D" w:rsidRDefault="00A05E9D" w:rsidP="00F66AB4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AB4" w:rsidRPr="00A05E9D" w:rsidTr="00F66AB4">
        <w:trPr>
          <w:trHeight w:val="1021"/>
        </w:trPr>
        <w:tc>
          <w:tcPr>
            <w:tcW w:w="59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F66AB4" w:rsidRPr="00A05E9D" w:rsidRDefault="00F66AB4" w:rsidP="00F66AB4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«Режим дня — осно</w:t>
            </w: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 здоровья малыша!»</w:t>
            </w:r>
          </w:p>
        </w:tc>
        <w:tc>
          <w:tcPr>
            <w:tcW w:w="18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F66AB4" w:rsidRDefault="00F66AB4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F66AB4" w:rsidRDefault="00F66AB4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  <w:p w:rsidR="00F66AB4" w:rsidRPr="00F66AB4" w:rsidRDefault="00F66AB4" w:rsidP="00F66AB4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F66AB4" w:rsidRDefault="00F66AB4" w:rsidP="00F66AB4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</w:t>
            </w:r>
            <w:proofErr w:type="gramStart"/>
            <w:r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ВМР</w:t>
            </w:r>
          </w:p>
          <w:p w:rsidR="00F66AB4" w:rsidRPr="00A05E9D" w:rsidRDefault="009E6CF9" w:rsidP="00F66AB4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  <w:r w:rsid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медсестра </w:t>
            </w:r>
          </w:p>
        </w:tc>
      </w:tr>
      <w:tr w:rsidR="00F66AB4" w:rsidRPr="00A05E9D" w:rsidTr="005270AC">
        <w:trPr>
          <w:trHeight w:val="937"/>
        </w:trPr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05E9D" w:rsidRPr="00A05E9D" w:rsidRDefault="005270AC" w:rsidP="00F66AB4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A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или групповое консультирование по запросу родителей (законных представителей)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05E9D" w:rsidRPr="00A05E9D" w:rsidRDefault="00A05E9D" w:rsidP="00F66AB4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05E9D" w:rsidRPr="00A05E9D" w:rsidRDefault="00A05E9D" w:rsidP="005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05E9D" w:rsidRPr="00A05E9D" w:rsidRDefault="00A05E9D" w:rsidP="005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05E9D" w:rsidRPr="00A05E9D" w:rsidRDefault="00A05E9D" w:rsidP="00F66AB4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AB4" w:rsidRPr="00A05E9D" w:rsidTr="005270AC">
        <w:trPr>
          <w:trHeight w:val="789"/>
        </w:trPr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A05E9D" w:rsidRPr="00A05E9D" w:rsidRDefault="009E6CF9" w:rsidP="009E6CF9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праздника для детей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27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посещающих ДОУ 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A05E9D" w:rsidRDefault="009E6CF9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E6CF9" w:rsidRPr="00A05E9D" w:rsidRDefault="009E6CF9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A05E9D" w:rsidRPr="00A05E9D" w:rsidRDefault="009E6CF9" w:rsidP="00F66AB4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</w:tr>
      <w:tr w:rsidR="00F66AB4" w:rsidRPr="00A05E9D" w:rsidTr="009E6CF9">
        <w:trPr>
          <w:trHeight w:val="480"/>
        </w:trPr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05E9D" w:rsidRPr="00A05E9D" w:rsidRDefault="00A05E9D" w:rsidP="00F66AB4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«Особенности познаватель</w:t>
            </w: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развития детей раннего воз</w:t>
            </w: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раста».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05E9D" w:rsidRPr="00A05E9D" w:rsidRDefault="00A05E9D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A05E9D" w:rsidRPr="00A05E9D" w:rsidRDefault="009E6CF9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05E9D"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05E9D" w:rsidRPr="00A05E9D" w:rsidRDefault="00A05E9D" w:rsidP="00F66AB4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F66AB4" w:rsidRPr="00A05E9D" w:rsidTr="009E6CF9">
        <w:trPr>
          <w:trHeight w:val="762"/>
        </w:trPr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05E9D" w:rsidRPr="00A05E9D" w:rsidRDefault="00A05E9D" w:rsidP="00F66AB4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Консультация «Питание, особенности питания детей раннего возраста»</w:t>
            </w:r>
            <w:r w:rsidR="009E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05E9D" w:rsidRPr="00A05E9D" w:rsidRDefault="00A05E9D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9E6CF9" w:rsidRDefault="009E6CF9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5E9D"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</w:p>
          <w:p w:rsidR="00A05E9D" w:rsidRPr="009E6CF9" w:rsidRDefault="00A05E9D" w:rsidP="009E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05E9D" w:rsidRPr="00A05E9D" w:rsidRDefault="00A05E9D" w:rsidP="00F66AB4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A05E9D" w:rsidRPr="00A05E9D" w:rsidRDefault="00A05E9D" w:rsidP="00F66AB4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AB4" w:rsidRPr="00A05E9D" w:rsidTr="005270AC">
        <w:trPr>
          <w:trHeight w:val="894"/>
        </w:trPr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270AC" w:rsidRPr="00A05E9D" w:rsidRDefault="00A05E9D" w:rsidP="005270AC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«Основные психологические новообразования раннего воз</w:t>
            </w: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раста. Кризис 3 лет»</w:t>
            </w:r>
            <w:r w:rsidR="005270AC"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E6CF9" w:rsidRDefault="00A05E9D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A05E9D" w:rsidRPr="00A05E9D" w:rsidRDefault="009E6CF9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05E9D"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05E9D" w:rsidRPr="00A05E9D" w:rsidRDefault="00A05E9D" w:rsidP="00F66AB4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05E9D" w:rsidRPr="00A05E9D" w:rsidRDefault="00A05E9D" w:rsidP="00F66AB4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AB4" w:rsidRPr="00A05E9D" w:rsidTr="005270AC">
        <w:trPr>
          <w:trHeight w:val="883"/>
        </w:trPr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270AC" w:rsidRPr="005270AC" w:rsidRDefault="00A05E9D" w:rsidP="00F66AB4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развитие мелкой моторики руки</w:t>
            </w:r>
            <w:r w:rsidR="005270AC" w:rsidRPr="00527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5E9D" w:rsidRPr="009E6CF9" w:rsidRDefault="00A05E9D" w:rsidP="005270AC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05E9D" w:rsidRPr="00A05E9D" w:rsidRDefault="00A05E9D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A05E9D" w:rsidRPr="009E6CF9" w:rsidRDefault="009E6CF9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5E9D"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  <w:proofErr w:type="gramStart"/>
            <w:r w:rsidR="00A05E9D"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5E9D"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E6CF9" w:rsidRDefault="00A05E9D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</w:t>
            </w: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ководитель </w:t>
            </w:r>
          </w:p>
          <w:p w:rsidR="00A05E9D" w:rsidRPr="00A05E9D" w:rsidRDefault="00A05E9D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9E6CF9" w:rsidRPr="00A05E9D" w:rsidTr="009E6CF9">
        <w:trPr>
          <w:trHeight w:val="784"/>
        </w:trPr>
        <w:tc>
          <w:tcPr>
            <w:tcW w:w="59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5270AC" w:rsidRPr="005270AC" w:rsidRDefault="005270AC" w:rsidP="005270AC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AC">
              <w:rPr>
                <w:rFonts w:ascii="Times New Roman" w:eastAsia="Times New Roman" w:hAnsi="Times New Roman" w:cs="Times New Roman"/>
                <w:sz w:val="24"/>
                <w:szCs w:val="24"/>
              </w:rPr>
              <w:t>"Домашняя игротека для детей и родителей"</w:t>
            </w:r>
          </w:p>
          <w:p w:rsidR="009E6CF9" w:rsidRPr="00A05E9D" w:rsidRDefault="009E6CF9" w:rsidP="009E6CF9">
            <w:pPr>
              <w:tabs>
                <w:tab w:val="left" w:pos="47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5270AC" w:rsidRPr="00A05E9D" w:rsidRDefault="005270AC" w:rsidP="0052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9E6CF9" w:rsidRPr="00A05E9D" w:rsidRDefault="005270AC" w:rsidP="00527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  <w:proofErr w:type="gramStart"/>
            <w:r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9E6CF9" w:rsidRPr="00A05E9D" w:rsidRDefault="005270AC" w:rsidP="00F66AB4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</w:tr>
      <w:tr w:rsidR="00F66AB4" w:rsidRPr="00A05E9D" w:rsidTr="005270AC">
        <w:trPr>
          <w:trHeight w:val="760"/>
        </w:trPr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05E9D" w:rsidRPr="00A05E9D" w:rsidRDefault="00A05E9D" w:rsidP="009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«Речевое развитие де</w:t>
            </w: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тей дошкольного возраста».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05E9D" w:rsidRPr="00A05E9D" w:rsidRDefault="00A05E9D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A05E9D" w:rsidRPr="00A05E9D" w:rsidRDefault="009E6CF9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6AB4"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05E9D" w:rsidRPr="00A05E9D" w:rsidRDefault="00A05E9D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Учитель-логопед.</w:t>
            </w:r>
          </w:p>
          <w:p w:rsidR="00A05E9D" w:rsidRPr="00A05E9D" w:rsidRDefault="00A05E9D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AB4" w:rsidRPr="00F66AB4" w:rsidTr="005270AC">
        <w:trPr>
          <w:trHeight w:val="843"/>
        </w:trPr>
        <w:tc>
          <w:tcPr>
            <w:tcW w:w="59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F66AB4" w:rsidRPr="00A05E9D" w:rsidRDefault="00F66AB4" w:rsidP="009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«Группы здоровья и их</w:t>
            </w:r>
          </w:p>
          <w:p w:rsidR="00F66AB4" w:rsidRPr="00F66AB4" w:rsidRDefault="00F66AB4" w:rsidP="009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особенности»</w:t>
            </w:r>
          </w:p>
        </w:tc>
        <w:tc>
          <w:tcPr>
            <w:tcW w:w="18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9E6CF9" w:rsidRPr="00A05E9D" w:rsidRDefault="009E6CF9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F66AB4" w:rsidRPr="00F66AB4" w:rsidRDefault="009E6CF9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F66AB4" w:rsidRPr="00A05E9D" w:rsidRDefault="00F66AB4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F66AB4" w:rsidRPr="00F66AB4" w:rsidRDefault="00F66AB4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AB4" w:rsidRPr="00A05E9D" w:rsidTr="005270AC">
        <w:trPr>
          <w:trHeight w:val="673"/>
        </w:trPr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66AB4" w:rsidRDefault="00A05E9D" w:rsidP="009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воспитателями </w:t>
            </w:r>
          </w:p>
          <w:p w:rsidR="009E6CF9" w:rsidRPr="00F66AB4" w:rsidRDefault="009E6CF9" w:rsidP="009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E9D" w:rsidRPr="00A05E9D" w:rsidRDefault="00A05E9D" w:rsidP="009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66AB4" w:rsidRPr="00F66AB4" w:rsidRDefault="00A05E9D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A05E9D" w:rsidRPr="00A05E9D" w:rsidRDefault="00F66AB4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6C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66AB4" w:rsidRPr="00A05E9D" w:rsidRDefault="00A05E9D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  </w:t>
            </w:r>
            <w:proofErr w:type="spellStart"/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6AB4"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66AB4"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F66AB4"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ВМР</w:t>
            </w:r>
          </w:p>
        </w:tc>
      </w:tr>
      <w:tr w:rsidR="00F66AB4" w:rsidRPr="00F66AB4" w:rsidTr="005270AC">
        <w:trPr>
          <w:trHeight w:val="821"/>
        </w:trPr>
        <w:tc>
          <w:tcPr>
            <w:tcW w:w="59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F66AB4" w:rsidRPr="00F66AB4" w:rsidRDefault="00F66AB4" w:rsidP="009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«Тревожные и застен</w:t>
            </w: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чивые дети»</w:t>
            </w:r>
          </w:p>
          <w:p w:rsidR="00F66AB4" w:rsidRPr="00F66AB4" w:rsidRDefault="00F66AB4" w:rsidP="009E6C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F66AB4" w:rsidRPr="00F66AB4" w:rsidRDefault="00F66AB4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F66AB4" w:rsidRPr="00F66AB4" w:rsidRDefault="00F66AB4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F66AB4" w:rsidRPr="00A05E9D" w:rsidRDefault="00F66AB4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66AB4" w:rsidRPr="00F66AB4" w:rsidRDefault="00F66AB4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AB4" w:rsidRPr="00F66AB4" w:rsidRDefault="00F66AB4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AB4" w:rsidRPr="00A05E9D" w:rsidTr="005270AC">
        <w:trPr>
          <w:trHeight w:val="546"/>
        </w:trPr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05E9D" w:rsidRPr="00A05E9D" w:rsidRDefault="00A05E9D" w:rsidP="009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защиты детей».</w:t>
            </w:r>
          </w:p>
          <w:p w:rsidR="00A05E9D" w:rsidRPr="00A05E9D" w:rsidRDefault="00A05E9D" w:rsidP="009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05E9D" w:rsidRPr="00A05E9D" w:rsidRDefault="00A05E9D" w:rsidP="009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05E9D" w:rsidRPr="00A05E9D" w:rsidRDefault="00A05E9D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A05E9D" w:rsidRPr="00A05E9D" w:rsidRDefault="00A05E9D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66AB4" w:rsidRPr="00F66AB4" w:rsidRDefault="00A05E9D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</w:t>
            </w: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ководитель </w:t>
            </w:r>
          </w:p>
          <w:p w:rsidR="00A05E9D" w:rsidRPr="00A05E9D" w:rsidRDefault="00A05E9D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AB4" w:rsidRPr="00A05E9D" w:rsidTr="005270AC">
        <w:trPr>
          <w:trHeight w:val="843"/>
        </w:trPr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05E9D" w:rsidRPr="00A05E9D" w:rsidRDefault="00A05E9D" w:rsidP="009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A05E9D" w:rsidRPr="00A05E9D" w:rsidRDefault="00A05E9D" w:rsidP="009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домашней развиваю</w:t>
            </w: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щей среды»</w:t>
            </w:r>
          </w:p>
          <w:p w:rsidR="009E6CF9" w:rsidRDefault="00A05E9D" w:rsidP="009E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«Аллергия, как предупредить ее на</w:t>
            </w: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ступление»</w:t>
            </w:r>
          </w:p>
          <w:p w:rsidR="00A05E9D" w:rsidRPr="009E6CF9" w:rsidRDefault="009E6CF9" w:rsidP="009E6CF9">
            <w:pPr>
              <w:tabs>
                <w:tab w:val="left" w:pos="4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05E9D" w:rsidRPr="00A05E9D" w:rsidRDefault="00A05E9D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A05E9D" w:rsidRPr="00A05E9D" w:rsidRDefault="00A05E9D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05E9D" w:rsidRPr="00A05E9D" w:rsidRDefault="00A05E9D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E6CF9" w:rsidRDefault="009E6CF9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E9D" w:rsidRPr="00A05E9D" w:rsidRDefault="00A05E9D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A05E9D" w:rsidRPr="00A05E9D" w:rsidRDefault="00A05E9D" w:rsidP="009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AB4" w:rsidRPr="00A05E9D" w:rsidTr="005270AC">
        <w:trPr>
          <w:trHeight w:val="821"/>
        </w:trPr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05E9D" w:rsidRPr="00A05E9D" w:rsidRDefault="00A05E9D" w:rsidP="00F66AB4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отчетной документации, (оставление плана работы на 201</w:t>
            </w:r>
            <w:r w:rsidR="00F66AB4"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F66AB4" w:rsidRPr="00F66A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E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</w:t>
            </w: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05E9D" w:rsidRPr="00A05E9D" w:rsidRDefault="00A05E9D" w:rsidP="00F66AB4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A05E9D" w:rsidRPr="00A05E9D" w:rsidRDefault="00A05E9D" w:rsidP="00F66AB4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66AB4" w:rsidRPr="00F66AB4" w:rsidRDefault="00A05E9D" w:rsidP="00F66AB4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A05E9D" w:rsidRPr="00A05E9D" w:rsidRDefault="00A05E9D" w:rsidP="00F66AB4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5E9D" w:rsidRPr="00F66AB4" w:rsidRDefault="00A05E9D" w:rsidP="00F66A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5E9D" w:rsidRPr="00F66AB4" w:rsidRDefault="00A05E9D" w:rsidP="00F66A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5E9D" w:rsidRPr="00F66AB4" w:rsidRDefault="00A05E9D" w:rsidP="00F66A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5E9D" w:rsidRPr="00F66AB4" w:rsidRDefault="00A05E9D" w:rsidP="00F66A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5E9D" w:rsidRDefault="00A05E9D" w:rsidP="00F66AB4">
      <w:pPr>
        <w:spacing w:line="240" w:lineRule="auto"/>
      </w:pPr>
    </w:p>
    <w:p w:rsidR="00A05E9D" w:rsidRDefault="00A05E9D" w:rsidP="00F66AB4">
      <w:pPr>
        <w:spacing w:line="240" w:lineRule="auto"/>
      </w:pPr>
    </w:p>
    <w:p w:rsidR="00A05E9D" w:rsidRDefault="00A05E9D" w:rsidP="00F66AB4">
      <w:pPr>
        <w:spacing w:line="240" w:lineRule="auto"/>
      </w:pPr>
    </w:p>
    <w:p w:rsidR="00A05E9D" w:rsidRDefault="00A05E9D" w:rsidP="00F66AB4">
      <w:pPr>
        <w:spacing w:line="240" w:lineRule="auto"/>
      </w:pPr>
    </w:p>
    <w:p w:rsidR="00A05E9D" w:rsidRDefault="00A05E9D" w:rsidP="00F66AB4">
      <w:pPr>
        <w:spacing w:line="240" w:lineRule="auto"/>
      </w:pPr>
    </w:p>
    <w:p w:rsidR="00A05E9D" w:rsidRDefault="00A05E9D" w:rsidP="00F66AB4">
      <w:pPr>
        <w:spacing w:line="240" w:lineRule="auto"/>
      </w:pPr>
    </w:p>
    <w:p w:rsidR="00A05E9D" w:rsidRDefault="00A05E9D" w:rsidP="00F66AB4">
      <w:pPr>
        <w:spacing w:line="240" w:lineRule="auto"/>
      </w:pPr>
    </w:p>
    <w:sectPr w:rsidR="00A05E9D" w:rsidSect="00F66AB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4324"/>
    <w:multiLevelType w:val="hybridMultilevel"/>
    <w:tmpl w:val="93140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E41EA5"/>
    <w:multiLevelType w:val="hybridMultilevel"/>
    <w:tmpl w:val="433E2668"/>
    <w:lvl w:ilvl="0" w:tplc="1962159C">
      <w:start w:val="1"/>
      <w:numFmt w:val="decimal"/>
      <w:lvlText w:val="%1."/>
      <w:lvlJc w:val="left"/>
      <w:pPr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F41B1"/>
    <w:multiLevelType w:val="hybridMultilevel"/>
    <w:tmpl w:val="433E2668"/>
    <w:lvl w:ilvl="0" w:tplc="1962159C">
      <w:start w:val="1"/>
      <w:numFmt w:val="decimal"/>
      <w:lvlText w:val="%1."/>
      <w:lvlJc w:val="left"/>
      <w:pPr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3598A"/>
    <w:multiLevelType w:val="hybridMultilevel"/>
    <w:tmpl w:val="2048B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4A26EE"/>
    <w:multiLevelType w:val="hybridMultilevel"/>
    <w:tmpl w:val="F7FC2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7D"/>
    <w:rsid w:val="00000E91"/>
    <w:rsid w:val="00001787"/>
    <w:rsid w:val="00001ABD"/>
    <w:rsid w:val="000029EC"/>
    <w:rsid w:val="00003330"/>
    <w:rsid w:val="00003746"/>
    <w:rsid w:val="00003A4A"/>
    <w:rsid w:val="00003C00"/>
    <w:rsid w:val="00003CDC"/>
    <w:rsid w:val="00004524"/>
    <w:rsid w:val="0000478B"/>
    <w:rsid w:val="00004DE5"/>
    <w:rsid w:val="0000544E"/>
    <w:rsid w:val="00005544"/>
    <w:rsid w:val="00005C5D"/>
    <w:rsid w:val="00005EDF"/>
    <w:rsid w:val="0000605F"/>
    <w:rsid w:val="00006A07"/>
    <w:rsid w:val="00006AE2"/>
    <w:rsid w:val="000071BE"/>
    <w:rsid w:val="00010386"/>
    <w:rsid w:val="00010DDD"/>
    <w:rsid w:val="00010FBE"/>
    <w:rsid w:val="000121A7"/>
    <w:rsid w:val="00012407"/>
    <w:rsid w:val="0001266D"/>
    <w:rsid w:val="00012D5C"/>
    <w:rsid w:val="0001382B"/>
    <w:rsid w:val="000138CA"/>
    <w:rsid w:val="00013AF1"/>
    <w:rsid w:val="000141A1"/>
    <w:rsid w:val="000142D7"/>
    <w:rsid w:val="00014F34"/>
    <w:rsid w:val="0001535F"/>
    <w:rsid w:val="00015809"/>
    <w:rsid w:val="0001617B"/>
    <w:rsid w:val="000163E0"/>
    <w:rsid w:val="0001655E"/>
    <w:rsid w:val="000165E5"/>
    <w:rsid w:val="000166D7"/>
    <w:rsid w:val="00016B84"/>
    <w:rsid w:val="00017A13"/>
    <w:rsid w:val="00020150"/>
    <w:rsid w:val="00020270"/>
    <w:rsid w:val="00020CD0"/>
    <w:rsid w:val="0002142F"/>
    <w:rsid w:val="000218D2"/>
    <w:rsid w:val="00021D99"/>
    <w:rsid w:val="00022F9B"/>
    <w:rsid w:val="00023F9A"/>
    <w:rsid w:val="00025674"/>
    <w:rsid w:val="00027E68"/>
    <w:rsid w:val="000305B0"/>
    <w:rsid w:val="00030D9E"/>
    <w:rsid w:val="000315CF"/>
    <w:rsid w:val="00031CB3"/>
    <w:rsid w:val="0003213A"/>
    <w:rsid w:val="00032188"/>
    <w:rsid w:val="000324AE"/>
    <w:rsid w:val="00032715"/>
    <w:rsid w:val="0003289F"/>
    <w:rsid w:val="00032BA4"/>
    <w:rsid w:val="000331DF"/>
    <w:rsid w:val="0003367B"/>
    <w:rsid w:val="000336C2"/>
    <w:rsid w:val="00034073"/>
    <w:rsid w:val="000345C4"/>
    <w:rsid w:val="000350EA"/>
    <w:rsid w:val="00036268"/>
    <w:rsid w:val="000363DF"/>
    <w:rsid w:val="000369CC"/>
    <w:rsid w:val="000369DA"/>
    <w:rsid w:val="00037D3E"/>
    <w:rsid w:val="00040261"/>
    <w:rsid w:val="00040412"/>
    <w:rsid w:val="00041C39"/>
    <w:rsid w:val="0004250B"/>
    <w:rsid w:val="00042625"/>
    <w:rsid w:val="00045724"/>
    <w:rsid w:val="00045FA7"/>
    <w:rsid w:val="000467B1"/>
    <w:rsid w:val="000475DC"/>
    <w:rsid w:val="00047892"/>
    <w:rsid w:val="00047B14"/>
    <w:rsid w:val="00047F37"/>
    <w:rsid w:val="0005019E"/>
    <w:rsid w:val="00050ABA"/>
    <w:rsid w:val="00051425"/>
    <w:rsid w:val="00052B7C"/>
    <w:rsid w:val="000558B9"/>
    <w:rsid w:val="00055E87"/>
    <w:rsid w:val="00056E6B"/>
    <w:rsid w:val="000573E9"/>
    <w:rsid w:val="0005789C"/>
    <w:rsid w:val="00057DCF"/>
    <w:rsid w:val="0006003B"/>
    <w:rsid w:val="00060320"/>
    <w:rsid w:val="000604AC"/>
    <w:rsid w:val="00060AB0"/>
    <w:rsid w:val="00060C70"/>
    <w:rsid w:val="00061028"/>
    <w:rsid w:val="00062910"/>
    <w:rsid w:val="00062DD5"/>
    <w:rsid w:val="0006318B"/>
    <w:rsid w:val="00063EE8"/>
    <w:rsid w:val="00063FD9"/>
    <w:rsid w:val="00064961"/>
    <w:rsid w:val="00064E2C"/>
    <w:rsid w:val="00065757"/>
    <w:rsid w:val="00065CA6"/>
    <w:rsid w:val="00065F09"/>
    <w:rsid w:val="000676C1"/>
    <w:rsid w:val="0007042B"/>
    <w:rsid w:val="0007140A"/>
    <w:rsid w:val="00071AA3"/>
    <w:rsid w:val="00072420"/>
    <w:rsid w:val="0007353D"/>
    <w:rsid w:val="00073EB9"/>
    <w:rsid w:val="00074780"/>
    <w:rsid w:val="00074C37"/>
    <w:rsid w:val="00075094"/>
    <w:rsid w:val="0007509F"/>
    <w:rsid w:val="000753FC"/>
    <w:rsid w:val="00075A7E"/>
    <w:rsid w:val="00075F82"/>
    <w:rsid w:val="000760FE"/>
    <w:rsid w:val="000772D4"/>
    <w:rsid w:val="0007796F"/>
    <w:rsid w:val="00080361"/>
    <w:rsid w:val="00080CEA"/>
    <w:rsid w:val="00080D93"/>
    <w:rsid w:val="0008188C"/>
    <w:rsid w:val="00081F75"/>
    <w:rsid w:val="0008355E"/>
    <w:rsid w:val="00083666"/>
    <w:rsid w:val="00084383"/>
    <w:rsid w:val="00085844"/>
    <w:rsid w:val="00085ED8"/>
    <w:rsid w:val="00086173"/>
    <w:rsid w:val="000861E9"/>
    <w:rsid w:val="0008649E"/>
    <w:rsid w:val="00086C09"/>
    <w:rsid w:val="00086DA4"/>
    <w:rsid w:val="000905E6"/>
    <w:rsid w:val="0009097B"/>
    <w:rsid w:val="00090C67"/>
    <w:rsid w:val="00091078"/>
    <w:rsid w:val="00091143"/>
    <w:rsid w:val="00091539"/>
    <w:rsid w:val="000918C4"/>
    <w:rsid w:val="00091AED"/>
    <w:rsid w:val="00091ED6"/>
    <w:rsid w:val="00091F2E"/>
    <w:rsid w:val="00092320"/>
    <w:rsid w:val="00092461"/>
    <w:rsid w:val="00092699"/>
    <w:rsid w:val="00093082"/>
    <w:rsid w:val="000935BF"/>
    <w:rsid w:val="00093A42"/>
    <w:rsid w:val="00093D9F"/>
    <w:rsid w:val="00094103"/>
    <w:rsid w:val="00094B77"/>
    <w:rsid w:val="00094F69"/>
    <w:rsid w:val="00095407"/>
    <w:rsid w:val="000958C2"/>
    <w:rsid w:val="00095AE3"/>
    <w:rsid w:val="00096B7C"/>
    <w:rsid w:val="000972AC"/>
    <w:rsid w:val="000A005B"/>
    <w:rsid w:val="000A0F0B"/>
    <w:rsid w:val="000A16EE"/>
    <w:rsid w:val="000A17E6"/>
    <w:rsid w:val="000A1EDE"/>
    <w:rsid w:val="000A1FC1"/>
    <w:rsid w:val="000A2AFA"/>
    <w:rsid w:val="000A2F3A"/>
    <w:rsid w:val="000A3849"/>
    <w:rsid w:val="000A3A20"/>
    <w:rsid w:val="000A4068"/>
    <w:rsid w:val="000A424B"/>
    <w:rsid w:val="000A4D64"/>
    <w:rsid w:val="000A551C"/>
    <w:rsid w:val="000A58DC"/>
    <w:rsid w:val="000A5A52"/>
    <w:rsid w:val="000A670F"/>
    <w:rsid w:val="000A77D7"/>
    <w:rsid w:val="000B0D8D"/>
    <w:rsid w:val="000B112B"/>
    <w:rsid w:val="000B1C96"/>
    <w:rsid w:val="000B1D6F"/>
    <w:rsid w:val="000B25F2"/>
    <w:rsid w:val="000B2701"/>
    <w:rsid w:val="000B2DDF"/>
    <w:rsid w:val="000B2F6A"/>
    <w:rsid w:val="000B3191"/>
    <w:rsid w:val="000B33A9"/>
    <w:rsid w:val="000B3427"/>
    <w:rsid w:val="000B35DD"/>
    <w:rsid w:val="000B46CB"/>
    <w:rsid w:val="000B4A52"/>
    <w:rsid w:val="000B4B99"/>
    <w:rsid w:val="000B71F9"/>
    <w:rsid w:val="000B72A7"/>
    <w:rsid w:val="000B7B71"/>
    <w:rsid w:val="000C07C5"/>
    <w:rsid w:val="000C0CD2"/>
    <w:rsid w:val="000C0D1A"/>
    <w:rsid w:val="000C0E4A"/>
    <w:rsid w:val="000C1936"/>
    <w:rsid w:val="000C2592"/>
    <w:rsid w:val="000C2EF1"/>
    <w:rsid w:val="000C36D9"/>
    <w:rsid w:val="000C3A66"/>
    <w:rsid w:val="000C3C4E"/>
    <w:rsid w:val="000C5285"/>
    <w:rsid w:val="000C52D9"/>
    <w:rsid w:val="000C6137"/>
    <w:rsid w:val="000C672B"/>
    <w:rsid w:val="000C7A16"/>
    <w:rsid w:val="000D01C0"/>
    <w:rsid w:val="000D03F8"/>
    <w:rsid w:val="000D0796"/>
    <w:rsid w:val="000D08D8"/>
    <w:rsid w:val="000D0A83"/>
    <w:rsid w:val="000D228D"/>
    <w:rsid w:val="000D2577"/>
    <w:rsid w:val="000D2B80"/>
    <w:rsid w:val="000D460E"/>
    <w:rsid w:val="000D5937"/>
    <w:rsid w:val="000D6070"/>
    <w:rsid w:val="000D61DE"/>
    <w:rsid w:val="000D620D"/>
    <w:rsid w:val="000D7E2F"/>
    <w:rsid w:val="000D7F4B"/>
    <w:rsid w:val="000E05BE"/>
    <w:rsid w:val="000E1A9F"/>
    <w:rsid w:val="000E232D"/>
    <w:rsid w:val="000E2897"/>
    <w:rsid w:val="000E2BF9"/>
    <w:rsid w:val="000E4445"/>
    <w:rsid w:val="000E5DAF"/>
    <w:rsid w:val="000E5E69"/>
    <w:rsid w:val="000E5F2A"/>
    <w:rsid w:val="000E7554"/>
    <w:rsid w:val="000F1976"/>
    <w:rsid w:val="000F1E03"/>
    <w:rsid w:val="000F20FD"/>
    <w:rsid w:val="000F25F3"/>
    <w:rsid w:val="000F353F"/>
    <w:rsid w:val="000F441E"/>
    <w:rsid w:val="000F46EF"/>
    <w:rsid w:val="000F49B5"/>
    <w:rsid w:val="000F5278"/>
    <w:rsid w:val="000F53DC"/>
    <w:rsid w:val="000F5BA7"/>
    <w:rsid w:val="000F616F"/>
    <w:rsid w:val="000F701A"/>
    <w:rsid w:val="000F74F7"/>
    <w:rsid w:val="000F7DF9"/>
    <w:rsid w:val="000F7EB6"/>
    <w:rsid w:val="000F7ED9"/>
    <w:rsid w:val="000F7F4F"/>
    <w:rsid w:val="00100EB6"/>
    <w:rsid w:val="00100FCF"/>
    <w:rsid w:val="00102398"/>
    <w:rsid w:val="0010265A"/>
    <w:rsid w:val="0010325B"/>
    <w:rsid w:val="001036E6"/>
    <w:rsid w:val="00103FAE"/>
    <w:rsid w:val="001042A9"/>
    <w:rsid w:val="00105813"/>
    <w:rsid w:val="00105913"/>
    <w:rsid w:val="00105998"/>
    <w:rsid w:val="0010611A"/>
    <w:rsid w:val="00106801"/>
    <w:rsid w:val="00106C0A"/>
    <w:rsid w:val="0010700D"/>
    <w:rsid w:val="00107206"/>
    <w:rsid w:val="00107727"/>
    <w:rsid w:val="001077DC"/>
    <w:rsid w:val="00107D2D"/>
    <w:rsid w:val="00110323"/>
    <w:rsid w:val="00110E09"/>
    <w:rsid w:val="001112F4"/>
    <w:rsid w:val="00111371"/>
    <w:rsid w:val="001118A0"/>
    <w:rsid w:val="00112A97"/>
    <w:rsid w:val="00112BA8"/>
    <w:rsid w:val="00112D71"/>
    <w:rsid w:val="00112E7B"/>
    <w:rsid w:val="001132E5"/>
    <w:rsid w:val="00114788"/>
    <w:rsid w:val="00114FC0"/>
    <w:rsid w:val="001154C1"/>
    <w:rsid w:val="00115977"/>
    <w:rsid w:val="001169E9"/>
    <w:rsid w:val="001171A7"/>
    <w:rsid w:val="001175E2"/>
    <w:rsid w:val="0011772A"/>
    <w:rsid w:val="0012008B"/>
    <w:rsid w:val="00120543"/>
    <w:rsid w:val="00121237"/>
    <w:rsid w:val="00121BE1"/>
    <w:rsid w:val="00122287"/>
    <w:rsid w:val="0012376B"/>
    <w:rsid w:val="00124DB0"/>
    <w:rsid w:val="00124E7E"/>
    <w:rsid w:val="00125EED"/>
    <w:rsid w:val="00125FCC"/>
    <w:rsid w:val="001266EB"/>
    <w:rsid w:val="00127B44"/>
    <w:rsid w:val="00130F13"/>
    <w:rsid w:val="0013135E"/>
    <w:rsid w:val="00131420"/>
    <w:rsid w:val="00131A3B"/>
    <w:rsid w:val="00131B5E"/>
    <w:rsid w:val="00131D39"/>
    <w:rsid w:val="00132843"/>
    <w:rsid w:val="00132996"/>
    <w:rsid w:val="00132C7A"/>
    <w:rsid w:val="00133590"/>
    <w:rsid w:val="001341A9"/>
    <w:rsid w:val="0013436A"/>
    <w:rsid w:val="00135B9E"/>
    <w:rsid w:val="00135D22"/>
    <w:rsid w:val="00136B12"/>
    <w:rsid w:val="00136F0D"/>
    <w:rsid w:val="001401A9"/>
    <w:rsid w:val="001413C8"/>
    <w:rsid w:val="0014185F"/>
    <w:rsid w:val="00141D98"/>
    <w:rsid w:val="001424B8"/>
    <w:rsid w:val="0014302A"/>
    <w:rsid w:val="00143C48"/>
    <w:rsid w:val="00144015"/>
    <w:rsid w:val="00144262"/>
    <w:rsid w:val="001442F3"/>
    <w:rsid w:val="001448FC"/>
    <w:rsid w:val="0014712E"/>
    <w:rsid w:val="001473BD"/>
    <w:rsid w:val="0014767F"/>
    <w:rsid w:val="001500DA"/>
    <w:rsid w:val="00150D65"/>
    <w:rsid w:val="001511DF"/>
    <w:rsid w:val="00151558"/>
    <w:rsid w:val="00151A8D"/>
    <w:rsid w:val="00151E9F"/>
    <w:rsid w:val="0015287F"/>
    <w:rsid w:val="00152D12"/>
    <w:rsid w:val="00153207"/>
    <w:rsid w:val="00153851"/>
    <w:rsid w:val="00154098"/>
    <w:rsid w:val="0015416F"/>
    <w:rsid w:val="0015452A"/>
    <w:rsid w:val="001551A9"/>
    <w:rsid w:val="00155484"/>
    <w:rsid w:val="0015571A"/>
    <w:rsid w:val="001566BF"/>
    <w:rsid w:val="00160081"/>
    <w:rsid w:val="00160D2E"/>
    <w:rsid w:val="00161092"/>
    <w:rsid w:val="001614C3"/>
    <w:rsid w:val="00162F96"/>
    <w:rsid w:val="00164C74"/>
    <w:rsid w:val="00164CA3"/>
    <w:rsid w:val="00164CEA"/>
    <w:rsid w:val="0016507C"/>
    <w:rsid w:val="0016529D"/>
    <w:rsid w:val="00165D59"/>
    <w:rsid w:val="0017009E"/>
    <w:rsid w:val="0017050C"/>
    <w:rsid w:val="00170D21"/>
    <w:rsid w:val="00171175"/>
    <w:rsid w:val="001727FB"/>
    <w:rsid w:val="00172BEF"/>
    <w:rsid w:val="00172DE8"/>
    <w:rsid w:val="00173D1F"/>
    <w:rsid w:val="00173DB6"/>
    <w:rsid w:val="00175B3D"/>
    <w:rsid w:val="001760A0"/>
    <w:rsid w:val="00176717"/>
    <w:rsid w:val="001768F9"/>
    <w:rsid w:val="00177103"/>
    <w:rsid w:val="00177971"/>
    <w:rsid w:val="00177B2C"/>
    <w:rsid w:val="00177D35"/>
    <w:rsid w:val="00180710"/>
    <w:rsid w:val="0018091A"/>
    <w:rsid w:val="00180FF4"/>
    <w:rsid w:val="00181E4C"/>
    <w:rsid w:val="001820C9"/>
    <w:rsid w:val="001827B2"/>
    <w:rsid w:val="00183376"/>
    <w:rsid w:val="0018435B"/>
    <w:rsid w:val="00184870"/>
    <w:rsid w:val="00184F38"/>
    <w:rsid w:val="00184FD9"/>
    <w:rsid w:val="001852D9"/>
    <w:rsid w:val="00185FA6"/>
    <w:rsid w:val="00186810"/>
    <w:rsid w:val="00186A86"/>
    <w:rsid w:val="001876A5"/>
    <w:rsid w:val="00190149"/>
    <w:rsid w:val="00190944"/>
    <w:rsid w:val="00191C0C"/>
    <w:rsid w:val="00192254"/>
    <w:rsid w:val="00193B90"/>
    <w:rsid w:val="00194344"/>
    <w:rsid w:val="001944F2"/>
    <w:rsid w:val="001948D1"/>
    <w:rsid w:val="00194CDF"/>
    <w:rsid w:val="0019526F"/>
    <w:rsid w:val="001963CE"/>
    <w:rsid w:val="001967F2"/>
    <w:rsid w:val="001970A5"/>
    <w:rsid w:val="001A0448"/>
    <w:rsid w:val="001A0953"/>
    <w:rsid w:val="001A0E33"/>
    <w:rsid w:val="001A2C2C"/>
    <w:rsid w:val="001A41C0"/>
    <w:rsid w:val="001A448C"/>
    <w:rsid w:val="001A4C8A"/>
    <w:rsid w:val="001A61E5"/>
    <w:rsid w:val="001A6D46"/>
    <w:rsid w:val="001A7D80"/>
    <w:rsid w:val="001A7ED0"/>
    <w:rsid w:val="001B05D7"/>
    <w:rsid w:val="001B0D0E"/>
    <w:rsid w:val="001B118F"/>
    <w:rsid w:val="001B1B3A"/>
    <w:rsid w:val="001B2DD2"/>
    <w:rsid w:val="001B3D8C"/>
    <w:rsid w:val="001B3F54"/>
    <w:rsid w:val="001B45D2"/>
    <w:rsid w:val="001B531A"/>
    <w:rsid w:val="001B5D3F"/>
    <w:rsid w:val="001B7177"/>
    <w:rsid w:val="001B7E34"/>
    <w:rsid w:val="001C1AE7"/>
    <w:rsid w:val="001C24CD"/>
    <w:rsid w:val="001C27E8"/>
    <w:rsid w:val="001C28E8"/>
    <w:rsid w:val="001C31DF"/>
    <w:rsid w:val="001C3794"/>
    <w:rsid w:val="001C39D5"/>
    <w:rsid w:val="001C3AE8"/>
    <w:rsid w:val="001C4087"/>
    <w:rsid w:val="001C4688"/>
    <w:rsid w:val="001C4C13"/>
    <w:rsid w:val="001C5B9B"/>
    <w:rsid w:val="001C6478"/>
    <w:rsid w:val="001C7223"/>
    <w:rsid w:val="001C72FC"/>
    <w:rsid w:val="001D03AB"/>
    <w:rsid w:val="001D051C"/>
    <w:rsid w:val="001D06C8"/>
    <w:rsid w:val="001D0749"/>
    <w:rsid w:val="001D09EA"/>
    <w:rsid w:val="001D14A7"/>
    <w:rsid w:val="001D158B"/>
    <w:rsid w:val="001D2EC2"/>
    <w:rsid w:val="001D308A"/>
    <w:rsid w:val="001D31DC"/>
    <w:rsid w:val="001D38C4"/>
    <w:rsid w:val="001D4148"/>
    <w:rsid w:val="001D49A0"/>
    <w:rsid w:val="001D608F"/>
    <w:rsid w:val="001D6199"/>
    <w:rsid w:val="001D6600"/>
    <w:rsid w:val="001D6A7B"/>
    <w:rsid w:val="001D7F4B"/>
    <w:rsid w:val="001E0C0A"/>
    <w:rsid w:val="001E1A36"/>
    <w:rsid w:val="001E2A76"/>
    <w:rsid w:val="001E3942"/>
    <w:rsid w:val="001E3F86"/>
    <w:rsid w:val="001E47F9"/>
    <w:rsid w:val="001E48B1"/>
    <w:rsid w:val="001E4BCD"/>
    <w:rsid w:val="001E59DF"/>
    <w:rsid w:val="001E5B43"/>
    <w:rsid w:val="001E5C43"/>
    <w:rsid w:val="001E6201"/>
    <w:rsid w:val="001E6327"/>
    <w:rsid w:val="001E6561"/>
    <w:rsid w:val="001E7A52"/>
    <w:rsid w:val="001E7EF6"/>
    <w:rsid w:val="001F0355"/>
    <w:rsid w:val="001F0708"/>
    <w:rsid w:val="001F1054"/>
    <w:rsid w:val="001F28F4"/>
    <w:rsid w:val="001F2CD9"/>
    <w:rsid w:val="001F401E"/>
    <w:rsid w:val="001F4275"/>
    <w:rsid w:val="001F483D"/>
    <w:rsid w:val="001F5162"/>
    <w:rsid w:val="001F5356"/>
    <w:rsid w:val="001F56FC"/>
    <w:rsid w:val="001F5A93"/>
    <w:rsid w:val="001F5B91"/>
    <w:rsid w:val="001F5E51"/>
    <w:rsid w:val="001F67C2"/>
    <w:rsid w:val="001F74DA"/>
    <w:rsid w:val="001F7A3D"/>
    <w:rsid w:val="00200ACA"/>
    <w:rsid w:val="00203072"/>
    <w:rsid w:val="00203562"/>
    <w:rsid w:val="00203BC2"/>
    <w:rsid w:val="00204046"/>
    <w:rsid w:val="00205035"/>
    <w:rsid w:val="00205F3B"/>
    <w:rsid w:val="00206B3F"/>
    <w:rsid w:val="00207CDB"/>
    <w:rsid w:val="0021108B"/>
    <w:rsid w:val="0021120F"/>
    <w:rsid w:val="00211DC6"/>
    <w:rsid w:val="00212723"/>
    <w:rsid w:val="00214227"/>
    <w:rsid w:val="00214806"/>
    <w:rsid w:val="00214944"/>
    <w:rsid w:val="002151FA"/>
    <w:rsid w:val="00215B68"/>
    <w:rsid w:val="00215DDC"/>
    <w:rsid w:val="00216B7A"/>
    <w:rsid w:val="00217365"/>
    <w:rsid w:val="00217CA1"/>
    <w:rsid w:val="00217F48"/>
    <w:rsid w:val="00220B75"/>
    <w:rsid w:val="00221DE3"/>
    <w:rsid w:val="00221EEE"/>
    <w:rsid w:val="00223175"/>
    <w:rsid w:val="00223637"/>
    <w:rsid w:val="002254EF"/>
    <w:rsid w:val="00225EF7"/>
    <w:rsid w:val="0022607F"/>
    <w:rsid w:val="002263CF"/>
    <w:rsid w:val="00226462"/>
    <w:rsid w:val="0022647F"/>
    <w:rsid w:val="00226C0F"/>
    <w:rsid w:val="002275B0"/>
    <w:rsid w:val="00227845"/>
    <w:rsid w:val="00227FED"/>
    <w:rsid w:val="002312F9"/>
    <w:rsid w:val="0023164D"/>
    <w:rsid w:val="0023193A"/>
    <w:rsid w:val="00231DEB"/>
    <w:rsid w:val="00232508"/>
    <w:rsid w:val="0023280E"/>
    <w:rsid w:val="0023361E"/>
    <w:rsid w:val="002342D0"/>
    <w:rsid w:val="002343A3"/>
    <w:rsid w:val="00234A79"/>
    <w:rsid w:val="00234CCD"/>
    <w:rsid w:val="002350A8"/>
    <w:rsid w:val="00235FC8"/>
    <w:rsid w:val="002361E4"/>
    <w:rsid w:val="00236E60"/>
    <w:rsid w:val="00237846"/>
    <w:rsid w:val="00237D69"/>
    <w:rsid w:val="002402FA"/>
    <w:rsid w:val="00240F72"/>
    <w:rsid w:val="00241299"/>
    <w:rsid w:val="002415A8"/>
    <w:rsid w:val="00241653"/>
    <w:rsid w:val="00243422"/>
    <w:rsid w:val="00243710"/>
    <w:rsid w:val="00243BDC"/>
    <w:rsid w:val="00244230"/>
    <w:rsid w:val="00245EC3"/>
    <w:rsid w:val="002463FC"/>
    <w:rsid w:val="002469B9"/>
    <w:rsid w:val="00246BC3"/>
    <w:rsid w:val="00246E9D"/>
    <w:rsid w:val="00247A46"/>
    <w:rsid w:val="00250348"/>
    <w:rsid w:val="00250C11"/>
    <w:rsid w:val="002515D7"/>
    <w:rsid w:val="002516D4"/>
    <w:rsid w:val="00251D18"/>
    <w:rsid w:val="00252313"/>
    <w:rsid w:val="00252586"/>
    <w:rsid w:val="00252C8A"/>
    <w:rsid w:val="0025372B"/>
    <w:rsid w:val="00254C09"/>
    <w:rsid w:val="00255AFE"/>
    <w:rsid w:val="00256ABD"/>
    <w:rsid w:val="00257E3A"/>
    <w:rsid w:val="00260AF1"/>
    <w:rsid w:val="00260C08"/>
    <w:rsid w:val="002627E2"/>
    <w:rsid w:val="00262EF4"/>
    <w:rsid w:val="0026343F"/>
    <w:rsid w:val="0026419E"/>
    <w:rsid w:val="002647A6"/>
    <w:rsid w:val="0026486A"/>
    <w:rsid w:val="00265CA7"/>
    <w:rsid w:val="00266011"/>
    <w:rsid w:val="00266361"/>
    <w:rsid w:val="00267BAD"/>
    <w:rsid w:val="00270282"/>
    <w:rsid w:val="00270322"/>
    <w:rsid w:val="0027039F"/>
    <w:rsid w:val="00270AD2"/>
    <w:rsid w:val="00271084"/>
    <w:rsid w:val="00271108"/>
    <w:rsid w:val="0027209F"/>
    <w:rsid w:val="00272979"/>
    <w:rsid w:val="00272E65"/>
    <w:rsid w:val="002737FF"/>
    <w:rsid w:val="00273C0F"/>
    <w:rsid w:val="00274A42"/>
    <w:rsid w:val="0027513A"/>
    <w:rsid w:val="00275732"/>
    <w:rsid w:val="00275CCC"/>
    <w:rsid w:val="00275FE7"/>
    <w:rsid w:val="00276B37"/>
    <w:rsid w:val="00276BB1"/>
    <w:rsid w:val="00276CEF"/>
    <w:rsid w:val="00277625"/>
    <w:rsid w:val="00277B32"/>
    <w:rsid w:val="00277E6D"/>
    <w:rsid w:val="0028028F"/>
    <w:rsid w:val="00280BFF"/>
    <w:rsid w:val="00281B25"/>
    <w:rsid w:val="00281D24"/>
    <w:rsid w:val="0028240E"/>
    <w:rsid w:val="0028297D"/>
    <w:rsid w:val="00282B6A"/>
    <w:rsid w:val="00283E92"/>
    <w:rsid w:val="002847B1"/>
    <w:rsid w:val="0028561B"/>
    <w:rsid w:val="00286D60"/>
    <w:rsid w:val="00287228"/>
    <w:rsid w:val="0028789B"/>
    <w:rsid w:val="00287D7F"/>
    <w:rsid w:val="00287F8A"/>
    <w:rsid w:val="002909E0"/>
    <w:rsid w:val="00293575"/>
    <w:rsid w:val="002938B9"/>
    <w:rsid w:val="00293965"/>
    <w:rsid w:val="00294CFD"/>
    <w:rsid w:val="00294DD9"/>
    <w:rsid w:val="002960B6"/>
    <w:rsid w:val="002961CA"/>
    <w:rsid w:val="00297FFC"/>
    <w:rsid w:val="002A1329"/>
    <w:rsid w:val="002A205C"/>
    <w:rsid w:val="002A25DB"/>
    <w:rsid w:val="002A3F31"/>
    <w:rsid w:val="002A41D3"/>
    <w:rsid w:val="002A46F0"/>
    <w:rsid w:val="002A5285"/>
    <w:rsid w:val="002A5346"/>
    <w:rsid w:val="002A6CCE"/>
    <w:rsid w:val="002A77C3"/>
    <w:rsid w:val="002A7FA6"/>
    <w:rsid w:val="002B0A1B"/>
    <w:rsid w:val="002B1884"/>
    <w:rsid w:val="002B2590"/>
    <w:rsid w:val="002B2617"/>
    <w:rsid w:val="002B3E7E"/>
    <w:rsid w:val="002B45B3"/>
    <w:rsid w:val="002B55FF"/>
    <w:rsid w:val="002B5FBE"/>
    <w:rsid w:val="002B6750"/>
    <w:rsid w:val="002B6904"/>
    <w:rsid w:val="002B6E41"/>
    <w:rsid w:val="002B7356"/>
    <w:rsid w:val="002B7879"/>
    <w:rsid w:val="002C030F"/>
    <w:rsid w:val="002C0987"/>
    <w:rsid w:val="002C0D44"/>
    <w:rsid w:val="002C126B"/>
    <w:rsid w:val="002C1517"/>
    <w:rsid w:val="002C1959"/>
    <w:rsid w:val="002C2DE3"/>
    <w:rsid w:val="002C3A94"/>
    <w:rsid w:val="002C3DD3"/>
    <w:rsid w:val="002C4033"/>
    <w:rsid w:val="002C4B5E"/>
    <w:rsid w:val="002C545B"/>
    <w:rsid w:val="002C58C8"/>
    <w:rsid w:val="002C5BA3"/>
    <w:rsid w:val="002C61B2"/>
    <w:rsid w:val="002C63CB"/>
    <w:rsid w:val="002C64C5"/>
    <w:rsid w:val="002C6A35"/>
    <w:rsid w:val="002C74E2"/>
    <w:rsid w:val="002C7634"/>
    <w:rsid w:val="002D263E"/>
    <w:rsid w:val="002D2944"/>
    <w:rsid w:val="002D2B69"/>
    <w:rsid w:val="002D2C20"/>
    <w:rsid w:val="002D3789"/>
    <w:rsid w:val="002D3E5D"/>
    <w:rsid w:val="002D50DB"/>
    <w:rsid w:val="002D53C5"/>
    <w:rsid w:val="002D5448"/>
    <w:rsid w:val="002D59B6"/>
    <w:rsid w:val="002D70E4"/>
    <w:rsid w:val="002D7877"/>
    <w:rsid w:val="002D7F6F"/>
    <w:rsid w:val="002E09A6"/>
    <w:rsid w:val="002E0AF1"/>
    <w:rsid w:val="002E0CDE"/>
    <w:rsid w:val="002E1617"/>
    <w:rsid w:val="002E16D2"/>
    <w:rsid w:val="002E1915"/>
    <w:rsid w:val="002E1CFE"/>
    <w:rsid w:val="002E2859"/>
    <w:rsid w:val="002E3903"/>
    <w:rsid w:val="002E3D48"/>
    <w:rsid w:val="002E4150"/>
    <w:rsid w:val="002E49CC"/>
    <w:rsid w:val="002E592B"/>
    <w:rsid w:val="002E6866"/>
    <w:rsid w:val="002E6CAA"/>
    <w:rsid w:val="002E6D78"/>
    <w:rsid w:val="002E6DA6"/>
    <w:rsid w:val="002E6F45"/>
    <w:rsid w:val="002E7E41"/>
    <w:rsid w:val="002F0C48"/>
    <w:rsid w:val="002F3C44"/>
    <w:rsid w:val="002F3D96"/>
    <w:rsid w:val="002F4986"/>
    <w:rsid w:val="002F7819"/>
    <w:rsid w:val="00300FA5"/>
    <w:rsid w:val="00302E43"/>
    <w:rsid w:val="00302EC7"/>
    <w:rsid w:val="00303166"/>
    <w:rsid w:val="0030321A"/>
    <w:rsid w:val="00304402"/>
    <w:rsid w:val="00304502"/>
    <w:rsid w:val="003051ED"/>
    <w:rsid w:val="00305A7F"/>
    <w:rsid w:val="0030689C"/>
    <w:rsid w:val="00306D6E"/>
    <w:rsid w:val="00307137"/>
    <w:rsid w:val="00307379"/>
    <w:rsid w:val="00307B24"/>
    <w:rsid w:val="00311144"/>
    <w:rsid w:val="00311534"/>
    <w:rsid w:val="003126B2"/>
    <w:rsid w:val="00312A0A"/>
    <w:rsid w:val="00312E10"/>
    <w:rsid w:val="003134E5"/>
    <w:rsid w:val="00313FF4"/>
    <w:rsid w:val="0031430E"/>
    <w:rsid w:val="00314665"/>
    <w:rsid w:val="0031529A"/>
    <w:rsid w:val="00315349"/>
    <w:rsid w:val="0031548F"/>
    <w:rsid w:val="003155ED"/>
    <w:rsid w:val="00315734"/>
    <w:rsid w:val="00315AF2"/>
    <w:rsid w:val="0031603D"/>
    <w:rsid w:val="00316793"/>
    <w:rsid w:val="00316A1C"/>
    <w:rsid w:val="00317697"/>
    <w:rsid w:val="00321789"/>
    <w:rsid w:val="00321C07"/>
    <w:rsid w:val="003221D3"/>
    <w:rsid w:val="00322B6D"/>
    <w:rsid w:val="00322C71"/>
    <w:rsid w:val="00323B37"/>
    <w:rsid w:val="0032402D"/>
    <w:rsid w:val="0032525F"/>
    <w:rsid w:val="0032697F"/>
    <w:rsid w:val="00326A60"/>
    <w:rsid w:val="00326A66"/>
    <w:rsid w:val="00327403"/>
    <w:rsid w:val="00330C62"/>
    <w:rsid w:val="003310CC"/>
    <w:rsid w:val="003328BD"/>
    <w:rsid w:val="00333280"/>
    <w:rsid w:val="003332D0"/>
    <w:rsid w:val="00333729"/>
    <w:rsid w:val="0033386E"/>
    <w:rsid w:val="003366AE"/>
    <w:rsid w:val="00336B53"/>
    <w:rsid w:val="0033711E"/>
    <w:rsid w:val="0033772E"/>
    <w:rsid w:val="00337B15"/>
    <w:rsid w:val="00340048"/>
    <w:rsid w:val="0034027C"/>
    <w:rsid w:val="003406FA"/>
    <w:rsid w:val="00341D5F"/>
    <w:rsid w:val="0034286A"/>
    <w:rsid w:val="00343034"/>
    <w:rsid w:val="003431B4"/>
    <w:rsid w:val="00343BE1"/>
    <w:rsid w:val="00343CB1"/>
    <w:rsid w:val="00345015"/>
    <w:rsid w:val="0034521E"/>
    <w:rsid w:val="00345A9B"/>
    <w:rsid w:val="00347DD9"/>
    <w:rsid w:val="00347F59"/>
    <w:rsid w:val="00351C8B"/>
    <w:rsid w:val="003526D1"/>
    <w:rsid w:val="00352DD9"/>
    <w:rsid w:val="00352EED"/>
    <w:rsid w:val="00354331"/>
    <w:rsid w:val="003548E1"/>
    <w:rsid w:val="003549DE"/>
    <w:rsid w:val="003553B8"/>
    <w:rsid w:val="003562FD"/>
    <w:rsid w:val="0035659B"/>
    <w:rsid w:val="00356922"/>
    <w:rsid w:val="00357721"/>
    <w:rsid w:val="0035796B"/>
    <w:rsid w:val="00360753"/>
    <w:rsid w:val="003608F8"/>
    <w:rsid w:val="00362B04"/>
    <w:rsid w:val="003633C9"/>
    <w:rsid w:val="003636F1"/>
    <w:rsid w:val="00364719"/>
    <w:rsid w:val="00364BBC"/>
    <w:rsid w:val="00365724"/>
    <w:rsid w:val="00367356"/>
    <w:rsid w:val="00367AA0"/>
    <w:rsid w:val="00372DF4"/>
    <w:rsid w:val="00372EF6"/>
    <w:rsid w:val="00373370"/>
    <w:rsid w:val="00373EF3"/>
    <w:rsid w:val="00374364"/>
    <w:rsid w:val="00375DAF"/>
    <w:rsid w:val="003765DC"/>
    <w:rsid w:val="00377BB9"/>
    <w:rsid w:val="00380781"/>
    <w:rsid w:val="00381C85"/>
    <w:rsid w:val="00381CCC"/>
    <w:rsid w:val="00382086"/>
    <w:rsid w:val="00382099"/>
    <w:rsid w:val="00383517"/>
    <w:rsid w:val="00384EF7"/>
    <w:rsid w:val="0038512A"/>
    <w:rsid w:val="003859DF"/>
    <w:rsid w:val="00385E9A"/>
    <w:rsid w:val="0038725C"/>
    <w:rsid w:val="0038782C"/>
    <w:rsid w:val="00390009"/>
    <w:rsid w:val="003914AF"/>
    <w:rsid w:val="0039158F"/>
    <w:rsid w:val="0039174E"/>
    <w:rsid w:val="003918F4"/>
    <w:rsid w:val="00393B3F"/>
    <w:rsid w:val="00393D08"/>
    <w:rsid w:val="0039411A"/>
    <w:rsid w:val="003949DF"/>
    <w:rsid w:val="003953C4"/>
    <w:rsid w:val="0039640A"/>
    <w:rsid w:val="003A0141"/>
    <w:rsid w:val="003A0581"/>
    <w:rsid w:val="003A0711"/>
    <w:rsid w:val="003A07F5"/>
    <w:rsid w:val="003A0D37"/>
    <w:rsid w:val="003A117D"/>
    <w:rsid w:val="003A194A"/>
    <w:rsid w:val="003A2719"/>
    <w:rsid w:val="003A2B2B"/>
    <w:rsid w:val="003A2F79"/>
    <w:rsid w:val="003A3386"/>
    <w:rsid w:val="003A33BC"/>
    <w:rsid w:val="003A5482"/>
    <w:rsid w:val="003A6FFB"/>
    <w:rsid w:val="003B01F3"/>
    <w:rsid w:val="003B0C7F"/>
    <w:rsid w:val="003B0DEC"/>
    <w:rsid w:val="003B1342"/>
    <w:rsid w:val="003B18C2"/>
    <w:rsid w:val="003B18FE"/>
    <w:rsid w:val="003B1E24"/>
    <w:rsid w:val="003B208A"/>
    <w:rsid w:val="003B2C3E"/>
    <w:rsid w:val="003B33E0"/>
    <w:rsid w:val="003B36B7"/>
    <w:rsid w:val="003B45CF"/>
    <w:rsid w:val="003B4797"/>
    <w:rsid w:val="003B50D5"/>
    <w:rsid w:val="003B57E6"/>
    <w:rsid w:val="003B5D69"/>
    <w:rsid w:val="003B640E"/>
    <w:rsid w:val="003B68B1"/>
    <w:rsid w:val="003B7070"/>
    <w:rsid w:val="003C0B8D"/>
    <w:rsid w:val="003C1714"/>
    <w:rsid w:val="003C20C9"/>
    <w:rsid w:val="003C22DD"/>
    <w:rsid w:val="003C35E6"/>
    <w:rsid w:val="003C36B7"/>
    <w:rsid w:val="003C479E"/>
    <w:rsid w:val="003C4874"/>
    <w:rsid w:val="003C4942"/>
    <w:rsid w:val="003C5225"/>
    <w:rsid w:val="003C554C"/>
    <w:rsid w:val="003C6072"/>
    <w:rsid w:val="003C60BF"/>
    <w:rsid w:val="003C6E0C"/>
    <w:rsid w:val="003C72C3"/>
    <w:rsid w:val="003C7A04"/>
    <w:rsid w:val="003D0D72"/>
    <w:rsid w:val="003D19AE"/>
    <w:rsid w:val="003D2DF9"/>
    <w:rsid w:val="003D3BCF"/>
    <w:rsid w:val="003D46A9"/>
    <w:rsid w:val="003D4F88"/>
    <w:rsid w:val="003D5211"/>
    <w:rsid w:val="003D5EE9"/>
    <w:rsid w:val="003D6394"/>
    <w:rsid w:val="003D6507"/>
    <w:rsid w:val="003D6F2F"/>
    <w:rsid w:val="003D6F79"/>
    <w:rsid w:val="003D71F0"/>
    <w:rsid w:val="003D73B5"/>
    <w:rsid w:val="003D7C03"/>
    <w:rsid w:val="003E02F3"/>
    <w:rsid w:val="003E03D6"/>
    <w:rsid w:val="003E0A67"/>
    <w:rsid w:val="003E0E16"/>
    <w:rsid w:val="003E161A"/>
    <w:rsid w:val="003E39FC"/>
    <w:rsid w:val="003E3B47"/>
    <w:rsid w:val="003E4A1B"/>
    <w:rsid w:val="003E4B18"/>
    <w:rsid w:val="003E5CC3"/>
    <w:rsid w:val="003E6399"/>
    <w:rsid w:val="003E6E78"/>
    <w:rsid w:val="003E74F8"/>
    <w:rsid w:val="003E77FB"/>
    <w:rsid w:val="003E7807"/>
    <w:rsid w:val="003E7A3D"/>
    <w:rsid w:val="003F0368"/>
    <w:rsid w:val="003F041B"/>
    <w:rsid w:val="003F0A11"/>
    <w:rsid w:val="003F179F"/>
    <w:rsid w:val="003F214F"/>
    <w:rsid w:val="003F2FC5"/>
    <w:rsid w:val="003F304A"/>
    <w:rsid w:val="003F3ECA"/>
    <w:rsid w:val="003F4D22"/>
    <w:rsid w:val="003F5860"/>
    <w:rsid w:val="003F5F7A"/>
    <w:rsid w:val="003F6DD3"/>
    <w:rsid w:val="00400A60"/>
    <w:rsid w:val="0040152A"/>
    <w:rsid w:val="00401E39"/>
    <w:rsid w:val="00401F8F"/>
    <w:rsid w:val="004020E7"/>
    <w:rsid w:val="004027E6"/>
    <w:rsid w:val="004034F4"/>
    <w:rsid w:val="0040401F"/>
    <w:rsid w:val="00404051"/>
    <w:rsid w:val="0040495D"/>
    <w:rsid w:val="00404EC4"/>
    <w:rsid w:val="00405685"/>
    <w:rsid w:val="004059EE"/>
    <w:rsid w:val="00406AC0"/>
    <w:rsid w:val="00406DF5"/>
    <w:rsid w:val="004076A0"/>
    <w:rsid w:val="0041012F"/>
    <w:rsid w:val="004102EA"/>
    <w:rsid w:val="00410CA2"/>
    <w:rsid w:val="00411300"/>
    <w:rsid w:val="00413F62"/>
    <w:rsid w:val="00414629"/>
    <w:rsid w:val="004146DC"/>
    <w:rsid w:val="00415862"/>
    <w:rsid w:val="00415B7A"/>
    <w:rsid w:val="00417C42"/>
    <w:rsid w:val="004212C3"/>
    <w:rsid w:val="004216A5"/>
    <w:rsid w:val="00422231"/>
    <w:rsid w:val="004230B2"/>
    <w:rsid w:val="004238AD"/>
    <w:rsid w:val="004238D2"/>
    <w:rsid w:val="0042398A"/>
    <w:rsid w:val="00423D6C"/>
    <w:rsid w:val="00425828"/>
    <w:rsid w:val="004263CD"/>
    <w:rsid w:val="004264C2"/>
    <w:rsid w:val="0042677F"/>
    <w:rsid w:val="00427831"/>
    <w:rsid w:val="004301AB"/>
    <w:rsid w:val="00432092"/>
    <w:rsid w:val="00432AF1"/>
    <w:rsid w:val="00432E40"/>
    <w:rsid w:val="0043444A"/>
    <w:rsid w:val="00434EA2"/>
    <w:rsid w:val="0043551B"/>
    <w:rsid w:val="0043589B"/>
    <w:rsid w:val="00435C59"/>
    <w:rsid w:val="00435D78"/>
    <w:rsid w:val="00436CDF"/>
    <w:rsid w:val="00437E4E"/>
    <w:rsid w:val="00440398"/>
    <w:rsid w:val="004406C0"/>
    <w:rsid w:val="00441665"/>
    <w:rsid w:val="0044239C"/>
    <w:rsid w:val="00442E53"/>
    <w:rsid w:val="00442EEC"/>
    <w:rsid w:val="004432C9"/>
    <w:rsid w:val="00443664"/>
    <w:rsid w:val="004438C7"/>
    <w:rsid w:val="00443BC8"/>
    <w:rsid w:val="004441AF"/>
    <w:rsid w:val="00445B1B"/>
    <w:rsid w:val="00446216"/>
    <w:rsid w:val="004465AF"/>
    <w:rsid w:val="00446707"/>
    <w:rsid w:val="00446A42"/>
    <w:rsid w:val="00446AD8"/>
    <w:rsid w:val="00446ECD"/>
    <w:rsid w:val="004476E0"/>
    <w:rsid w:val="00447953"/>
    <w:rsid w:val="0044796E"/>
    <w:rsid w:val="004479DB"/>
    <w:rsid w:val="00450448"/>
    <w:rsid w:val="00451354"/>
    <w:rsid w:val="0045170A"/>
    <w:rsid w:val="00451A67"/>
    <w:rsid w:val="00451EB1"/>
    <w:rsid w:val="00452034"/>
    <w:rsid w:val="00452469"/>
    <w:rsid w:val="004538A8"/>
    <w:rsid w:val="004544CF"/>
    <w:rsid w:val="0045462D"/>
    <w:rsid w:val="004553C5"/>
    <w:rsid w:val="00455620"/>
    <w:rsid w:val="00455BE9"/>
    <w:rsid w:val="00456AE9"/>
    <w:rsid w:val="004579B4"/>
    <w:rsid w:val="0046120E"/>
    <w:rsid w:val="00461283"/>
    <w:rsid w:val="004616F4"/>
    <w:rsid w:val="004619F8"/>
    <w:rsid w:val="00461FED"/>
    <w:rsid w:val="00462311"/>
    <w:rsid w:val="00464D44"/>
    <w:rsid w:val="00465DA5"/>
    <w:rsid w:val="0046616D"/>
    <w:rsid w:val="00467294"/>
    <w:rsid w:val="004676BA"/>
    <w:rsid w:val="0047027F"/>
    <w:rsid w:val="00470A56"/>
    <w:rsid w:val="00470B29"/>
    <w:rsid w:val="00471080"/>
    <w:rsid w:val="00471093"/>
    <w:rsid w:val="004716AF"/>
    <w:rsid w:val="00472545"/>
    <w:rsid w:val="00472EEF"/>
    <w:rsid w:val="00472FBD"/>
    <w:rsid w:val="00473DA4"/>
    <w:rsid w:val="00474264"/>
    <w:rsid w:val="00474707"/>
    <w:rsid w:val="00474847"/>
    <w:rsid w:val="00474AB7"/>
    <w:rsid w:val="00475E2A"/>
    <w:rsid w:val="00476662"/>
    <w:rsid w:val="004772D5"/>
    <w:rsid w:val="00477C0B"/>
    <w:rsid w:val="00477D3D"/>
    <w:rsid w:val="00477F4B"/>
    <w:rsid w:val="00480369"/>
    <w:rsid w:val="004809C0"/>
    <w:rsid w:val="00480C7E"/>
    <w:rsid w:val="004811FA"/>
    <w:rsid w:val="00481922"/>
    <w:rsid w:val="00481981"/>
    <w:rsid w:val="00481A1B"/>
    <w:rsid w:val="00481E70"/>
    <w:rsid w:val="004827FB"/>
    <w:rsid w:val="00483D79"/>
    <w:rsid w:val="00483E42"/>
    <w:rsid w:val="00484622"/>
    <w:rsid w:val="00484BFA"/>
    <w:rsid w:val="0048513E"/>
    <w:rsid w:val="004854BE"/>
    <w:rsid w:val="004861D1"/>
    <w:rsid w:val="00486320"/>
    <w:rsid w:val="0048638C"/>
    <w:rsid w:val="0048695B"/>
    <w:rsid w:val="00486B3C"/>
    <w:rsid w:val="00487AC4"/>
    <w:rsid w:val="00487E71"/>
    <w:rsid w:val="00490B05"/>
    <w:rsid w:val="004914D7"/>
    <w:rsid w:val="00491868"/>
    <w:rsid w:val="00491EDD"/>
    <w:rsid w:val="00492435"/>
    <w:rsid w:val="004925F7"/>
    <w:rsid w:val="00492946"/>
    <w:rsid w:val="0049361F"/>
    <w:rsid w:val="00493813"/>
    <w:rsid w:val="00493A9C"/>
    <w:rsid w:val="004940DF"/>
    <w:rsid w:val="004942CF"/>
    <w:rsid w:val="0049561A"/>
    <w:rsid w:val="00497A5A"/>
    <w:rsid w:val="004A0678"/>
    <w:rsid w:val="004A0E07"/>
    <w:rsid w:val="004A1BAF"/>
    <w:rsid w:val="004A1E22"/>
    <w:rsid w:val="004A2D53"/>
    <w:rsid w:val="004A31E7"/>
    <w:rsid w:val="004A383C"/>
    <w:rsid w:val="004A3D3A"/>
    <w:rsid w:val="004A4697"/>
    <w:rsid w:val="004A4AB9"/>
    <w:rsid w:val="004A538F"/>
    <w:rsid w:val="004A5754"/>
    <w:rsid w:val="004A671E"/>
    <w:rsid w:val="004A7719"/>
    <w:rsid w:val="004B0C0E"/>
    <w:rsid w:val="004B1FFB"/>
    <w:rsid w:val="004B216E"/>
    <w:rsid w:val="004B2254"/>
    <w:rsid w:val="004B36B9"/>
    <w:rsid w:val="004B3D82"/>
    <w:rsid w:val="004B4152"/>
    <w:rsid w:val="004B48CF"/>
    <w:rsid w:val="004B69B7"/>
    <w:rsid w:val="004B7125"/>
    <w:rsid w:val="004C02C5"/>
    <w:rsid w:val="004C0AE4"/>
    <w:rsid w:val="004C1349"/>
    <w:rsid w:val="004C1A35"/>
    <w:rsid w:val="004C220A"/>
    <w:rsid w:val="004C2A76"/>
    <w:rsid w:val="004C2B81"/>
    <w:rsid w:val="004C2EB5"/>
    <w:rsid w:val="004C30FE"/>
    <w:rsid w:val="004C3A00"/>
    <w:rsid w:val="004C49A8"/>
    <w:rsid w:val="004C58D2"/>
    <w:rsid w:val="004C6990"/>
    <w:rsid w:val="004C6B07"/>
    <w:rsid w:val="004C72C2"/>
    <w:rsid w:val="004C7C5F"/>
    <w:rsid w:val="004C7CD6"/>
    <w:rsid w:val="004C7D36"/>
    <w:rsid w:val="004C7D9D"/>
    <w:rsid w:val="004D0048"/>
    <w:rsid w:val="004D02BB"/>
    <w:rsid w:val="004D0BC4"/>
    <w:rsid w:val="004D151E"/>
    <w:rsid w:val="004D1854"/>
    <w:rsid w:val="004D1D1E"/>
    <w:rsid w:val="004D234F"/>
    <w:rsid w:val="004D24C8"/>
    <w:rsid w:val="004D33F8"/>
    <w:rsid w:val="004D37D0"/>
    <w:rsid w:val="004D37DE"/>
    <w:rsid w:val="004D3854"/>
    <w:rsid w:val="004D41C1"/>
    <w:rsid w:val="004D429E"/>
    <w:rsid w:val="004D42FB"/>
    <w:rsid w:val="004D64F1"/>
    <w:rsid w:val="004D6A40"/>
    <w:rsid w:val="004D76F8"/>
    <w:rsid w:val="004D7718"/>
    <w:rsid w:val="004E02FF"/>
    <w:rsid w:val="004E09F5"/>
    <w:rsid w:val="004E0E29"/>
    <w:rsid w:val="004E31D9"/>
    <w:rsid w:val="004E35D4"/>
    <w:rsid w:val="004E3D62"/>
    <w:rsid w:val="004E6622"/>
    <w:rsid w:val="004E6967"/>
    <w:rsid w:val="004E6998"/>
    <w:rsid w:val="004E6CC2"/>
    <w:rsid w:val="004E7E6C"/>
    <w:rsid w:val="004F090D"/>
    <w:rsid w:val="004F0C0E"/>
    <w:rsid w:val="004F0EE4"/>
    <w:rsid w:val="004F13BC"/>
    <w:rsid w:val="004F1F75"/>
    <w:rsid w:val="004F21CA"/>
    <w:rsid w:val="004F27D6"/>
    <w:rsid w:val="004F2A74"/>
    <w:rsid w:val="004F47A2"/>
    <w:rsid w:val="004F4AE2"/>
    <w:rsid w:val="004F4E5D"/>
    <w:rsid w:val="004F645A"/>
    <w:rsid w:val="004F6D59"/>
    <w:rsid w:val="004F715E"/>
    <w:rsid w:val="004F7797"/>
    <w:rsid w:val="00502304"/>
    <w:rsid w:val="0050306B"/>
    <w:rsid w:val="005033D7"/>
    <w:rsid w:val="00504BC1"/>
    <w:rsid w:val="00505472"/>
    <w:rsid w:val="005055CD"/>
    <w:rsid w:val="00505A68"/>
    <w:rsid w:val="0050602A"/>
    <w:rsid w:val="005072DF"/>
    <w:rsid w:val="005074D4"/>
    <w:rsid w:val="005075EA"/>
    <w:rsid w:val="00507A5C"/>
    <w:rsid w:val="0051189E"/>
    <w:rsid w:val="00511C87"/>
    <w:rsid w:val="00511D14"/>
    <w:rsid w:val="00512841"/>
    <w:rsid w:val="00512AD6"/>
    <w:rsid w:val="00512B58"/>
    <w:rsid w:val="00512BAD"/>
    <w:rsid w:val="005134E5"/>
    <w:rsid w:val="00513AAE"/>
    <w:rsid w:val="00513F3F"/>
    <w:rsid w:val="00514DF9"/>
    <w:rsid w:val="00516065"/>
    <w:rsid w:val="005160A3"/>
    <w:rsid w:val="00516A7C"/>
    <w:rsid w:val="00516DD4"/>
    <w:rsid w:val="00517367"/>
    <w:rsid w:val="00517437"/>
    <w:rsid w:val="0051780F"/>
    <w:rsid w:val="00517872"/>
    <w:rsid w:val="0051787E"/>
    <w:rsid w:val="0052073D"/>
    <w:rsid w:val="00520844"/>
    <w:rsid w:val="00520D42"/>
    <w:rsid w:val="005215D0"/>
    <w:rsid w:val="005218A6"/>
    <w:rsid w:val="005218B9"/>
    <w:rsid w:val="00521A28"/>
    <w:rsid w:val="00523497"/>
    <w:rsid w:val="005237E4"/>
    <w:rsid w:val="00523980"/>
    <w:rsid w:val="00523F0F"/>
    <w:rsid w:val="0052494E"/>
    <w:rsid w:val="005249C3"/>
    <w:rsid w:val="00525D8B"/>
    <w:rsid w:val="005264A0"/>
    <w:rsid w:val="0052693A"/>
    <w:rsid w:val="00526AF5"/>
    <w:rsid w:val="005270AC"/>
    <w:rsid w:val="0052750F"/>
    <w:rsid w:val="005308CF"/>
    <w:rsid w:val="00530FBE"/>
    <w:rsid w:val="00531274"/>
    <w:rsid w:val="00531CE7"/>
    <w:rsid w:val="00532832"/>
    <w:rsid w:val="00532CAB"/>
    <w:rsid w:val="00535DC4"/>
    <w:rsid w:val="00537539"/>
    <w:rsid w:val="00537AE4"/>
    <w:rsid w:val="00540001"/>
    <w:rsid w:val="00540F2F"/>
    <w:rsid w:val="005410F8"/>
    <w:rsid w:val="00541D0F"/>
    <w:rsid w:val="005420FD"/>
    <w:rsid w:val="00542A4C"/>
    <w:rsid w:val="00543263"/>
    <w:rsid w:val="00543421"/>
    <w:rsid w:val="005436BA"/>
    <w:rsid w:val="00544042"/>
    <w:rsid w:val="00545481"/>
    <w:rsid w:val="00545E44"/>
    <w:rsid w:val="005467E3"/>
    <w:rsid w:val="00547744"/>
    <w:rsid w:val="00550332"/>
    <w:rsid w:val="00550428"/>
    <w:rsid w:val="0055100D"/>
    <w:rsid w:val="00551132"/>
    <w:rsid w:val="0055182D"/>
    <w:rsid w:val="00551936"/>
    <w:rsid w:val="00552182"/>
    <w:rsid w:val="005535F6"/>
    <w:rsid w:val="00553D26"/>
    <w:rsid w:val="00555223"/>
    <w:rsid w:val="005552A6"/>
    <w:rsid w:val="00555499"/>
    <w:rsid w:val="0055553F"/>
    <w:rsid w:val="00555E6C"/>
    <w:rsid w:val="00555F4C"/>
    <w:rsid w:val="0055659A"/>
    <w:rsid w:val="005568F8"/>
    <w:rsid w:val="00561224"/>
    <w:rsid w:val="00562053"/>
    <w:rsid w:val="00562612"/>
    <w:rsid w:val="005627A4"/>
    <w:rsid w:val="00562940"/>
    <w:rsid w:val="00562DB8"/>
    <w:rsid w:val="005633C5"/>
    <w:rsid w:val="005637D1"/>
    <w:rsid w:val="005638B2"/>
    <w:rsid w:val="0056427F"/>
    <w:rsid w:val="0056555F"/>
    <w:rsid w:val="00565A6C"/>
    <w:rsid w:val="00566EC3"/>
    <w:rsid w:val="005676C9"/>
    <w:rsid w:val="00567C5A"/>
    <w:rsid w:val="00572E05"/>
    <w:rsid w:val="00572EA4"/>
    <w:rsid w:val="00573B55"/>
    <w:rsid w:val="00574CFD"/>
    <w:rsid w:val="00574ED9"/>
    <w:rsid w:val="00576E50"/>
    <w:rsid w:val="00576E90"/>
    <w:rsid w:val="00576F6C"/>
    <w:rsid w:val="005771DA"/>
    <w:rsid w:val="005771E5"/>
    <w:rsid w:val="005801E6"/>
    <w:rsid w:val="00581067"/>
    <w:rsid w:val="005821CB"/>
    <w:rsid w:val="005829E8"/>
    <w:rsid w:val="00582C5C"/>
    <w:rsid w:val="00583778"/>
    <w:rsid w:val="00584147"/>
    <w:rsid w:val="00584845"/>
    <w:rsid w:val="0058491C"/>
    <w:rsid w:val="00585BB1"/>
    <w:rsid w:val="00585C71"/>
    <w:rsid w:val="00585CA8"/>
    <w:rsid w:val="0058670D"/>
    <w:rsid w:val="005875DE"/>
    <w:rsid w:val="005876B4"/>
    <w:rsid w:val="00587A67"/>
    <w:rsid w:val="00587B4B"/>
    <w:rsid w:val="00590138"/>
    <w:rsid w:val="005902AE"/>
    <w:rsid w:val="00591856"/>
    <w:rsid w:val="00591AD8"/>
    <w:rsid w:val="00592533"/>
    <w:rsid w:val="005928BF"/>
    <w:rsid w:val="00592EC8"/>
    <w:rsid w:val="00593003"/>
    <w:rsid w:val="00593BCB"/>
    <w:rsid w:val="00594051"/>
    <w:rsid w:val="005942FE"/>
    <w:rsid w:val="005965B1"/>
    <w:rsid w:val="00597896"/>
    <w:rsid w:val="005978C7"/>
    <w:rsid w:val="005A1433"/>
    <w:rsid w:val="005A1611"/>
    <w:rsid w:val="005A16AD"/>
    <w:rsid w:val="005A185C"/>
    <w:rsid w:val="005A242D"/>
    <w:rsid w:val="005A4C14"/>
    <w:rsid w:val="005A4FBB"/>
    <w:rsid w:val="005A5D6E"/>
    <w:rsid w:val="005A616E"/>
    <w:rsid w:val="005A620A"/>
    <w:rsid w:val="005A73EA"/>
    <w:rsid w:val="005B0154"/>
    <w:rsid w:val="005B0A6A"/>
    <w:rsid w:val="005B2408"/>
    <w:rsid w:val="005B2419"/>
    <w:rsid w:val="005B271C"/>
    <w:rsid w:val="005B2732"/>
    <w:rsid w:val="005B2A83"/>
    <w:rsid w:val="005B2B49"/>
    <w:rsid w:val="005B2C81"/>
    <w:rsid w:val="005B2F0F"/>
    <w:rsid w:val="005B3147"/>
    <w:rsid w:val="005B3B08"/>
    <w:rsid w:val="005B3CD8"/>
    <w:rsid w:val="005B4F85"/>
    <w:rsid w:val="005B5D21"/>
    <w:rsid w:val="005B5DDC"/>
    <w:rsid w:val="005B6916"/>
    <w:rsid w:val="005B6ECB"/>
    <w:rsid w:val="005B7D48"/>
    <w:rsid w:val="005C0B47"/>
    <w:rsid w:val="005C2590"/>
    <w:rsid w:val="005C2F17"/>
    <w:rsid w:val="005C3B66"/>
    <w:rsid w:val="005C4182"/>
    <w:rsid w:val="005C490D"/>
    <w:rsid w:val="005C4B45"/>
    <w:rsid w:val="005C4CEE"/>
    <w:rsid w:val="005C53E2"/>
    <w:rsid w:val="005C5832"/>
    <w:rsid w:val="005C59EF"/>
    <w:rsid w:val="005C5E0C"/>
    <w:rsid w:val="005C5EBF"/>
    <w:rsid w:val="005C69CD"/>
    <w:rsid w:val="005C6EDC"/>
    <w:rsid w:val="005C6EE8"/>
    <w:rsid w:val="005C718F"/>
    <w:rsid w:val="005D0715"/>
    <w:rsid w:val="005D13E5"/>
    <w:rsid w:val="005D1513"/>
    <w:rsid w:val="005D1D3F"/>
    <w:rsid w:val="005D286B"/>
    <w:rsid w:val="005D3837"/>
    <w:rsid w:val="005D3CF0"/>
    <w:rsid w:val="005D6653"/>
    <w:rsid w:val="005E0A2E"/>
    <w:rsid w:val="005E1250"/>
    <w:rsid w:val="005E141C"/>
    <w:rsid w:val="005E1C56"/>
    <w:rsid w:val="005E1D58"/>
    <w:rsid w:val="005E276F"/>
    <w:rsid w:val="005E278D"/>
    <w:rsid w:val="005E2C73"/>
    <w:rsid w:val="005E4E6B"/>
    <w:rsid w:val="005E50DA"/>
    <w:rsid w:val="005E5271"/>
    <w:rsid w:val="005E62A1"/>
    <w:rsid w:val="005E6B16"/>
    <w:rsid w:val="005E7702"/>
    <w:rsid w:val="005E78A6"/>
    <w:rsid w:val="005F0361"/>
    <w:rsid w:val="005F0E7E"/>
    <w:rsid w:val="005F122F"/>
    <w:rsid w:val="005F1E03"/>
    <w:rsid w:val="005F2284"/>
    <w:rsid w:val="005F36E0"/>
    <w:rsid w:val="005F4137"/>
    <w:rsid w:val="005F4920"/>
    <w:rsid w:val="005F5026"/>
    <w:rsid w:val="005F5938"/>
    <w:rsid w:val="005F5A6A"/>
    <w:rsid w:val="005F6637"/>
    <w:rsid w:val="005F6739"/>
    <w:rsid w:val="005F7FE0"/>
    <w:rsid w:val="006005A5"/>
    <w:rsid w:val="00600699"/>
    <w:rsid w:val="00601DE4"/>
    <w:rsid w:val="0060243C"/>
    <w:rsid w:val="0060291E"/>
    <w:rsid w:val="00602AAE"/>
    <w:rsid w:val="006030C6"/>
    <w:rsid w:val="00603E5D"/>
    <w:rsid w:val="00604716"/>
    <w:rsid w:val="00604994"/>
    <w:rsid w:val="00604A93"/>
    <w:rsid w:val="00604F07"/>
    <w:rsid w:val="00605BD7"/>
    <w:rsid w:val="00606A5D"/>
    <w:rsid w:val="0060714C"/>
    <w:rsid w:val="00610688"/>
    <w:rsid w:val="00610A94"/>
    <w:rsid w:val="0061144B"/>
    <w:rsid w:val="0061154A"/>
    <w:rsid w:val="00611843"/>
    <w:rsid w:val="00612474"/>
    <w:rsid w:val="00615C96"/>
    <w:rsid w:val="00615F9B"/>
    <w:rsid w:val="006165C5"/>
    <w:rsid w:val="006201B8"/>
    <w:rsid w:val="0062047C"/>
    <w:rsid w:val="00620BF9"/>
    <w:rsid w:val="00620DB2"/>
    <w:rsid w:val="0062182F"/>
    <w:rsid w:val="00621DCB"/>
    <w:rsid w:val="006225E1"/>
    <w:rsid w:val="006227BA"/>
    <w:rsid w:val="00622CE6"/>
    <w:rsid w:val="00622D2D"/>
    <w:rsid w:val="00624EEE"/>
    <w:rsid w:val="00625B0A"/>
    <w:rsid w:val="00626793"/>
    <w:rsid w:val="00627B2C"/>
    <w:rsid w:val="00627E3A"/>
    <w:rsid w:val="00627E63"/>
    <w:rsid w:val="00630A3C"/>
    <w:rsid w:val="00631084"/>
    <w:rsid w:val="006313A5"/>
    <w:rsid w:val="0063186C"/>
    <w:rsid w:val="00631BC6"/>
    <w:rsid w:val="0063369A"/>
    <w:rsid w:val="00633D19"/>
    <w:rsid w:val="00634339"/>
    <w:rsid w:val="00635ECE"/>
    <w:rsid w:val="00636099"/>
    <w:rsid w:val="00637ABA"/>
    <w:rsid w:val="00640450"/>
    <w:rsid w:val="006409B2"/>
    <w:rsid w:val="00641914"/>
    <w:rsid w:val="00641E1F"/>
    <w:rsid w:val="006426C2"/>
    <w:rsid w:val="0064320B"/>
    <w:rsid w:val="00645DFC"/>
    <w:rsid w:val="00645FB5"/>
    <w:rsid w:val="0064619D"/>
    <w:rsid w:val="00646B42"/>
    <w:rsid w:val="0064752B"/>
    <w:rsid w:val="006477F3"/>
    <w:rsid w:val="0065273F"/>
    <w:rsid w:val="00653B1B"/>
    <w:rsid w:val="006556FB"/>
    <w:rsid w:val="00655925"/>
    <w:rsid w:val="006567E2"/>
    <w:rsid w:val="006569EE"/>
    <w:rsid w:val="00656D38"/>
    <w:rsid w:val="00657363"/>
    <w:rsid w:val="00660293"/>
    <w:rsid w:val="00661251"/>
    <w:rsid w:val="006613F5"/>
    <w:rsid w:val="0066248B"/>
    <w:rsid w:val="00662D46"/>
    <w:rsid w:val="00662FB2"/>
    <w:rsid w:val="00663267"/>
    <w:rsid w:val="006638EA"/>
    <w:rsid w:val="00665224"/>
    <w:rsid w:val="006655EE"/>
    <w:rsid w:val="00665F80"/>
    <w:rsid w:val="006663AB"/>
    <w:rsid w:val="00666DC1"/>
    <w:rsid w:val="00666E6E"/>
    <w:rsid w:val="006679A0"/>
    <w:rsid w:val="0067163F"/>
    <w:rsid w:val="00671E14"/>
    <w:rsid w:val="0067248C"/>
    <w:rsid w:val="006729D2"/>
    <w:rsid w:val="00672A7B"/>
    <w:rsid w:val="00672FAE"/>
    <w:rsid w:val="00674255"/>
    <w:rsid w:val="00674F3A"/>
    <w:rsid w:val="006757C8"/>
    <w:rsid w:val="00675E16"/>
    <w:rsid w:val="00675E6F"/>
    <w:rsid w:val="006765BA"/>
    <w:rsid w:val="00676844"/>
    <w:rsid w:val="00676A2E"/>
    <w:rsid w:val="00676D0C"/>
    <w:rsid w:val="00677B46"/>
    <w:rsid w:val="00677FD2"/>
    <w:rsid w:val="00680415"/>
    <w:rsid w:val="006804BA"/>
    <w:rsid w:val="00680E67"/>
    <w:rsid w:val="00680ECF"/>
    <w:rsid w:val="00681089"/>
    <w:rsid w:val="0068180A"/>
    <w:rsid w:val="006822EE"/>
    <w:rsid w:val="006825A7"/>
    <w:rsid w:val="006826AD"/>
    <w:rsid w:val="0068293A"/>
    <w:rsid w:val="00682E66"/>
    <w:rsid w:val="0068459D"/>
    <w:rsid w:val="00684EE4"/>
    <w:rsid w:val="00684EEB"/>
    <w:rsid w:val="0068502E"/>
    <w:rsid w:val="006861E4"/>
    <w:rsid w:val="00686D56"/>
    <w:rsid w:val="00686F55"/>
    <w:rsid w:val="006874CC"/>
    <w:rsid w:val="00687BE6"/>
    <w:rsid w:val="00687F94"/>
    <w:rsid w:val="00692E7F"/>
    <w:rsid w:val="00692F55"/>
    <w:rsid w:val="00693700"/>
    <w:rsid w:val="00694456"/>
    <w:rsid w:val="006946FD"/>
    <w:rsid w:val="00694C58"/>
    <w:rsid w:val="006952E8"/>
    <w:rsid w:val="0069537B"/>
    <w:rsid w:val="00695A2B"/>
    <w:rsid w:val="006973B3"/>
    <w:rsid w:val="00697A29"/>
    <w:rsid w:val="00697F9C"/>
    <w:rsid w:val="006A0779"/>
    <w:rsid w:val="006A1FDC"/>
    <w:rsid w:val="006A28BB"/>
    <w:rsid w:val="006A2D42"/>
    <w:rsid w:val="006A3302"/>
    <w:rsid w:val="006A3F9A"/>
    <w:rsid w:val="006A43E7"/>
    <w:rsid w:val="006A5208"/>
    <w:rsid w:val="006A5C96"/>
    <w:rsid w:val="006A62D1"/>
    <w:rsid w:val="006A6EB0"/>
    <w:rsid w:val="006A7DF4"/>
    <w:rsid w:val="006A7E1A"/>
    <w:rsid w:val="006A7F20"/>
    <w:rsid w:val="006B0362"/>
    <w:rsid w:val="006B0F65"/>
    <w:rsid w:val="006B181D"/>
    <w:rsid w:val="006B18B9"/>
    <w:rsid w:val="006B2527"/>
    <w:rsid w:val="006B292D"/>
    <w:rsid w:val="006B3368"/>
    <w:rsid w:val="006B34B8"/>
    <w:rsid w:val="006B3616"/>
    <w:rsid w:val="006B4867"/>
    <w:rsid w:val="006B4BCC"/>
    <w:rsid w:val="006B5C84"/>
    <w:rsid w:val="006B73BB"/>
    <w:rsid w:val="006B755C"/>
    <w:rsid w:val="006B7884"/>
    <w:rsid w:val="006C0898"/>
    <w:rsid w:val="006C098D"/>
    <w:rsid w:val="006C1801"/>
    <w:rsid w:val="006C188D"/>
    <w:rsid w:val="006C1B60"/>
    <w:rsid w:val="006C40A0"/>
    <w:rsid w:val="006C43F7"/>
    <w:rsid w:val="006C49AB"/>
    <w:rsid w:val="006C611B"/>
    <w:rsid w:val="006C7004"/>
    <w:rsid w:val="006C713D"/>
    <w:rsid w:val="006C7B08"/>
    <w:rsid w:val="006D0600"/>
    <w:rsid w:val="006D0951"/>
    <w:rsid w:val="006D2108"/>
    <w:rsid w:val="006D21C6"/>
    <w:rsid w:val="006D23C5"/>
    <w:rsid w:val="006D290A"/>
    <w:rsid w:val="006D2916"/>
    <w:rsid w:val="006D3B09"/>
    <w:rsid w:val="006D3CB7"/>
    <w:rsid w:val="006D4422"/>
    <w:rsid w:val="006D5141"/>
    <w:rsid w:val="006D530A"/>
    <w:rsid w:val="006D5A41"/>
    <w:rsid w:val="006D6383"/>
    <w:rsid w:val="006D64C6"/>
    <w:rsid w:val="006D66C1"/>
    <w:rsid w:val="006D6A63"/>
    <w:rsid w:val="006E0189"/>
    <w:rsid w:val="006E0A80"/>
    <w:rsid w:val="006E0BCD"/>
    <w:rsid w:val="006E0D06"/>
    <w:rsid w:val="006E0F12"/>
    <w:rsid w:val="006E1226"/>
    <w:rsid w:val="006E15EA"/>
    <w:rsid w:val="006E209F"/>
    <w:rsid w:val="006E3462"/>
    <w:rsid w:val="006E3499"/>
    <w:rsid w:val="006E3BEA"/>
    <w:rsid w:val="006E4ABB"/>
    <w:rsid w:val="006E4ED4"/>
    <w:rsid w:val="006E58CD"/>
    <w:rsid w:val="006E652C"/>
    <w:rsid w:val="006E6A30"/>
    <w:rsid w:val="006F0665"/>
    <w:rsid w:val="006F0B7B"/>
    <w:rsid w:val="006F16B8"/>
    <w:rsid w:val="006F2834"/>
    <w:rsid w:val="006F29FD"/>
    <w:rsid w:val="006F2B68"/>
    <w:rsid w:val="006F332D"/>
    <w:rsid w:val="006F37C9"/>
    <w:rsid w:val="006F3BFF"/>
    <w:rsid w:val="006F4B9F"/>
    <w:rsid w:val="006F4E5F"/>
    <w:rsid w:val="006F4FDA"/>
    <w:rsid w:val="006F5083"/>
    <w:rsid w:val="006F54A0"/>
    <w:rsid w:val="006F5DC2"/>
    <w:rsid w:val="006F7418"/>
    <w:rsid w:val="006F78C3"/>
    <w:rsid w:val="00701F42"/>
    <w:rsid w:val="00702080"/>
    <w:rsid w:val="007024F2"/>
    <w:rsid w:val="007025AA"/>
    <w:rsid w:val="00702ECB"/>
    <w:rsid w:val="00702F7E"/>
    <w:rsid w:val="00703678"/>
    <w:rsid w:val="007040A5"/>
    <w:rsid w:val="00704BF4"/>
    <w:rsid w:val="00705860"/>
    <w:rsid w:val="00706100"/>
    <w:rsid w:val="007065EF"/>
    <w:rsid w:val="00706D17"/>
    <w:rsid w:val="007070A2"/>
    <w:rsid w:val="00707921"/>
    <w:rsid w:val="00707E1C"/>
    <w:rsid w:val="00707E41"/>
    <w:rsid w:val="0071182B"/>
    <w:rsid w:val="00712571"/>
    <w:rsid w:val="00712EED"/>
    <w:rsid w:val="00712F8A"/>
    <w:rsid w:val="00713C7B"/>
    <w:rsid w:val="00714863"/>
    <w:rsid w:val="007160F7"/>
    <w:rsid w:val="007166E4"/>
    <w:rsid w:val="007203DE"/>
    <w:rsid w:val="00722443"/>
    <w:rsid w:val="0072294B"/>
    <w:rsid w:val="007238CC"/>
    <w:rsid w:val="00723C98"/>
    <w:rsid w:val="00723F24"/>
    <w:rsid w:val="00724976"/>
    <w:rsid w:val="00724A1F"/>
    <w:rsid w:val="00725751"/>
    <w:rsid w:val="00725EFA"/>
    <w:rsid w:val="00726138"/>
    <w:rsid w:val="007266BE"/>
    <w:rsid w:val="00726961"/>
    <w:rsid w:val="00726B3B"/>
    <w:rsid w:val="0072704F"/>
    <w:rsid w:val="00727A91"/>
    <w:rsid w:val="00727D70"/>
    <w:rsid w:val="00730DB2"/>
    <w:rsid w:val="0073107D"/>
    <w:rsid w:val="00732651"/>
    <w:rsid w:val="00732925"/>
    <w:rsid w:val="00733444"/>
    <w:rsid w:val="00733FC6"/>
    <w:rsid w:val="007340C0"/>
    <w:rsid w:val="007340EE"/>
    <w:rsid w:val="007342D7"/>
    <w:rsid w:val="00734358"/>
    <w:rsid w:val="00734495"/>
    <w:rsid w:val="007347EC"/>
    <w:rsid w:val="00734A85"/>
    <w:rsid w:val="007352F8"/>
    <w:rsid w:val="0073670F"/>
    <w:rsid w:val="00740A9D"/>
    <w:rsid w:val="00743D94"/>
    <w:rsid w:val="00744F73"/>
    <w:rsid w:val="00745496"/>
    <w:rsid w:val="00745CC5"/>
    <w:rsid w:val="00745F99"/>
    <w:rsid w:val="007464E3"/>
    <w:rsid w:val="007465D7"/>
    <w:rsid w:val="00746617"/>
    <w:rsid w:val="0074718A"/>
    <w:rsid w:val="00747390"/>
    <w:rsid w:val="00747ADD"/>
    <w:rsid w:val="007507D2"/>
    <w:rsid w:val="007508FD"/>
    <w:rsid w:val="00750AC5"/>
    <w:rsid w:val="00750BAD"/>
    <w:rsid w:val="00750C86"/>
    <w:rsid w:val="00751204"/>
    <w:rsid w:val="00751434"/>
    <w:rsid w:val="0075146A"/>
    <w:rsid w:val="007525BB"/>
    <w:rsid w:val="00752652"/>
    <w:rsid w:val="00753ADB"/>
    <w:rsid w:val="00754B0D"/>
    <w:rsid w:val="00756D72"/>
    <w:rsid w:val="00757A71"/>
    <w:rsid w:val="007607A2"/>
    <w:rsid w:val="00760BCA"/>
    <w:rsid w:val="00760FB4"/>
    <w:rsid w:val="007616A7"/>
    <w:rsid w:val="00761807"/>
    <w:rsid w:val="00761F77"/>
    <w:rsid w:val="0076217E"/>
    <w:rsid w:val="0076219C"/>
    <w:rsid w:val="007623F5"/>
    <w:rsid w:val="00766843"/>
    <w:rsid w:val="007668F1"/>
    <w:rsid w:val="007676F4"/>
    <w:rsid w:val="00767FD1"/>
    <w:rsid w:val="0077068A"/>
    <w:rsid w:val="00771A40"/>
    <w:rsid w:val="00771C0F"/>
    <w:rsid w:val="00773603"/>
    <w:rsid w:val="00773758"/>
    <w:rsid w:val="00773F0B"/>
    <w:rsid w:val="00774264"/>
    <w:rsid w:val="00774891"/>
    <w:rsid w:val="00775516"/>
    <w:rsid w:val="00775B41"/>
    <w:rsid w:val="00775E97"/>
    <w:rsid w:val="00776C64"/>
    <w:rsid w:val="00777548"/>
    <w:rsid w:val="00780551"/>
    <w:rsid w:val="00780C6B"/>
    <w:rsid w:val="00780E69"/>
    <w:rsid w:val="00781094"/>
    <w:rsid w:val="00781C8E"/>
    <w:rsid w:val="00781E12"/>
    <w:rsid w:val="0078233E"/>
    <w:rsid w:val="00782416"/>
    <w:rsid w:val="0078251F"/>
    <w:rsid w:val="007836E5"/>
    <w:rsid w:val="007838ED"/>
    <w:rsid w:val="00783B74"/>
    <w:rsid w:val="00784FA7"/>
    <w:rsid w:val="00785257"/>
    <w:rsid w:val="00786325"/>
    <w:rsid w:val="00786922"/>
    <w:rsid w:val="00787DD9"/>
    <w:rsid w:val="00787E81"/>
    <w:rsid w:val="007903C3"/>
    <w:rsid w:val="007905C5"/>
    <w:rsid w:val="00790670"/>
    <w:rsid w:val="00790A95"/>
    <w:rsid w:val="00790E56"/>
    <w:rsid w:val="007917E6"/>
    <w:rsid w:val="007919E3"/>
    <w:rsid w:val="007924CA"/>
    <w:rsid w:val="007937E8"/>
    <w:rsid w:val="0079452F"/>
    <w:rsid w:val="00794667"/>
    <w:rsid w:val="00795E7B"/>
    <w:rsid w:val="00796926"/>
    <w:rsid w:val="00796DDF"/>
    <w:rsid w:val="007976CB"/>
    <w:rsid w:val="00797A74"/>
    <w:rsid w:val="007A09A2"/>
    <w:rsid w:val="007A10B2"/>
    <w:rsid w:val="007A1579"/>
    <w:rsid w:val="007A2486"/>
    <w:rsid w:val="007A27DC"/>
    <w:rsid w:val="007A2F3C"/>
    <w:rsid w:val="007A36FF"/>
    <w:rsid w:val="007A4C64"/>
    <w:rsid w:val="007A4E2C"/>
    <w:rsid w:val="007A5095"/>
    <w:rsid w:val="007A5877"/>
    <w:rsid w:val="007A6107"/>
    <w:rsid w:val="007A645D"/>
    <w:rsid w:val="007B0482"/>
    <w:rsid w:val="007B069C"/>
    <w:rsid w:val="007B0DAB"/>
    <w:rsid w:val="007B1877"/>
    <w:rsid w:val="007B1C08"/>
    <w:rsid w:val="007B1D66"/>
    <w:rsid w:val="007B1F61"/>
    <w:rsid w:val="007B2407"/>
    <w:rsid w:val="007B25FD"/>
    <w:rsid w:val="007B295D"/>
    <w:rsid w:val="007B2B2D"/>
    <w:rsid w:val="007B3484"/>
    <w:rsid w:val="007B37BB"/>
    <w:rsid w:val="007B37DD"/>
    <w:rsid w:val="007B3906"/>
    <w:rsid w:val="007B62C8"/>
    <w:rsid w:val="007B62E2"/>
    <w:rsid w:val="007B68C1"/>
    <w:rsid w:val="007B6C82"/>
    <w:rsid w:val="007C13F9"/>
    <w:rsid w:val="007C24AA"/>
    <w:rsid w:val="007C296B"/>
    <w:rsid w:val="007C34B0"/>
    <w:rsid w:val="007C34B1"/>
    <w:rsid w:val="007C3D27"/>
    <w:rsid w:val="007C3E46"/>
    <w:rsid w:val="007C4FAA"/>
    <w:rsid w:val="007C55BB"/>
    <w:rsid w:val="007C56F3"/>
    <w:rsid w:val="007C6162"/>
    <w:rsid w:val="007C6428"/>
    <w:rsid w:val="007C6A23"/>
    <w:rsid w:val="007C7194"/>
    <w:rsid w:val="007C7778"/>
    <w:rsid w:val="007C7C33"/>
    <w:rsid w:val="007D0809"/>
    <w:rsid w:val="007D0D24"/>
    <w:rsid w:val="007D159B"/>
    <w:rsid w:val="007D3D02"/>
    <w:rsid w:val="007D3D78"/>
    <w:rsid w:val="007D4408"/>
    <w:rsid w:val="007D4653"/>
    <w:rsid w:val="007D498A"/>
    <w:rsid w:val="007D49A3"/>
    <w:rsid w:val="007D69DA"/>
    <w:rsid w:val="007E0BA1"/>
    <w:rsid w:val="007E12E0"/>
    <w:rsid w:val="007E2647"/>
    <w:rsid w:val="007E27AD"/>
    <w:rsid w:val="007E2898"/>
    <w:rsid w:val="007E2F97"/>
    <w:rsid w:val="007E39D7"/>
    <w:rsid w:val="007E3B2B"/>
    <w:rsid w:val="007E3B9A"/>
    <w:rsid w:val="007E4C72"/>
    <w:rsid w:val="007E5E4D"/>
    <w:rsid w:val="007E5EA3"/>
    <w:rsid w:val="007E5F43"/>
    <w:rsid w:val="007E6A31"/>
    <w:rsid w:val="007E7B5F"/>
    <w:rsid w:val="007F08F8"/>
    <w:rsid w:val="007F09F2"/>
    <w:rsid w:val="007F0A33"/>
    <w:rsid w:val="007F21A0"/>
    <w:rsid w:val="007F2B90"/>
    <w:rsid w:val="007F340C"/>
    <w:rsid w:val="007F44B9"/>
    <w:rsid w:val="007F4CE0"/>
    <w:rsid w:val="007F50B9"/>
    <w:rsid w:val="007F5BF4"/>
    <w:rsid w:val="007F603C"/>
    <w:rsid w:val="007F6927"/>
    <w:rsid w:val="007F6D3F"/>
    <w:rsid w:val="00800ACC"/>
    <w:rsid w:val="00800D5A"/>
    <w:rsid w:val="00801BB0"/>
    <w:rsid w:val="00802506"/>
    <w:rsid w:val="00802879"/>
    <w:rsid w:val="00802B02"/>
    <w:rsid w:val="00803359"/>
    <w:rsid w:val="00803778"/>
    <w:rsid w:val="00803842"/>
    <w:rsid w:val="008042B4"/>
    <w:rsid w:val="00805517"/>
    <w:rsid w:val="00805B9F"/>
    <w:rsid w:val="008062AC"/>
    <w:rsid w:val="0080652B"/>
    <w:rsid w:val="008067B3"/>
    <w:rsid w:val="00806A37"/>
    <w:rsid w:val="008071E9"/>
    <w:rsid w:val="00807B3E"/>
    <w:rsid w:val="00807BBB"/>
    <w:rsid w:val="00807C91"/>
    <w:rsid w:val="00810493"/>
    <w:rsid w:val="008109BC"/>
    <w:rsid w:val="00810E47"/>
    <w:rsid w:val="00811469"/>
    <w:rsid w:val="00811579"/>
    <w:rsid w:val="00813DE5"/>
    <w:rsid w:val="00814498"/>
    <w:rsid w:val="008149F8"/>
    <w:rsid w:val="00815332"/>
    <w:rsid w:val="00815DC0"/>
    <w:rsid w:val="00815FF8"/>
    <w:rsid w:val="0081616B"/>
    <w:rsid w:val="0081642D"/>
    <w:rsid w:val="00817809"/>
    <w:rsid w:val="0081790C"/>
    <w:rsid w:val="00817D20"/>
    <w:rsid w:val="0082164E"/>
    <w:rsid w:val="0082194C"/>
    <w:rsid w:val="008223F3"/>
    <w:rsid w:val="00822A11"/>
    <w:rsid w:val="00822F2C"/>
    <w:rsid w:val="00822FD7"/>
    <w:rsid w:val="0082310F"/>
    <w:rsid w:val="00825FB4"/>
    <w:rsid w:val="0082756B"/>
    <w:rsid w:val="00827929"/>
    <w:rsid w:val="008302C2"/>
    <w:rsid w:val="00831E29"/>
    <w:rsid w:val="00833554"/>
    <w:rsid w:val="00833B9B"/>
    <w:rsid w:val="00834A88"/>
    <w:rsid w:val="00834C7F"/>
    <w:rsid w:val="00836E1A"/>
    <w:rsid w:val="00837522"/>
    <w:rsid w:val="00837EC4"/>
    <w:rsid w:val="00840527"/>
    <w:rsid w:val="008406F5"/>
    <w:rsid w:val="00840DFD"/>
    <w:rsid w:val="00841A7E"/>
    <w:rsid w:val="0084239A"/>
    <w:rsid w:val="00842716"/>
    <w:rsid w:val="00842E21"/>
    <w:rsid w:val="008438DC"/>
    <w:rsid w:val="00843D41"/>
    <w:rsid w:val="00844E7C"/>
    <w:rsid w:val="00845CD9"/>
    <w:rsid w:val="008461A5"/>
    <w:rsid w:val="008463B1"/>
    <w:rsid w:val="0084649D"/>
    <w:rsid w:val="00846D9C"/>
    <w:rsid w:val="00847F1F"/>
    <w:rsid w:val="00852F7D"/>
    <w:rsid w:val="008531CF"/>
    <w:rsid w:val="00853578"/>
    <w:rsid w:val="0085381C"/>
    <w:rsid w:val="008539DA"/>
    <w:rsid w:val="008556C7"/>
    <w:rsid w:val="00855EC3"/>
    <w:rsid w:val="00856CEF"/>
    <w:rsid w:val="008602DE"/>
    <w:rsid w:val="0086030F"/>
    <w:rsid w:val="00861AC2"/>
    <w:rsid w:val="00862DFC"/>
    <w:rsid w:val="008632E7"/>
    <w:rsid w:val="00864504"/>
    <w:rsid w:val="00864F2F"/>
    <w:rsid w:val="00865C4D"/>
    <w:rsid w:val="0086603F"/>
    <w:rsid w:val="00867D32"/>
    <w:rsid w:val="008703F1"/>
    <w:rsid w:val="00870886"/>
    <w:rsid w:val="00870BA0"/>
    <w:rsid w:val="00871617"/>
    <w:rsid w:val="0087465E"/>
    <w:rsid w:val="008749F9"/>
    <w:rsid w:val="00874D06"/>
    <w:rsid w:val="00875A46"/>
    <w:rsid w:val="00876547"/>
    <w:rsid w:val="00876DEA"/>
    <w:rsid w:val="0087702F"/>
    <w:rsid w:val="008770B6"/>
    <w:rsid w:val="008806B8"/>
    <w:rsid w:val="008813A9"/>
    <w:rsid w:val="0088317A"/>
    <w:rsid w:val="00883D8B"/>
    <w:rsid w:val="008843D5"/>
    <w:rsid w:val="00884643"/>
    <w:rsid w:val="0088498A"/>
    <w:rsid w:val="00884D8F"/>
    <w:rsid w:val="00887492"/>
    <w:rsid w:val="00887716"/>
    <w:rsid w:val="00890270"/>
    <w:rsid w:val="008907F6"/>
    <w:rsid w:val="00890902"/>
    <w:rsid w:val="00891425"/>
    <w:rsid w:val="00891FA3"/>
    <w:rsid w:val="00892247"/>
    <w:rsid w:val="00892B25"/>
    <w:rsid w:val="00892F61"/>
    <w:rsid w:val="008933EB"/>
    <w:rsid w:val="0089354C"/>
    <w:rsid w:val="008940C5"/>
    <w:rsid w:val="00894275"/>
    <w:rsid w:val="00894846"/>
    <w:rsid w:val="0089515A"/>
    <w:rsid w:val="008952EC"/>
    <w:rsid w:val="0089570A"/>
    <w:rsid w:val="00895914"/>
    <w:rsid w:val="00897122"/>
    <w:rsid w:val="00897352"/>
    <w:rsid w:val="00897AEE"/>
    <w:rsid w:val="008A0089"/>
    <w:rsid w:val="008A0DEE"/>
    <w:rsid w:val="008A381A"/>
    <w:rsid w:val="008A4A2C"/>
    <w:rsid w:val="008A509D"/>
    <w:rsid w:val="008A5621"/>
    <w:rsid w:val="008A578E"/>
    <w:rsid w:val="008A57E1"/>
    <w:rsid w:val="008A6151"/>
    <w:rsid w:val="008A654E"/>
    <w:rsid w:val="008A67BF"/>
    <w:rsid w:val="008A681F"/>
    <w:rsid w:val="008A6AD0"/>
    <w:rsid w:val="008A6B5C"/>
    <w:rsid w:val="008B08FE"/>
    <w:rsid w:val="008B1E42"/>
    <w:rsid w:val="008B2413"/>
    <w:rsid w:val="008B2C23"/>
    <w:rsid w:val="008B3000"/>
    <w:rsid w:val="008B3326"/>
    <w:rsid w:val="008B369E"/>
    <w:rsid w:val="008B3BE6"/>
    <w:rsid w:val="008B404C"/>
    <w:rsid w:val="008B4598"/>
    <w:rsid w:val="008B4BB6"/>
    <w:rsid w:val="008B5340"/>
    <w:rsid w:val="008B5A07"/>
    <w:rsid w:val="008B5DDE"/>
    <w:rsid w:val="008B615A"/>
    <w:rsid w:val="008B7B81"/>
    <w:rsid w:val="008C072A"/>
    <w:rsid w:val="008C1D6C"/>
    <w:rsid w:val="008C2A3F"/>
    <w:rsid w:val="008C2BE2"/>
    <w:rsid w:val="008C364E"/>
    <w:rsid w:val="008C3727"/>
    <w:rsid w:val="008C4797"/>
    <w:rsid w:val="008C4BEA"/>
    <w:rsid w:val="008C500C"/>
    <w:rsid w:val="008C54F4"/>
    <w:rsid w:val="008C59CE"/>
    <w:rsid w:val="008C5DA3"/>
    <w:rsid w:val="008C6153"/>
    <w:rsid w:val="008C639F"/>
    <w:rsid w:val="008C6E95"/>
    <w:rsid w:val="008C721A"/>
    <w:rsid w:val="008D08D3"/>
    <w:rsid w:val="008D0A80"/>
    <w:rsid w:val="008D1911"/>
    <w:rsid w:val="008D2564"/>
    <w:rsid w:val="008D2B29"/>
    <w:rsid w:val="008D3526"/>
    <w:rsid w:val="008D35ED"/>
    <w:rsid w:val="008D4549"/>
    <w:rsid w:val="008D4E3D"/>
    <w:rsid w:val="008D5613"/>
    <w:rsid w:val="008D6C22"/>
    <w:rsid w:val="008D7199"/>
    <w:rsid w:val="008E0377"/>
    <w:rsid w:val="008E0B84"/>
    <w:rsid w:val="008E1267"/>
    <w:rsid w:val="008E15D7"/>
    <w:rsid w:val="008E22C1"/>
    <w:rsid w:val="008E28CE"/>
    <w:rsid w:val="008E2A47"/>
    <w:rsid w:val="008E2B9D"/>
    <w:rsid w:val="008E34BE"/>
    <w:rsid w:val="008E3505"/>
    <w:rsid w:val="008E3A04"/>
    <w:rsid w:val="008E5798"/>
    <w:rsid w:val="008E62EF"/>
    <w:rsid w:val="008E645F"/>
    <w:rsid w:val="008E6817"/>
    <w:rsid w:val="008E6A40"/>
    <w:rsid w:val="008E6C83"/>
    <w:rsid w:val="008E736A"/>
    <w:rsid w:val="008E74B1"/>
    <w:rsid w:val="008F096C"/>
    <w:rsid w:val="008F0987"/>
    <w:rsid w:val="008F17C6"/>
    <w:rsid w:val="008F1C35"/>
    <w:rsid w:val="008F39EC"/>
    <w:rsid w:val="008F3C54"/>
    <w:rsid w:val="008F42A3"/>
    <w:rsid w:val="008F4816"/>
    <w:rsid w:val="008F6487"/>
    <w:rsid w:val="008F6766"/>
    <w:rsid w:val="008F706D"/>
    <w:rsid w:val="008F7A04"/>
    <w:rsid w:val="008F7ADE"/>
    <w:rsid w:val="008F7BCF"/>
    <w:rsid w:val="00900345"/>
    <w:rsid w:val="00901D65"/>
    <w:rsid w:val="00902054"/>
    <w:rsid w:val="009024F5"/>
    <w:rsid w:val="00903090"/>
    <w:rsid w:val="00903300"/>
    <w:rsid w:val="009033BC"/>
    <w:rsid w:val="00903459"/>
    <w:rsid w:val="00903743"/>
    <w:rsid w:val="00903AAF"/>
    <w:rsid w:val="00903F6A"/>
    <w:rsid w:val="00904074"/>
    <w:rsid w:val="00905C39"/>
    <w:rsid w:val="00906B76"/>
    <w:rsid w:val="009076DB"/>
    <w:rsid w:val="009076FE"/>
    <w:rsid w:val="00911AFC"/>
    <w:rsid w:val="00911B52"/>
    <w:rsid w:val="00911F6D"/>
    <w:rsid w:val="009137F5"/>
    <w:rsid w:val="0091482A"/>
    <w:rsid w:val="009148FF"/>
    <w:rsid w:val="009150AB"/>
    <w:rsid w:val="009151F7"/>
    <w:rsid w:val="009154D6"/>
    <w:rsid w:val="00915622"/>
    <w:rsid w:val="00915AED"/>
    <w:rsid w:val="00916816"/>
    <w:rsid w:val="009169DB"/>
    <w:rsid w:val="009207CD"/>
    <w:rsid w:val="00920D09"/>
    <w:rsid w:val="00920FA0"/>
    <w:rsid w:val="00921905"/>
    <w:rsid w:val="0092224F"/>
    <w:rsid w:val="009224FB"/>
    <w:rsid w:val="00922B43"/>
    <w:rsid w:val="00923022"/>
    <w:rsid w:val="009230A5"/>
    <w:rsid w:val="00923347"/>
    <w:rsid w:val="009242CF"/>
    <w:rsid w:val="00924B2B"/>
    <w:rsid w:val="00924ED7"/>
    <w:rsid w:val="0092766A"/>
    <w:rsid w:val="00927795"/>
    <w:rsid w:val="00927BA1"/>
    <w:rsid w:val="00930478"/>
    <w:rsid w:val="0093073A"/>
    <w:rsid w:val="0093093C"/>
    <w:rsid w:val="00930F4F"/>
    <w:rsid w:val="00931989"/>
    <w:rsid w:val="00932898"/>
    <w:rsid w:val="00932B6A"/>
    <w:rsid w:val="00933479"/>
    <w:rsid w:val="00933EF1"/>
    <w:rsid w:val="00934E51"/>
    <w:rsid w:val="00935569"/>
    <w:rsid w:val="00935C0B"/>
    <w:rsid w:val="009361F1"/>
    <w:rsid w:val="009365EC"/>
    <w:rsid w:val="00936A9D"/>
    <w:rsid w:val="009413B4"/>
    <w:rsid w:val="00941EDA"/>
    <w:rsid w:val="00942AC8"/>
    <w:rsid w:val="00943C70"/>
    <w:rsid w:val="00944231"/>
    <w:rsid w:val="00944493"/>
    <w:rsid w:val="009453AA"/>
    <w:rsid w:val="00945769"/>
    <w:rsid w:val="00945DBB"/>
    <w:rsid w:val="00947430"/>
    <w:rsid w:val="009477A0"/>
    <w:rsid w:val="00947D82"/>
    <w:rsid w:val="00950AD0"/>
    <w:rsid w:val="00950E27"/>
    <w:rsid w:val="00951664"/>
    <w:rsid w:val="00952ACA"/>
    <w:rsid w:val="00952E1C"/>
    <w:rsid w:val="00953018"/>
    <w:rsid w:val="009535B7"/>
    <w:rsid w:val="00954434"/>
    <w:rsid w:val="00954611"/>
    <w:rsid w:val="00954D3E"/>
    <w:rsid w:val="0095505C"/>
    <w:rsid w:val="00955993"/>
    <w:rsid w:val="00955C35"/>
    <w:rsid w:val="00955F03"/>
    <w:rsid w:val="009562CE"/>
    <w:rsid w:val="00956712"/>
    <w:rsid w:val="009571BB"/>
    <w:rsid w:val="00957AEC"/>
    <w:rsid w:val="00957CA3"/>
    <w:rsid w:val="009607A8"/>
    <w:rsid w:val="0096152D"/>
    <w:rsid w:val="00961915"/>
    <w:rsid w:val="00962DA1"/>
    <w:rsid w:val="00963079"/>
    <w:rsid w:val="00963276"/>
    <w:rsid w:val="0096465D"/>
    <w:rsid w:val="00964BA3"/>
    <w:rsid w:val="00965AFF"/>
    <w:rsid w:val="00967583"/>
    <w:rsid w:val="009679C4"/>
    <w:rsid w:val="00970325"/>
    <w:rsid w:val="00972BAC"/>
    <w:rsid w:val="0097407D"/>
    <w:rsid w:val="00974BBF"/>
    <w:rsid w:val="009756D3"/>
    <w:rsid w:val="00976256"/>
    <w:rsid w:val="0097665A"/>
    <w:rsid w:val="00976D20"/>
    <w:rsid w:val="0097707A"/>
    <w:rsid w:val="00977615"/>
    <w:rsid w:val="009777CE"/>
    <w:rsid w:val="00980FA8"/>
    <w:rsid w:val="0098131A"/>
    <w:rsid w:val="009820B9"/>
    <w:rsid w:val="009822C7"/>
    <w:rsid w:val="009824F1"/>
    <w:rsid w:val="00982D02"/>
    <w:rsid w:val="00983AE3"/>
    <w:rsid w:val="00983F6E"/>
    <w:rsid w:val="00984272"/>
    <w:rsid w:val="009847B7"/>
    <w:rsid w:val="00984B7B"/>
    <w:rsid w:val="00984D9F"/>
    <w:rsid w:val="009854C7"/>
    <w:rsid w:val="009868DA"/>
    <w:rsid w:val="00987948"/>
    <w:rsid w:val="00990978"/>
    <w:rsid w:val="009922D2"/>
    <w:rsid w:val="00992B95"/>
    <w:rsid w:val="00992CBC"/>
    <w:rsid w:val="00993327"/>
    <w:rsid w:val="00994076"/>
    <w:rsid w:val="00994C43"/>
    <w:rsid w:val="00994CBF"/>
    <w:rsid w:val="00995181"/>
    <w:rsid w:val="00995A26"/>
    <w:rsid w:val="009960B7"/>
    <w:rsid w:val="00996827"/>
    <w:rsid w:val="00996CCA"/>
    <w:rsid w:val="00997315"/>
    <w:rsid w:val="00997641"/>
    <w:rsid w:val="00997B46"/>
    <w:rsid w:val="00997C6A"/>
    <w:rsid w:val="009A0297"/>
    <w:rsid w:val="009A02D6"/>
    <w:rsid w:val="009A3E62"/>
    <w:rsid w:val="009A3FDF"/>
    <w:rsid w:val="009A4432"/>
    <w:rsid w:val="009A49EE"/>
    <w:rsid w:val="009A561B"/>
    <w:rsid w:val="009A5F66"/>
    <w:rsid w:val="009A7A81"/>
    <w:rsid w:val="009B20F9"/>
    <w:rsid w:val="009B302B"/>
    <w:rsid w:val="009B35A2"/>
    <w:rsid w:val="009B36A0"/>
    <w:rsid w:val="009B53A8"/>
    <w:rsid w:val="009B572C"/>
    <w:rsid w:val="009B5EF4"/>
    <w:rsid w:val="009B6018"/>
    <w:rsid w:val="009B62E6"/>
    <w:rsid w:val="009B679A"/>
    <w:rsid w:val="009B763D"/>
    <w:rsid w:val="009C08D9"/>
    <w:rsid w:val="009C0A0D"/>
    <w:rsid w:val="009C0C9D"/>
    <w:rsid w:val="009C16EB"/>
    <w:rsid w:val="009C1B54"/>
    <w:rsid w:val="009C1D63"/>
    <w:rsid w:val="009C27CE"/>
    <w:rsid w:val="009C2CFC"/>
    <w:rsid w:val="009C3002"/>
    <w:rsid w:val="009C31D5"/>
    <w:rsid w:val="009C3218"/>
    <w:rsid w:val="009C34F2"/>
    <w:rsid w:val="009C3EED"/>
    <w:rsid w:val="009C4DA7"/>
    <w:rsid w:val="009C4E2F"/>
    <w:rsid w:val="009C5092"/>
    <w:rsid w:val="009C5582"/>
    <w:rsid w:val="009C615A"/>
    <w:rsid w:val="009C6205"/>
    <w:rsid w:val="009C6232"/>
    <w:rsid w:val="009C6844"/>
    <w:rsid w:val="009D2151"/>
    <w:rsid w:val="009D24D7"/>
    <w:rsid w:val="009D2842"/>
    <w:rsid w:val="009D2ADF"/>
    <w:rsid w:val="009D33FD"/>
    <w:rsid w:val="009D3421"/>
    <w:rsid w:val="009D4E5E"/>
    <w:rsid w:val="009D505F"/>
    <w:rsid w:val="009D6762"/>
    <w:rsid w:val="009D76A6"/>
    <w:rsid w:val="009E0256"/>
    <w:rsid w:val="009E0284"/>
    <w:rsid w:val="009E05D2"/>
    <w:rsid w:val="009E0934"/>
    <w:rsid w:val="009E22E1"/>
    <w:rsid w:val="009E2BF9"/>
    <w:rsid w:val="009E4CED"/>
    <w:rsid w:val="009E4E14"/>
    <w:rsid w:val="009E6AA7"/>
    <w:rsid w:val="009E6CF9"/>
    <w:rsid w:val="009E700C"/>
    <w:rsid w:val="009E7A0A"/>
    <w:rsid w:val="009F0856"/>
    <w:rsid w:val="009F16BF"/>
    <w:rsid w:val="009F21EF"/>
    <w:rsid w:val="009F2AD5"/>
    <w:rsid w:val="009F33EA"/>
    <w:rsid w:val="009F3681"/>
    <w:rsid w:val="009F549A"/>
    <w:rsid w:val="009F5519"/>
    <w:rsid w:val="009F6799"/>
    <w:rsid w:val="009F68B6"/>
    <w:rsid w:val="009F7369"/>
    <w:rsid w:val="00A00AD3"/>
    <w:rsid w:val="00A00C6A"/>
    <w:rsid w:val="00A01268"/>
    <w:rsid w:val="00A01A91"/>
    <w:rsid w:val="00A02458"/>
    <w:rsid w:val="00A02481"/>
    <w:rsid w:val="00A02F83"/>
    <w:rsid w:val="00A038A5"/>
    <w:rsid w:val="00A04CEC"/>
    <w:rsid w:val="00A05E9D"/>
    <w:rsid w:val="00A06EA8"/>
    <w:rsid w:val="00A072E1"/>
    <w:rsid w:val="00A077B1"/>
    <w:rsid w:val="00A1053D"/>
    <w:rsid w:val="00A107EB"/>
    <w:rsid w:val="00A109E6"/>
    <w:rsid w:val="00A1182E"/>
    <w:rsid w:val="00A11DC3"/>
    <w:rsid w:val="00A12E86"/>
    <w:rsid w:val="00A13058"/>
    <w:rsid w:val="00A146B3"/>
    <w:rsid w:val="00A147B7"/>
    <w:rsid w:val="00A14A2B"/>
    <w:rsid w:val="00A165F7"/>
    <w:rsid w:val="00A168E2"/>
    <w:rsid w:val="00A174C5"/>
    <w:rsid w:val="00A20490"/>
    <w:rsid w:val="00A20554"/>
    <w:rsid w:val="00A214BD"/>
    <w:rsid w:val="00A21B57"/>
    <w:rsid w:val="00A25A76"/>
    <w:rsid w:val="00A25BAA"/>
    <w:rsid w:val="00A25F96"/>
    <w:rsid w:val="00A27AF6"/>
    <w:rsid w:val="00A30005"/>
    <w:rsid w:val="00A30D7F"/>
    <w:rsid w:val="00A3114E"/>
    <w:rsid w:val="00A333C6"/>
    <w:rsid w:val="00A337D3"/>
    <w:rsid w:val="00A34C5D"/>
    <w:rsid w:val="00A34C6C"/>
    <w:rsid w:val="00A34CF9"/>
    <w:rsid w:val="00A34F2E"/>
    <w:rsid w:val="00A35289"/>
    <w:rsid w:val="00A357BE"/>
    <w:rsid w:val="00A36EF0"/>
    <w:rsid w:val="00A37D44"/>
    <w:rsid w:val="00A418B5"/>
    <w:rsid w:val="00A4214D"/>
    <w:rsid w:val="00A42332"/>
    <w:rsid w:val="00A42BD2"/>
    <w:rsid w:val="00A46998"/>
    <w:rsid w:val="00A46DA5"/>
    <w:rsid w:val="00A501B7"/>
    <w:rsid w:val="00A5182D"/>
    <w:rsid w:val="00A51D3E"/>
    <w:rsid w:val="00A52A8C"/>
    <w:rsid w:val="00A52B06"/>
    <w:rsid w:val="00A53452"/>
    <w:rsid w:val="00A53A3B"/>
    <w:rsid w:val="00A53E95"/>
    <w:rsid w:val="00A547AC"/>
    <w:rsid w:val="00A5696A"/>
    <w:rsid w:val="00A61379"/>
    <w:rsid w:val="00A61462"/>
    <w:rsid w:val="00A625D8"/>
    <w:rsid w:val="00A6280D"/>
    <w:rsid w:val="00A62820"/>
    <w:rsid w:val="00A628A4"/>
    <w:rsid w:val="00A62E75"/>
    <w:rsid w:val="00A63004"/>
    <w:rsid w:val="00A66570"/>
    <w:rsid w:val="00A66C01"/>
    <w:rsid w:val="00A66E7A"/>
    <w:rsid w:val="00A67120"/>
    <w:rsid w:val="00A70A4E"/>
    <w:rsid w:val="00A713D0"/>
    <w:rsid w:val="00A71FAE"/>
    <w:rsid w:val="00A72645"/>
    <w:rsid w:val="00A73001"/>
    <w:rsid w:val="00A730A1"/>
    <w:rsid w:val="00A730E0"/>
    <w:rsid w:val="00A73449"/>
    <w:rsid w:val="00A74149"/>
    <w:rsid w:val="00A74BC8"/>
    <w:rsid w:val="00A75E90"/>
    <w:rsid w:val="00A76BC5"/>
    <w:rsid w:val="00A770C1"/>
    <w:rsid w:val="00A77450"/>
    <w:rsid w:val="00A777E3"/>
    <w:rsid w:val="00A77C5D"/>
    <w:rsid w:val="00A77EE0"/>
    <w:rsid w:val="00A77FC6"/>
    <w:rsid w:val="00A802F3"/>
    <w:rsid w:val="00A80704"/>
    <w:rsid w:val="00A808A9"/>
    <w:rsid w:val="00A80C25"/>
    <w:rsid w:val="00A81008"/>
    <w:rsid w:val="00A811F4"/>
    <w:rsid w:val="00A82AC1"/>
    <w:rsid w:val="00A82CF5"/>
    <w:rsid w:val="00A830F8"/>
    <w:rsid w:val="00A83414"/>
    <w:rsid w:val="00A83753"/>
    <w:rsid w:val="00A83BFE"/>
    <w:rsid w:val="00A84B85"/>
    <w:rsid w:val="00A84F5D"/>
    <w:rsid w:val="00A85222"/>
    <w:rsid w:val="00A86E32"/>
    <w:rsid w:val="00A8710C"/>
    <w:rsid w:val="00A87514"/>
    <w:rsid w:val="00A8774F"/>
    <w:rsid w:val="00A9003F"/>
    <w:rsid w:val="00A90350"/>
    <w:rsid w:val="00A9222D"/>
    <w:rsid w:val="00A92481"/>
    <w:rsid w:val="00A93A70"/>
    <w:rsid w:val="00A93C95"/>
    <w:rsid w:val="00A93D8B"/>
    <w:rsid w:val="00A944D0"/>
    <w:rsid w:val="00A9481F"/>
    <w:rsid w:val="00A95194"/>
    <w:rsid w:val="00A95B0E"/>
    <w:rsid w:val="00A963EB"/>
    <w:rsid w:val="00A96AEB"/>
    <w:rsid w:val="00A96D98"/>
    <w:rsid w:val="00A96E83"/>
    <w:rsid w:val="00AA094C"/>
    <w:rsid w:val="00AA24DF"/>
    <w:rsid w:val="00AA2BEA"/>
    <w:rsid w:val="00AA2F27"/>
    <w:rsid w:val="00AA3182"/>
    <w:rsid w:val="00AA354B"/>
    <w:rsid w:val="00AA4141"/>
    <w:rsid w:val="00AA4A2F"/>
    <w:rsid w:val="00AA510B"/>
    <w:rsid w:val="00AA5187"/>
    <w:rsid w:val="00AA555D"/>
    <w:rsid w:val="00AA565F"/>
    <w:rsid w:val="00AA63A8"/>
    <w:rsid w:val="00AA6A76"/>
    <w:rsid w:val="00AA6C83"/>
    <w:rsid w:val="00AA6E66"/>
    <w:rsid w:val="00AA7176"/>
    <w:rsid w:val="00AA7CE8"/>
    <w:rsid w:val="00AB0393"/>
    <w:rsid w:val="00AB05B6"/>
    <w:rsid w:val="00AB2ACE"/>
    <w:rsid w:val="00AB2D66"/>
    <w:rsid w:val="00AB4B9F"/>
    <w:rsid w:val="00AB54C7"/>
    <w:rsid w:val="00AB6CBC"/>
    <w:rsid w:val="00AB6D88"/>
    <w:rsid w:val="00AB7677"/>
    <w:rsid w:val="00AB78AA"/>
    <w:rsid w:val="00AB7D84"/>
    <w:rsid w:val="00AC0E1F"/>
    <w:rsid w:val="00AC13BD"/>
    <w:rsid w:val="00AC19FC"/>
    <w:rsid w:val="00AC1CA0"/>
    <w:rsid w:val="00AC2777"/>
    <w:rsid w:val="00AC3462"/>
    <w:rsid w:val="00AC34DE"/>
    <w:rsid w:val="00AC3938"/>
    <w:rsid w:val="00AC3939"/>
    <w:rsid w:val="00AC4023"/>
    <w:rsid w:val="00AC4B57"/>
    <w:rsid w:val="00AC60F5"/>
    <w:rsid w:val="00AC6955"/>
    <w:rsid w:val="00AC77ED"/>
    <w:rsid w:val="00AC7B82"/>
    <w:rsid w:val="00AC7F47"/>
    <w:rsid w:val="00AD087D"/>
    <w:rsid w:val="00AD0895"/>
    <w:rsid w:val="00AD10AE"/>
    <w:rsid w:val="00AD14AC"/>
    <w:rsid w:val="00AD1AFB"/>
    <w:rsid w:val="00AD1C5D"/>
    <w:rsid w:val="00AD1FB7"/>
    <w:rsid w:val="00AD28FF"/>
    <w:rsid w:val="00AD3E1D"/>
    <w:rsid w:val="00AD43B5"/>
    <w:rsid w:val="00AD4462"/>
    <w:rsid w:val="00AD4968"/>
    <w:rsid w:val="00AD54BD"/>
    <w:rsid w:val="00AD65F0"/>
    <w:rsid w:val="00AD78F1"/>
    <w:rsid w:val="00AD7FD5"/>
    <w:rsid w:val="00AE2574"/>
    <w:rsid w:val="00AE3188"/>
    <w:rsid w:val="00AE39AF"/>
    <w:rsid w:val="00AE3FFF"/>
    <w:rsid w:val="00AE4CB8"/>
    <w:rsid w:val="00AE4E35"/>
    <w:rsid w:val="00AE4E92"/>
    <w:rsid w:val="00AE4EBA"/>
    <w:rsid w:val="00AE7775"/>
    <w:rsid w:val="00AF06CF"/>
    <w:rsid w:val="00AF1956"/>
    <w:rsid w:val="00AF2E3E"/>
    <w:rsid w:val="00AF3D7A"/>
    <w:rsid w:val="00AF3F13"/>
    <w:rsid w:val="00AF4ECD"/>
    <w:rsid w:val="00AF579A"/>
    <w:rsid w:val="00AF682A"/>
    <w:rsid w:val="00AF6CED"/>
    <w:rsid w:val="00AF7AE4"/>
    <w:rsid w:val="00B00007"/>
    <w:rsid w:val="00B00D4B"/>
    <w:rsid w:val="00B02617"/>
    <w:rsid w:val="00B02DEE"/>
    <w:rsid w:val="00B03C07"/>
    <w:rsid w:val="00B03ED5"/>
    <w:rsid w:val="00B04B53"/>
    <w:rsid w:val="00B060F1"/>
    <w:rsid w:val="00B062A1"/>
    <w:rsid w:val="00B06F25"/>
    <w:rsid w:val="00B07778"/>
    <w:rsid w:val="00B0789F"/>
    <w:rsid w:val="00B07D8E"/>
    <w:rsid w:val="00B10451"/>
    <w:rsid w:val="00B11625"/>
    <w:rsid w:val="00B12705"/>
    <w:rsid w:val="00B152CC"/>
    <w:rsid w:val="00B15378"/>
    <w:rsid w:val="00B155FC"/>
    <w:rsid w:val="00B158B2"/>
    <w:rsid w:val="00B15AC6"/>
    <w:rsid w:val="00B1693F"/>
    <w:rsid w:val="00B169C6"/>
    <w:rsid w:val="00B1741E"/>
    <w:rsid w:val="00B17E3A"/>
    <w:rsid w:val="00B20429"/>
    <w:rsid w:val="00B20B2F"/>
    <w:rsid w:val="00B20BAF"/>
    <w:rsid w:val="00B214DC"/>
    <w:rsid w:val="00B217D8"/>
    <w:rsid w:val="00B219A4"/>
    <w:rsid w:val="00B21FA4"/>
    <w:rsid w:val="00B226BC"/>
    <w:rsid w:val="00B23388"/>
    <w:rsid w:val="00B23593"/>
    <w:rsid w:val="00B236BC"/>
    <w:rsid w:val="00B2437C"/>
    <w:rsid w:val="00B24A25"/>
    <w:rsid w:val="00B24D33"/>
    <w:rsid w:val="00B26378"/>
    <w:rsid w:val="00B26A8A"/>
    <w:rsid w:val="00B273BA"/>
    <w:rsid w:val="00B27ED9"/>
    <w:rsid w:val="00B30376"/>
    <w:rsid w:val="00B30BAC"/>
    <w:rsid w:val="00B31272"/>
    <w:rsid w:val="00B31292"/>
    <w:rsid w:val="00B31311"/>
    <w:rsid w:val="00B31552"/>
    <w:rsid w:val="00B3228A"/>
    <w:rsid w:val="00B32611"/>
    <w:rsid w:val="00B32CB3"/>
    <w:rsid w:val="00B33AC1"/>
    <w:rsid w:val="00B33B1A"/>
    <w:rsid w:val="00B34B62"/>
    <w:rsid w:val="00B35326"/>
    <w:rsid w:val="00B36AEE"/>
    <w:rsid w:val="00B4097E"/>
    <w:rsid w:val="00B40C4D"/>
    <w:rsid w:val="00B40C6C"/>
    <w:rsid w:val="00B40F39"/>
    <w:rsid w:val="00B40F5D"/>
    <w:rsid w:val="00B41A56"/>
    <w:rsid w:val="00B4210E"/>
    <w:rsid w:val="00B42D47"/>
    <w:rsid w:val="00B438C7"/>
    <w:rsid w:val="00B4399C"/>
    <w:rsid w:val="00B43ADA"/>
    <w:rsid w:val="00B44137"/>
    <w:rsid w:val="00B44F1B"/>
    <w:rsid w:val="00B45E5D"/>
    <w:rsid w:val="00B477C6"/>
    <w:rsid w:val="00B4798F"/>
    <w:rsid w:val="00B50182"/>
    <w:rsid w:val="00B5083C"/>
    <w:rsid w:val="00B520C0"/>
    <w:rsid w:val="00B52672"/>
    <w:rsid w:val="00B52798"/>
    <w:rsid w:val="00B52C82"/>
    <w:rsid w:val="00B5305D"/>
    <w:rsid w:val="00B53208"/>
    <w:rsid w:val="00B55995"/>
    <w:rsid w:val="00B55B43"/>
    <w:rsid w:val="00B56EF0"/>
    <w:rsid w:val="00B576D9"/>
    <w:rsid w:val="00B61BF5"/>
    <w:rsid w:val="00B61E53"/>
    <w:rsid w:val="00B62967"/>
    <w:rsid w:val="00B62A20"/>
    <w:rsid w:val="00B6301D"/>
    <w:rsid w:val="00B630FC"/>
    <w:rsid w:val="00B636BE"/>
    <w:rsid w:val="00B63846"/>
    <w:rsid w:val="00B6444D"/>
    <w:rsid w:val="00B65259"/>
    <w:rsid w:val="00B6613F"/>
    <w:rsid w:val="00B66888"/>
    <w:rsid w:val="00B6692A"/>
    <w:rsid w:val="00B6739A"/>
    <w:rsid w:val="00B67B74"/>
    <w:rsid w:val="00B67ED8"/>
    <w:rsid w:val="00B701C2"/>
    <w:rsid w:val="00B708E7"/>
    <w:rsid w:val="00B70A1F"/>
    <w:rsid w:val="00B70C92"/>
    <w:rsid w:val="00B70FE9"/>
    <w:rsid w:val="00B72607"/>
    <w:rsid w:val="00B7277C"/>
    <w:rsid w:val="00B72AA1"/>
    <w:rsid w:val="00B72CDD"/>
    <w:rsid w:val="00B7323B"/>
    <w:rsid w:val="00B736A6"/>
    <w:rsid w:val="00B757F7"/>
    <w:rsid w:val="00B7588F"/>
    <w:rsid w:val="00B77B75"/>
    <w:rsid w:val="00B77DEF"/>
    <w:rsid w:val="00B802E7"/>
    <w:rsid w:val="00B809FC"/>
    <w:rsid w:val="00B818B5"/>
    <w:rsid w:val="00B82A6A"/>
    <w:rsid w:val="00B82C92"/>
    <w:rsid w:val="00B8409B"/>
    <w:rsid w:val="00B855C3"/>
    <w:rsid w:val="00B85961"/>
    <w:rsid w:val="00B8604E"/>
    <w:rsid w:val="00B86660"/>
    <w:rsid w:val="00B8752F"/>
    <w:rsid w:val="00B90C47"/>
    <w:rsid w:val="00B90E20"/>
    <w:rsid w:val="00B91442"/>
    <w:rsid w:val="00B914C3"/>
    <w:rsid w:val="00B91711"/>
    <w:rsid w:val="00B917E9"/>
    <w:rsid w:val="00B922E4"/>
    <w:rsid w:val="00B924C7"/>
    <w:rsid w:val="00B92529"/>
    <w:rsid w:val="00B92BE6"/>
    <w:rsid w:val="00B93113"/>
    <w:rsid w:val="00B93EC7"/>
    <w:rsid w:val="00B96B8D"/>
    <w:rsid w:val="00B9750A"/>
    <w:rsid w:val="00B97BBB"/>
    <w:rsid w:val="00BA0724"/>
    <w:rsid w:val="00BA0A2F"/>
    <w:rsid w:val="00BA111F"/>
    <w:rsid w:val="00BA2163"/>
    <w:rsid w:val="00BA2C88"/>
    <w:rsid w:val="00BA2CBB"/>
    <w:rsid w:val="00BA34B8"/>
    <w:rsid w:val="00BA4164"/>
    <w:rsid w:val="00BA44C0"/>
    <w:rsid w:val="00BA45BE"/>
    <w:rsid w:val="00BA590D"/>
    <w:rsid w:val="00BA6625"/>
    <w:rsid w:val="00BA6BD2"/>
    <w:rsid w:val="00BA6EC6"/>
    <w:rsid w:val="00BA7245"/>
    <w:rsid w:val="00BA7F1E"/>
    <w:rsid w:val="00BB02BE"/>
    <w:rsid w:val="00BB0562"/>
    <w:rsid w:val="00BB0650"/>
    <w:rsid w:val="00BB099D"/>
    <w:rsid w:val="00BB17D4"/>
    <w:rsid w:val="00BB1DA9"/>
    <w:rsid w:val="00BB2333"/>
    <w:rsid w:val="00BB2689"/>
    <w:rsid w:val="00BB6488"/>
    <w:rsid w:val="00BB733B"/>
    <w:rsid w:val="00BB736D"/>
    <w:rsid w:val="00BB73F6"/>
    <w:rsid w:val="00BB75E6"/>
    <w:rsid w:val="00BC0026"/>
    <w:rsid w:val="00BC017D"/>
    <w:rsid w:val="00BC1467"/>
    <w:rsid w:val="00BC1A57"/>
    <w:rsid w:val="00BC1D29"/>
    <w:rsid w:val="00BC2177"/>
    <w:rsid w:val="00BC3031"/>
    <w:rsid w:val="00BC3F7E"/>
    <w:rsid w:val="00BC4A48"/>
    <w:rsid w:val="00BC5977"/>
    <w:rsid w:val="00BC5F48"/>
    <w:rsid w:val="00BC7F4E"/>
    <w:rsid w:val="00BD076C"/>
    <w:rsid w:val="00BD07EF"/>
    <w:rsid w:val="00BD09C0"/>
    <w:rsid w:val="00BD0DC0"/>
    <w:rsid w:val="00BD1C25"/>
    <w:rsid w:val="00BD1D24"/>
    <w:rsid w:val="00BD20E5"/>
    <w:rsid w:val="00BD2107"/>
    <w:rsid w:val="00BD38FF"/>
    <w:rsid w:val="00BD3C27"/>
    <w:rsid w:val="00BD56E2"/>
    <w:rsid w:val="00BD61C0"/>
    <w:rsid w:val="00BD668F"/>
    <w:rsid w:val="00BD68D6"/>
    <w:rsid w:val="00BD69C9"/>
    <w:rsid w:val="00BD69ED"/>
    <w:rsid w:val="00BD7BF9"/>
    <w:rsid w:val="00BE0DF9"/>
    <w:rsid w:val="00BE10D0"/>
    <w:rsid w:val="00BE172B"/>
    <w:rsid w:val="00BE1CAD"/>
    <w:rsid w:val="00BE4610"/>
    <w:rsid w:val="00BE461F"/>
    <w:rsid w:val="00BE569A"/>
    <w:rsid w:val="00BE5AA8"/>
    <w:rsid w:val="00BE5CB8"/>
    <w:rsid w:val="00BE60ED"/>
    <w:rsid w:val="00BE683F"/>
    <w:rsid w:val="00BE76F5"/>
    <w:rsid w:val="00BE7C9F"/>
    <w:rsid w:val="00BF0D96"/>
    <w:rsid w:val="00BF0FD0"/>
    <w:rsid w:val="00BF1855"/>
    <w:rsid w:val="00BF2A32"/>
    <w:rsid w:val="00BF31DF"/>
    <w:rsid w:val="00BF332D"/>
    <w:rsid w:val="00BF3810"/>
    <w:rsid w:val="00BF3F66"/>
    <w:rsid w:val="00BF458D"/>
    <w:rsid w:val="00BF46C5"/>
    <w:rsid w:val="00BF46CD"/>
    <w:rsid w:val="00BF4ED9"/>
    <w:rsid w:val="00BF539B"/>
    <w:rsid w:val="00BF543D"/>
    <w:rsid w:val="00BF5E4C"/>
    <w:rsid w:val="00BF617F"/>
    <w:rsid w:val="00BF62A0"/>
    <w:rsid w:val="00BF7635"/>
    <w:rsid w:val="00C009CA"/>
    <w:rsid w:val="00C01271"/>
    <w:rsid w:val="00C01AC8"/>
    <w:rsid w:val="00C0205A"/>
    <w:rsid w:val="00C020F0"/>
    <w:rsid w:val="00C021AF"/>
    <w:rsid w:val="00C0278B"/>
    <w:rsid w:val="00C034BB"/>
    <w:rsid w:val="00C041F1"/>
    <w:rsid w:val="00C05B6B"/>
    <w:rsid w:val="00C05B79"/>
    <w:rsid w:val="00C063DD"/>
    <w:rsid w:val="00C064AA"/>
    <w:rsid w:val="00C06BD0"/>
    <w:rsid w:val="00C06D57"/>
    <w:rsid w:val="00C07034"/>
    <w:rsid w:val="00C07912"/>
    <w:rsid w:val="00C10126"/>
    <w:rsid w:val="00C11123"/>
    <w:rsid w:val="00C11267"/>
    <w:rsid w:val="00C11992"/>
    <w:rsid w:val="00C11DC2"/>
    <w:rsid w:val="00C12319"/>
    <w:rsid w:val="00C13879"/>
    <w:rsid w:val="00C13C67"/>
    <w:rsid w:val="00C14D5C"/>
    <w:rsid w:val="00C1515F"/>
    <w:rsid w:val="00C1578B"/>
    <w:rsid w:val="00C16057"/>
    <w:rsid w:val="00C1704E"/>
    <w:rsid w:val="00C201F4"/>
    <w:rsid w:val="00C2029C"/>
    <w:rsid w:val="00C20648"/>
    <w:rsid w:val="00C218BF"/>
    <w:rsid w:val="00C2295D"/>
    <w:rsid w:val="00C22A4F"/>
    <w:rsid w:val="00C22C36"/>
    <w:rsid w:val="00C2319F"/>
    <w:rsid w:val="00C23E49"/>
    <w:rsid w:val="00C24019"/>
    <w:rsid w:val="00C24215"/>
    <w:rsid w:val="00C24495"/>
    <w:rsid w:val="00C24641"/>
    <w:rsid w:val="00C2481C"/>
    <w:rsid w:val="00C24F5C"/>
    <w:rsid w:val="00C2660A"/>
    <w:rsid w:val="00C271DA"/>
    <w:rsid w:val="00C27A1F"/>
    <w:rsid w:val="00C30C2F"/>
    <w:rsid w:val="00C30D5B"/>
    <w:rsid w:val="00C310E4"/>
    <w:rsid w:val="00C31666"/>
    <w:rsid w:val="00C317CE"/>
    <w:rsid w:val="00C318FA"/>
    <w:rsid w:val="00C31D58"/>
    <w:rsid w:val="00C329AD"/>
    <w:rsid w:val="00C3332E"/>
    <w:rsid w:val="00C34543"/>
    <w:rsid w:val="00C35E6A"/>
    <w:rsid w:val="00C35F52"/>
    <w:rsid w:val="00C3614C"/>
    <w:rsid w:val="00C36FC1"/>
    <w:rsid w:val="00C36FC4"/>
    <w:rsid w:val="00C37734"/>
    <w:rsid w:val="00C37C21"/>
    <w:rsid w:val="00C403B2"/>
    <w:rsid w:val="00C4108B"/>
    <w:rsid w:val="00C4144A"/>
    <w:rsid w:val="00C41BEF"/>
    <w:rsid w:val="00C424DD"/>
    <w:rsid w:val="00C4330E"/>
    <w:rsid w:val="00C4336D"/>
    <w:rsid w:val="00C44CF9"/>
    <w:rsid w:val="00C456EF"/>
    <w:rsid w:val="00C45911"/>
    <w:rsid w:val="00C45AD5"/>
    <w:rsid w:val="00C45FDF"/>
    <w:rsid w:val="00C4670F"/>
    <w:rsid w:val="00C47116"/>
    <w:rsid w:val="00C47340"/>
    <w:rsid w:val="00C47375"/>
    <w:rsid w:val="00C50B46"/>
    <w:rsid w:val="00C50E71"/>
    <w:rsid w:val="00C51601"/>
    <w:rsid w:val="00C529FD"/>
    <w:rsid w:val="00C53670"/>
    <w:rsid w:val="00C53993"/>
    <w:rsid w:val="00C54AFB"/>
    <w:rsid w:val="00C55266"/>
    <w:rsid w:val="00C557E7"/>
    <w:rsid w:val="00C55808"/>
    <w:rsid w:val="00C56532"/>
    <w:rsid w:val="00C56D18"/>
    <w:rsid w:val="00C602EA"/>
    <w:rsid w:val="00C61316"/>
    <w:rsid w:val="00C61459"/>
    <w:rsid w:val="00C6157A"/>
    <w:rsid w:val="00C61BB9"/>
    <w:rsid w:val="00C62885"/>
    <w:rsid w:val="00C634DA"/>
    <w:rsid w:val="00C648DD"/>
    <w:rsid w:val="00C648FE"/>
    <w:rsid w:val="00C65A00"/>
    <w:rsid w:val="00C65CB6"/>
    <w:rsid w:val="00C65ECD"/>
    <w:rsid w:val="00C668A4"/>
    <w:rsid w:val="00C66E82"/>
    <w:rsid w:val="00C677DC"/>
    <w:rsid w:val="00C70166"/>
    <w:rsid w:val="00C71A9B"/>
    <w:rsid w:val="00C7277A"/>
    <w:rsid w:val="00C727C5"/>
    <w:rsid w:val="00C72A7F"/>
    <w:rsid w:val="00C74940"/>
    <w:rsid w:val="00C74A2D"/>
    <w:rsid w:val="00C75F32"/>
    <w:rsid w:val="00C762CF"/>
    <w:rsid w:val="00C7663B"/>
    <w:rsid w:val="00C7698D"/>
    <w:rsid w:val="00C769C3"/>
    <w:rsid w:val="00C76BEB"/>
    <w:rsid w:val="00C800FF"/>
    <w:rsid w:val="00C808DB"/>
    <w:rsid w:val="00C80B13"/>
    <w:rsid w:val="00C80DAE"/>
    <w:rsid w:val="00C814B2"/>
    <w:rsid w:val="00C81609"/>
    <w:rsid w:val="00C83103"/>
    <w:rsid w:val="00C8322B"/>
    <w:rsid w:val="00C83FC1"/>
    <w:rsid w:val="00C85062"/>
    <w:rsid w:val="00C8584E"/>
    <w:rsid w:val="00C8595D"/>
    <w:rsid w:val="00C85F99"/>
    <w:rsid w:val="00C8653A"/>
    <w:rsid w:val="00C86693"/>
    <w:rsid w:val="00C869D7"/>
    <w:rsid w:val="00C87A7F"/>
    <w:rsid w:val="00C901BE"/>
    <w:rsid w:val="00C9030C"/>
    <w:rsid w:val="00C904A8"/>
    <w:rsid w:val="00C90C9E"/>
    <w:rsid w:val="00C91B62"/>
    <w:rsid w:val="00C91E6C"/>
    <w:rsid w:val="00C9254A"/>
    <w:rsid w:val="00C92E1F"/>
    <w:rsid w:val="00C934D8"/>
    <w:rsid w:val="00C93697"/>
    <w:rsid w:val="00C95B26"/>
    <w:rsid w:val="00C96760"/>
    <w:rsid w:val="00C969A1"/>
    <w:rsid w:val="00C96BE3"/>
    <w:rsid w:val="00C96C01"/>
    <w:rsid w:val="00C96FAC"/>
    <w:rsid w:val="00C97056"/>
    <w:rsid w:val="00C97F76"/>
    <w:rsid w:val="00CA0B04"/>
    <w:rsid w:val="00CA104F"/>
    <w:rsid w:val="00CA1B55"/>
    <w:rsid w:val="00CA1B5F"/>
    <w:rsid w:val="00CA218F"/>
    <w:rsid w:val="00CA23DB"/>
    <w:rsid w:val="00CA256E"/>
    <w:rsid w:val="00CA261B"/>
    <w:rsid w:val="00CA28AB"/>
    <w:rsid w:val="00CA33B1"/>
    <w:rsid w:val="00CA34B9"/>
    <w:rsid w:val="00CA56C5"/>
    <w:rsid w:val="00CA5E1C"/>
    <w:rsid w:val="00CA7EE8"/>
    <w:rsid w:val="00CB0178"/>
    <w:rsid w:val="00CB024C"/>
    <w:rsid w:val="00CB0BDE"/>
    <w:rsid w:val="00CB1295"/>
    <w:rsid w:val="00CB330F"/>
    <w:rsid w:val="00CB4706"/>
    <w:rsid w:val="00CB4F22"/>
    <w:rsid w:val="00CB6E0D"/>
    <w:rsid w:val="00CB704D"/>
    <w:rsid w:val="00CB7DAE"/>
    <w:rsid w:val="00CC01A9"/>
    <w:rsid w:val="00CC0A85"/>
    <w:rsid w:val="00CC16E2"/>
    <w:rsid w:val="00CC1BEF"/>
    <w:rsid w:val="00CC26C0"/>
    <w:rsid w:val="00CC2809"/>
    <w:rsid w:val="00CC365C"/>
    <w:rsid w:val="00CC3812"/>
    <w:rsid w:val="00CC4F35"/>
    <w:rsid w:val="00CC5199"/>
    <w:rsid w:val="00CC52A4"/>
    <w:rsid w:val="00CC6508"/>
    <w:rsid w:val="00CC7197"/>
    <w:rsid w:val="00CC7353"/>
    <w:rsid w:val="00CC7C72"/>
    <w:rsid w:val="00CD13C9"/>
    <w:rsid w:val="00CD16A0"/>
    <w:rsid w:val="00CD1886"/>
    <w:rsid w:val="00CD1DFD"/>
    <w:rsid w:val="00CD26FC"/>
    <w:rsid w:val="00CD2FCE"/>
    <w:rsid w:val="00CD41AA"/>
    <w:rsid w:val="00CD4333"/>
    <w:rsid w:val="00CD4FCB"/>
    <w:rsid w:val="00CD5813"/>
    <w:rsid w:val="00CD58CB"/>
    <w:rsid w:val="00CD5901"/>
    <w:rsid w:val="00CD69A6"/>
    <w:rsid w:val="00CD7EDF"/>
    <w:rsid w:val="00CE118B"/>
    <w:rsid w:val="00CE1AF3"/>
    <w:rsid w:val="00CE1CD5"/>
    <w:rsid w:val="00CE2130"/>
    <w:rsid w:val="00CE2429"/>
    <w:rsid w:val="00CE25FA"/>
    <w:rsid w:val="00CE3E00"/>
    <w:rsid w:val="00CE3E2D"/>
    <w:rsid w:val="00CE4BA3"/>
    <w:rsid w:val="00CE4BC6"/>
    <w:rsid w:val="00CE5678"/>
    <w:rsid w:val="00CE6C0A"/>
    <w:rsid w:val="00CF0265"/>
    <w:rsid w:val="00CF2007"/>
    <w:rsid w:val="00CF2F6B"/>
    <w:rsid w:val="00CF3082"/>
    <w:rsid w:val="00CF36C8"/>
    <w:rsid w:val="00CF3A32"/>
    <w:rsid w:val="00CF3B90"/>
    <w:rsid w:val="00CF3BBF"/>
    <w:rsid w:val="00CF41B1"/>
    <w:rsid w:val="00CF439B"/>
    <w:rsid w:val="00CF530E"/>
    <w:rsid w:val="00CF5C0A"/>
    <w:rsid w:val="00CF68E4"/>
    <w:rsid w:val="00CF7C57"/>
    <w:rsid w:val="00CF7D11"/>
    <w:rsid w:val="00D000EB"/>
    <w:rsid w:val="00D009A6"/>
    <w:rsid w:val="00D009D8"/>
    <w:rsid w:val="00D00D40"/>
    <w:rsid w:val="00D00D7B"/>
    <w:rsid w:val="00D0100E"/>
    <w:rsid w:val="00D01C5E"/>
    <w:rsid w:val="00D02090"/>
    <w:rsid w:val="00D0321E"/>
    <w:rsid w:val="00D03249"/>
    <w:rsid w:val="00D0340E"/>
    <w:rsid w:val="00D03939"/>
    <w:rsid w:val="00D0395E"/>
    <w:rsid w:val="00D0398A"/>
    <w:rsid w:val="00D04342"/>
    <w:rsid w:val="00D06122"/>
    <w:rsid w:val="00D062DB"/>
    <w:rsid w:val="00D0646F"/>
    <w:rsid w:val="00D06755"/>
    <w:rsid w:val="00D068B2"/>
    <w:rsid w:val="00D07C9A"/>
    <w:rsid w:val="00D103AC"/>
    <w:rsid w:val="00D105CD"/>
    <w:rsid w:val="00D10B38"/>
    <w:rsid w:val="00D11163"/>
    <w:rsid w:val="00D11869"/>
    <w:rsid w:val="00D11EF7"/>
    <w:rsid w:val="00D13A7C"/>
    <w:rsid w:val="00D1406D"/>
    <w:rsid w:val="00D15295"/>
    <w:rsid w:val="00D16BDF"/>
    <w:rsid w:val="00D16C1A"/>
    <w:rsid w:val="00D20CDC"/>
    <w:rsid w:val="00D22364"/>
    <w:rsid w:val="00D224AB"/>
    <w:rsid w:val="00D2312F"/>
    <w:rsid w:val="00D23627"/>
    <w:rsid w:val="00D2445E"/>
    <w:rsid w:val="00D2459B"/>
    <w:rsid w:val="00D24E6E"/>
    <w:rsid w:val="00D25698"/>
    <w:rsid w:val="00D264CC"/>
    <w:rsid w:val="00D26600"/>
    <w:rsid w:val="00D26885"/>
    <w:rsid w:val="00D26E00"/>
    <w:rsid w:val="00D26FA9"/>
    <w:rsid w:val="00D270D2"/>
    <w:rsid w:val="00D27A5E"/>
    <w:rsid w:val="00D309C0"/>
    <w:rsid w:val="00D31086"/>
    <w:rsid w:val="00D31960"/>
    <w:rsid w:val="00D31CA2"/>
    <w:rsid w:val="00D32FF7"/>
    <w:rsid w:val="00D33911"/>
    <w:rsid w:val="00D34703"/>
    <w:rsid w:val="00D34C46"/>
    <w:rsid w:val="00D3552E"/>
    <w:rsid w:val="00D35B84"/>
    <w:rsid w:val="00D3622D"/>
    <w:rsid w:val="00D3695D"/>
    <w:rsid w:val="00D37E8E"/>
    <w:rsid w:val="00D42C18"/>
    <w:rsid w:val="00D42DF6"/>
    <w:rsid w:val="00D435BC"/>
    <w:rsid w:val="00D44152"/>
    <w:rsid w:val="00D443F4"/>
    <w:rsid w:val="00D449D3"/>
    <w:rsid w:val="00D45323"/>
    <w:rsid w:val="00D457F3"/>
    <w:rsid w:val="00D459C7"/>
    <w:rsid w:val="00D4667E"/>
    <w:rsid w:val="00D467C4"/>
    <w:rsid w:val="00D46C99"/>
    <w:rsid w:val="00D47E08"/>
    <w:rsid w:val="00D5014F"/>
    <w:rsid w:val="00D50566"/>
    <w:rsid w:val="00D50860"/>
    <w:rsid w:val="00D5139B"/>
    <w:rsid w:val="00D51B67"/>
    <w:rsid w:val="00D53B13"/>
    <w:rsid w:val="00D53CE5"/>
    <w:rsid w:val="00D548D6"/>
    <w:rsid w:val="00D55390"/>
    <w:rsid w:val="00D56DA9"/>
    <w:rsid w:val="00D614DF"/>
    <w:rsid w:val="00D61877"/>
    <w:rsid w:val="00D61E8D"/>
    <w:rsid w:val="00D625B6"/>
    <w:rsid w:val="00D62897"/>
    <w:rsid w:val="00D62DE0"/>
    <w:rsid w:val="00D632D6"/>
    <w:rsid w:val="00D634D8"/>
    <w:rsid w:val="00D6395C"/>
    <w:rsid w:val="00D63D0D"/>
    <w:rsid w:val="00D64154"/>
    <w:rsid w:val="00D64272"/>
    <w:rsid w:val="00D64365"/>
    <w:rsid w:val="00D65234"/>
    <w:rsid w:val="00D6570F"/>
    <w:rsid w:val="00D658A2"/>
    <w:rsid w:val="00D6605E"/>
    <w:rsid w:val="00D665CC"/>
    <w:rsid w:val="00D6735A"/>
    <w:rsid w:val="00D673AB"/>
    <w:rsid w:val="00D679AC"/>
    <w:rsid w:val="00D67EB6"/>
    <w:rsid w:val="00D717AA"/>
    <w:rsid w:val="00D71D4C"/>
    <w:rsid w:val="00D72286"/>
    <w:rsid w:val="00D72B2D"/>
    <w:rsid w:val="00D73579"/>
    <w:rsid w:val="00D74611"/>
    <w:rsid w:val="00D74976"/>
    <w:rsid w:val="00D75E99"/>
    <w:rsid w:val="00D801E0"/>
    <w:rsid w:val="00D80844"/>
    <w:rsid w:val="00D821A3"/>
    <w:rsid w:val="00D829CA"/>
    <w:rsid w:val="00D83FE0"/>
    <w:rsid w:val="00D84BCC"/>
    <w:rsid w:val="00D856CA"/>
    <w:rsid w:val="00D85CEB"/>
    <w:rsid w:val="00D862DC"/>
    <w:rsid w:val="00D8686F"/>
    <w:rsid w:val="00D86BC2"/>
    <w:rsid w:val="00D87120"/>
    <w:rsid w:val="00D91438"/>
    <w:rsid w:val="00D918CB"/>
    <w:rsid w:val="00D92340"/>
    <w:rsid w:val="00D92355"/>
    <w:rsid w:val="00D92A16"/>
    <w:rsid w:val="00D92A90"/>
    <w:rsid w:val="00D92BD1"/>
    <w:rsid w:val="00D93036"/>
    <w:rsid w:val="00D94924"/>
    <w:rsid w:val="00D95409"/>
    <w:rsid w:val="00D9587C"/>
    <w:rsid w:val="00D9675D"/>
    <w:rsid w:val="00D96D65"/>
    <w:rsid w:val="00D977B6"/>
    <w:rsid w:val="00D97E52"/>
    <w:rsid w:val="00D97FF6"/>
    <w:rsid w:val="00DA0189"/>
    <w:rsid w:val="00DA0744"/>
    <w:rsid w:val="00DA102F"/>
    <w:rsid w:val="00DA1F57"/>
    <w:rsid w:val="00DA20A5"/>
    <w:rsid w:val="00DA26C1"/>
    <w:rsid w:val="00DA2865"/>
    <w:rsid w:val="00DA2F42"/>
    <w:rsid w:val="00DA37D6"/>
    <w:rsid w:val="00DA3C5B"/>
    <w:rsid w:val="00DA55C1"/>
    <w:rsid w:val="00DA5624"/>
    <w:rsid w:val="00DA57BF"/>
    <w:rsid w:val="00DA5D35"/>
    <w:rsid w:val="00DA6326"/>
    <w:rsid w:val="00DA66AA"/>
    <w:rsid w:val="00DA6A63"/>
    <w:rsid w:val="00DA6DE1"/>
    <w:rsid w:val="00DA7EE9"/>
    <w:rsid w:val="00DB0F48"/>
    <w:rsid w:val="00DB0F89"/>
    <w:rsid w:val="00DB1393"/>
    <w:rsid w:val="00DB1F7F"/>
    <w:rsid w:val="00DB2565"/>
    <w:rsid w:val="00DB25CD"/>
    <w:rsid w:val="00DB3805"/>
    <w:rsid w:val="00DB3B78"/>
    <w:rsid w:val="00DB4231"/>
    <w:rsid w:val="00DB440C"/>
    <w:rsid w:val="00DB51D0"/>
    <w:rsid w:val="00DB5A14"/>
    <w:rsid w:val="00DB67B2"/>
    <w:rsid w:val="00DB7D29"/>
    <w:rsid w:val="00DC0530"/>
    <w:rsid w:val="00DC0A94"/>
    <w:rsid w:val="00DC0D10"/>
    <w:rsid w:val="00DC1211"/>
    <w:rsid w:val="00DC14FC"/>
    <w:rsid w:val="00DC18E5"/>
    <w:rsid w:val="00DC2066"/>
    <w:rsid w:val="00DC25D2"/>
    <w:rsid w:val="00DC285F"/>
    <w:rsid w:val="00DC29BF"/>
    <w:rsid w:val="00DC30AE"/>
    <w:rsid w:val="00DC3326"/>
    <w:rsid w:val="00DC53EE"/>
    <w:rsid w:val="00DC5B39"/>
    <w:rsid w:val="00DC604F"/>
    <w:rsid w:val="00DC6050"/>
    <w:rsid w:val="00DC6A4A"/>
    <w:rsid w:val="00DC6CD1"/>
    <w:rsid w:val="00DC6DB1"/>
    <w:rsid w:val="00DC704A"/>
    <w:rsid w:val="00DC7570"/>
    <w:rsid w:val="00DD018B"/>
    <w:rsid w:val="00DD0DC6"/>
    <w:rsid w:val="00DD0FBE"/>
    <w:rsid w:val="00DD1E78"/>
    <w:rsid w:val="00DD1FC7"/>
    <w:rsid w:val="00DD2C13"/>
    <w:rsid w:val="00DD2CF1"/>
    <w:rsid w:val="00DD3760"/>
    <w:rsid w:val="00DD41D4"/>
    <w:rsid w:val="00DD4383"/>
    <w:rsid w:val="00DD4BF7"/>
    <w:rsid w:val="00DD51A5"/>
    <w:rsid w:val="00DD54E1"/>
    <w:rsid w:val="00DD6358"/>
    <w:rsid w:val="00DD63FC"/>
    <w:rsid w:val="00DD7518"/>
    <w:rsid w:val="00DD7524"/>
    <w:rsid w:val="00DD7C6C"/>
    <w:rsid w:val="00DE0599"/>
    <w:rsid w:val="00DE0989"/>
    <w:rsid w:val="00DE0D15"/>
    <w:rsid w:val="00DE0D73"/>
    <w:rsid w:val="00DE1704"/>
    <w:rsid w:val="00DE18E8"/>
    <w:rsid w:val="00DE1AAA"/>
    <w:rsid w:val="00DE1FD1"/>
    <w:rsid w:val="00DE352C"/>
    <w:rsid w:val="00DE3B28"/>
    <w:rsid w:val="00DE3E58"/>
    <w:rsid w:val="00DE46B8"/>
    <w:rsid w:val="00DE60E5"/>
    <w:rsid w:val="00DE69A2"/>
    <w:rsid w:val="00DF06FA"/>
    <w:rsid w:val="00DF133B"/>
    <w:rsid w:val="00DF16EA"/>
    <w:rsid w:val="00DF1B3B"/>
    <w:rsid w:val="00DF28E8"/>
    <w:rsid w:val="00DF2A80"/>
    <w:rsid w:val="00DF2AD6"/>
    <w:rsid w:val="00DF2B64"/>
    <w:rsid w:val="00DF2C69"/>
    <w:rsid w:val="00DF2D40"/>
    <w:rsid w:val="00DF4E62"/>
    <w:rsid w:val="00DF4FED"/>
    <w:rsid w:val="00DF5C34"/>
    <w:rsid w:val="00DF62AC"/>
    <w:rsid w:val="00DF696F"/>
    <w:rsid w:val="00E004AE"/>
    <w:rsid w:val="00E00871"/>
    <w:rsid w:val="00E00DC8"/>
    <w:rsid w:val="00E00F32"/>
    <w:rsid w:val="00E01C48"/>
    <w:rsid w:val="00E01DF4"/>
    <w:rsid w:val="00E02295"/>
    <w:rsid w:val="00E02722"/>
    <w:rsid w:val="00E030EE"/>
    <w:rsid w:val="00E03B83"/>
    <w:rsid w:val="00E03C12"/>
    <w:rsid w:val="00E0476C"/>
    <w:rsid w:val="00E04826"/>
    <w:rsid w:val="00E04ED6"/>
    <w:rsid w:val="00E0502A"/>
    <w:rsid w:val="00E0567B"/>
    <w:rsid w:val="00E056A4"/>
    <w:rsid w:val="00E05A3A"/>
    <w:rsid w:val="00E05D9B"/>
    <w:rsid w:val="00E06CF8"/>
    <w:rsid w:val="00E0763D"/>
    <w:rsid w:val="00E07970"/>
    <w:rsid w:val="00E100B5"/>
    <w:rsid w:val="00E10566"/>
    <w:rsid w:val="00E10657"/>
    <w:rsid w:val="00E10B33"/>
    <w:rsid w:val="00E10F95"/>
    <w:rsid w:val="00E113FE"/>
    <w:rsid w:val="00E1181D"/>
    <w:rsid w:val="00E11E39"/>
    <w:rsid w:val="00E1202A"/>
    <w:rsid w:val="00E129BB"/>
    <w:rsid w:val="00E13587"/>
    <w:rsid w:val="00E13A0F"/>
    <w:rsid w:val="00E13B1A"/>
    <w:rsid w:val="00E14089"/>
    <w:rsid w:val="00E1437F"/>
    <w:rsid w:val="00E14920"/>
    <w:rsid w:val="00E14B04"/>
    <w:rsid w:val="00E153D4"/>
    <w:rsid w:val="00E15E49"/>
    <w:rsid w:val="00E164D3"/>
    <w:rsid w:val="00E16665"/>
    <w:rsid w:val="00E16CCC"/>
    <w:rsid w:val="00E175DA"/>
    <w:rsid w:val="00E211A1"/>
    <w:rsid w:val="00E211CD"/>
    <w:rsid w:val="00E226FF"/>
    <w:rsid w:val="00E228CD"/>
    <w:rsid w:val="00E22C8B"/>
    <w:rsid w:val="00E23112"/>
    <w:rsid w:val="00E234EE"/>
    <w:rsid w:val="00E246AD"/>
    <w:rsid w:val="00E249EE"/>
    <w:rsid w:val="00E24D0C"/>
    <w:rsid w:val="00E2553A"/>
    <w:rsid w:val="00E25857"/>
    <w:rsid w:val="00E25E74"/>
    <w:rsid w:val="00E25FE9"/>
    <w:rsid w:val="00E26A44"/>
    <w:rsid w:val="00E2799F"/>
    <w:rsid w:val="00E27CC7"/>
    <w:rsid w:val="00E339D9"/>
    <w:rsid w:val="00E33BD6"/>
    <w:rsid w:val="00E3487A"/>
    <w:rsid w:val="00E34A35"/>
    <w:rsid w:val="00E34BD9"/>
    <w:rsid w:val="00E35079"/>
    <w:rsid w:val="00E361E7"/>
    <w:rsid w:val="00E3638C"/>
    <w:rsid w:val="00E36AE7"/>
    <w:rsid w:val="00E37726"/>
    <w:rsid w:val="00E37E7B"/>
    <w:rsid w:val="00E403B3"/>
    <w:rsid w:val="00E40639"/>
    <w:rsid w:val="00E4119D"/>
    <w:rsid w:val="00E411BE"/>
    <w:rsid w:val="00E417F7"/>
    <w:rsid w:val="00E41ACF"/>
    <w:rsid w:val="00E41BF9"/>
    <w:rsid w:val="00E41FD5"/>
    <w:rsid w:val="00E4228E"/>
    <w:rsid w:val="00E42C5A"/>
    <w:rsid w:val="00E4301A"/>
    <w:rsid w:val="00E43AE5"/>
    <w:rsid w:val="00E441C3"/>
    <w:rsid w:val="00E448FD"/>
    <w:rsid w:val="00E45006"/>
    <w:rsid w:val="00E45289"/>
    <w:rsid w:val="00E45531"/>
    <w:rsid w:val="00E46A28"/>
    <w:rsid w:val="00E471DD"/>
    <w:rsid w:val="00E47389"/>
    <w:rsid w:val="00E47BFB"/>
    <w:rsid w:val="00E503FD"/>
    <w:rsid w:val="00E50BCD"/>
    <w:rsid w:val="00E50BCF"/>
    <w:rsid w:val="00E52577"/>
    <w:rsid w:val="00E53446"/>
    <w:rsid w:val="00E53C14"/>
    <w:rsid w:val="00E542EF"/>
    <w:rsid w:val="00E5456A"/>
    <w:rsid w:val="00E54797"/>
    <w:rsid w:val="00E5492F"/>
    <w:rsid w:val="00E57EAF"/>
    <w:rsid w:val="00E57EBE"/>
    <w:rsid w:val="00E6086C"/>
    <w:rsid w:val="00E60AAE"/>
    <w:rsid w:val="00E617C2"/>
    <w:rsid w:val="00E625A1"/>
    <w:rsid w:val="00E62D47"/>
    <w:rsid w:val="00E6496A"/>
    <w:rsid w:val="00E65D10"/>
    <w:rsid w:val="00E65F7C"/>
    <w:rsid w:val="00E6631C"/>
    <w:rsid w:val="00E66E53"/>
    <w:rsid w:val="00E671BB"/>
    <w:rsid w:val="00E67C4F"/>
    <w:rsid w:val="00E67D25"/>
    <w:rsid w:val="00E70547"/>
    <w:rsid w:val="00E706C8"/>
    <w:rsid w:val="00E70A25"/>
    <w:rsid w:val="00E70B07"/>
    <w:rsid w:val="00E7242F"/>
    <w:rsid w:val="00E72854"/>
    <w:rsid w:val="00E72C78"/>
    <w:rsid w:val="00E730C2"/>
    <w:rsid w:val="00E73CA8"/>
    <w:rsid w:val="00E746E6"/>
    <w:rsid w:val="00E74EF2"/>
    <w:rsid w:val="00E75471"/>
    <w:rsid w:val="00E75D6F"/>
    <w:rsid w:val="00E76133"/>
    <w:rsid w:val="00E76889"/>
    <w:rsid w:val="00E76A3B"/>
    <w:rsid w:val="00E76F78"/>
    <w:rsid w:val="00E77403"/>
    <w:rsid w:val="00E77902"/>
    <w:rsid w:val="00E806C5"/>
    <w:rsid w:val="00E80997"/>
    <w:rsid w:val="00E80DD5"/>
    <w:rsid w:val="00E811F4"/>
    <w:rsid w:val="00E8208A"/>
    <w:rsid w:val="00E83C88"/>
    <w:rsid w:val="00E8446B"/>
    <w:rsid w:val="00E8537F"/>
    <w:rsid w:val="00E854A9"/>
    <w:rsid w:val="00E85B8D"/>
    <w:rsid w:val="00E85CC8"/>
    <w:rsid w:val="00E86C6F"/>
    <w:rsid w:val="00E86F96"/>
    <w:rsid w:val="00E8783D"/>
    <w:rsid w:val="00E908DE"/>
    <w:rsid w:val="00E90AE0"/>
    <w:rsid w:val="00E90BDD"/>
    <w:rsid w:val="00E922BD"/>
    <w:rsid w:val="00E930D6"/>
    <w:rsid w:val="00E93395"/>
    <w:rsid w:val="00E936A8"/>
    <w:rsid w:val="00E943D2"/>
    <w:rsid w:val="00E94426"/>
    <w:rsid w:val="00E94986"/>
    <w:rsid w:val="00E94E54"/>
    <w:rsid w:val="00E97EA5"/>
    <w:rsid w:val="00EA0098"/>
    <w:rsid w:val="00EA0BC8"/>
    <w:rsid w:val="00EA2606"/>
    <w:rsid w:val="00EA32EF"/>
    <w:rsid w:val="00EA3322"/>
    <w:rsid w:val="00EA3C85"/>
    <w:rsid w:val="00EA57B1"/>
    <w:rsid w:val="00EA597E"/>
    <w:rsid w:val="00EA679B"/>
    <w:rsid w:val="00EA7046"/>
    <w:rsid w:val="00EA7449"/>
    <w:rsid w:val="00EB004C"/>
    <w:rsid w:val="00EB0421"/>
    <w:rsid w:val="00EB0C0B"/>
    <w:rsid w:val="00EB0C47"/>
    <w:rsid w:val="00EB0DED"/>
    <w:rsid w:val="00EB173B"/>
    <w:rsid w:val="00EB174C"/>
    <w:rsid w:val="00EB207B"/>
    <w:rsid w:val="00EB2BEF"/>
    <w:rsid w:val="00EB313B"/>
    <w:rsid w:val="00EB37D7"/>
    <w:rsid w:val="00EB3E39"/>
    <w:rsid w:val="00EB3EE6"/>
    <w:rsid w:val="00EB4E4E"/>
    <w:rsid w:val="00EB7E6A"/>
    <w:rsid w:val="00EC006D"/>
    <w:rsid w:val="00EC0F82"/>
    <w:rsid w:val="00EC1488"/>
    <w:rsid w:val="00EC27C3"/>
    <w:rsid w:val="00EC2900"/>
    <w:rsid w:val="00EC2E07"/>
    <w:rsid w:val="00EC39B8"/>
    <w:rsid w:val="00EC3FEF"/>
    <w:rsid w:val="00EC6852"/>
    <w:rsid w:val="00EC6A7B"/>
    <w:rsid w:val="00EC7153"/>
    <w:rsid w:val="00EC7164"/>
    <w:rsid w:val="00EC7790"/>
    <w:rsid w:val="00ED0B2E"/>
    <w:rsid w:val="00ED1260"/>
    <w:rsid w:val="00ED14BF"/>
    <w:rsid w:val="00ED2807"/>
    <w:rsid w:val="00ED2A08"/>
    <w:rsid w:val="00ED2ACC"/>
    <w:rsid w:val="00ED2B7E"/>
    <w:rsid w:val="00ED3008"/>
    <w:rsid w:val="00ED423F"/>
    <w:rsid w:val="00ED5158"/>
    <w:rsid w:val="00ED54CB"/>
    <w:rsid w:val="00ED56C6"/>
    <w:rsid w:val="00ED67BC"/>
    <w:rsid w:val="00ED7401"/>
    <w:rsid w:val="00EE2445"/>
    <w:rsid w:val="00EE247F"/>
    <w:rsid w:val="00EE2843"/>
    <w:rsid w:val="00EE2A8A"/>
    <w:rsid w:val="00EE3A51"/>
    <w:rsid w:val="00EE4396"/>
    <w:rsid w:val="00EE4439"/>
    <w:rsid w:val="00EE4565"/>
    <w:rsid w:val="00EE4C09"/>
    <w:rsid w:val="00EE599F"/>
    <w:rsid w:val="00EE5DB7"/>
    <w:rsid w:val="00EE67EE"/>
    <w:rsid w:val="00EE67FD"/>
    <w:rsid w:val="00EE70D3"/>
    <w:rsid w:val="00EE70EC"/>
    <w:rsid w:val="00EE732A"/>
    <w:rsid w:val="00EF0A99"/>
    <w:rsid w:val="00EF0C8E"/>
    <w:rsid w:val="00EF106E"/>
    <w:rsid w:val="00EF182D"/>
    <w:rsid w:val="00EF2B1A"/>
    <w:rsid w:val="00EF2D79"/>
    <w:rsid w:val="00EF41EB"/>
    <w:rsid w:val="00EF6543"/>
    <w:rsid w:val="00EF683D"/>
    <w:rsid w:val="00EF6DB6"/>
    <w:rsid w:val="00F000EC"/>
    <w:rsid w:val="00F007B5"/>
    <w:rsid w:val="00F00A66"/>
    <w:rsid w:val="00F00AC5"/>
    <w:rsid w:val="00F0108B"/>
    <w:rsid w:val="00F01288"/>
    <w:rsid w:val="00F012AD"/>
    <w:rsid w:val="00F01ADE"/>
    <w:rsid w:val="00F020A0"/>
    <w:rsid w:val="00F02E96"/>
    <w:rsid w:val="00F032C5"/>
    <w:rsid w:val="00F036D4"/>
    <w:rsid w:val="00F04424"/>
    <w:rsid w:val="00F046DD"/>
    <w:rsid w:val="00F04724"/>
    <w:rsid w:val="00F04A71"/>
    <w:rsid w:val="00F04B08"/>
    <w:rsid w:val="00F05A2E"/>
    <w:rsid w:val="00F069E2"/>
    <w:rsid w:val="00F06FF6"/>
    <w:rsid w:val="00F0782D"/>
    <w:rsid w:val="00F07CDE"/>
    <w:rsid w:val="00F1049F"/>
    <w:rsid w:val="00F104BF"/>
    <w:rsid w:val="00F104D0"/>
    <w:rsid w:val="00F107B0"/>
    <w:rsid w:val="00F10B59"/>
    <w:rsid w:val="00F10ECC"/>
    <w:rsid w:val="00F1133A"/>
    <w:rsid w:val="00F11C76"/>
    <w:rsid w:val="00F120CE"/>
    <w:rsid w:val="00F1273B"/>
    <w:rsid w:val="00F1346D"/>
    <w:rsid w:val="00F136DF"/>
    <w:rsid w:val="00F13869"/>
    <w:rsid w:val="00F13AA1"/>
    <w:rsid w:val="00F13C72"/>
    <w:rsid w:val="00F14505"/>
    <w:rsid w:val="00F14DEE"/>
    <w:rsid w:val="00F164DF"/>
    <w:rsid w:val="00F167B4"/>
    <w:rsid w:val="00F167B9"/>
    <w:rsid w:val="00F172F3"/>
    <w:rsid w:val="00F17718"/>
    <w:rsid w:val="00F17C21"/>
    <w:rsid w:val="00F17F91"/>
    <w:rsid w:val="00F2072B"/>
    <w:rsid w:val="00F23801"/>
    <w:rsid w:val="00F23DAD"/>
    <w:rsid w:val="00F23EE4"/>
    <w:rsid w:val="00F24562"/>
    <w:rsid w:val="00F24D7A"/>
    <w:rsid w:val="00F24DC1"/>
    <w:rsid w:val="00F250BB"/>
    <w:rsid w:val="00F2531A"/>
    <w:rsid w:val="00F25692"/>
    <w:rsid w:val="00F2655E"/>
    <w:rsid w:val="00F26ED1"/>
    <w:rsid w:val="00F27629"/>
    <w:rsid w:val="00F27F1C"/>
    <w:rsid w:val="00F31D36"/>
    <w:rsid w:val="00F333C4"/>
    <w:rsid w:val="00F35FA7"/>
    <w:rsid w:val="00F36842"/>
    <w:rsid w:val="00F371D8"/>
    <w:rsid w:val="00F375BC"/>
    <w:rsid w:val="00F4002A"/>
    <w:rsid w:val="00F402A6"/>
    <w:rsid w:val="00F41C98"/>
    <w:rsid w:val="00F41F0A"/>
    <w:rsid w:val="00F4239E"/>
    <w:rsid w:val="00F42423"/>
    <w:rsid w:val="00F433C1"/>
    <w:rsid w:val="00F43BB1"/>
    <w:rsid w:val="00F44132"/>
    <w:rsid w:val="00F4428A"/>
    <w:rsid w:val="00F44812"/>
    <w:rsid w:val="00F45ACF"/>
    <w:rsid w:val="00F462F3"/>
    <w:rsid w:val="00F472DA"/>
    <w:rsid w:val="00F50D0A"/>
    <w:rsid w:val="00F5115F"/>
    <w:rsid w:val="00F52272"/>
    <w:rsid w:val="00F537D8"/>
    <w:rsid w:val="00F53843"/>
    <w:rsid w:val="00F541D9"/>
    <w:rsid w:val="00F55786"/>
    <w:rsid w:val="00F55ACF"/>
    <w:rsid w:val="00F5607F"/>
    <w:rsid w:val="00F568EC"/>
    <w:rsid w:val="00F56906"/>
    <w:rsid w:val="00F57450"/>
    <w:rsid w:val="00F600ED"/>
    <w:rsid w:val="00F603EC"/>
    <w:rsid w:val="00F60557"/>
    <w:rsid w:val="00F60628"/>
    <w:rsid w:val="00F60E6E"/>
    <w:rsid w:val="00F60F75"/>
    <w:rsid w:val="00F610B8"/>
    <w:rsid w:val="00F616AE"/>
    <w:rsid w:val="00F62614"/>
    <w:rsid w:val="00F63427"/>
    <w:rsid w:val="00F6345E"/>
    <w:rsid w:val="00F63E07"/>
    <w:rsid w:val="00F63EC3"/>
    <w:rsid w:val="00F64312"/>
    <w:rsid w:val="00F64654"/>
    <w:rsid w:val="00F64A2D"/>
    <w:rsid w:val="00F64D29"/>
    <w:rsid w:val="00F659A7"/>
    <w:rsid w:val="00F65DE9"/>
    <w:rsid w:val="00F66AB4"/>
    <w:rsid w:val="00F6709C"/>
    <w:rsid w:val="00F671D7"/>
    <w:rsid w:val="00F6771D"/>
    <w:rsid w:val="00F67B07"/>
    <w:rsid w:val="00F70036"/>
    <w:rsid w:val="00F701E5"/>
    <w:rsid w:val="00F70496"/>
    <w:rsid w:val="00F706E1"/>
    <w:rsid w:val="00F70D41"/>
    <w:rsid w:val="00F71045"/>
    <w:rsid w:val="00F71AFB"/>
    <w:rsid w:val="00F71CF7"/>
    <w:rsid w:val="00F72729"/>
    <w:rsid w:val="00F7293A"/>
    <w:rsid w:val="00F72A16"/>
    <w:rsid w:val="00F72ABD"/>
    <w:rsid w:val="00F73DAA"/>
    <w:rsid w:val="00F73EAE"/>
    <w:rsid w:val="00F75E38"/>
    <w:rsid w:val="00F77926"/>
    <w:rsid w:val="00F77CEE"/>
    <w:rsid w:val="00F801CE"/>
    <w:rsid w:val="00F81013"/>
    <w:rsid w:val="00F810CD"/>
    <w:rsid w:val="00F81DEF"/>
    <w:rsid w:val="00F82754"/>
    <w:rsid w:val="00F84BC9"/>
    <w:rsid w:val="00F84F2C"/>
    <w:rsid w:val="00F85B99"/>
    <w:rsid w:val="00F85C86"/>
    <w:rsid w:val="00F87492"/>
    <w:rsid w:val="00F879A9"/>
    <w:rsid w:val="00F90662"/>
    <w:rsid w:val="00F915F4"/>
    <w:rsid w:val="00F9179A"/>
    <w:rsid w:val="00F9223C"/>
    <w:rsid w:val="00F928C6"/>
    <w:rsid w:val="00F92B39"/>
    <w:rsid w:val="00F93143"/>
    <w:rsid w:val="00F933B6"/>
    <w:rsid w:val="00F93E5B"/>
    <w:rsid w:val="00F94311"/>
    <w:rsid w:val="00F950BB"/>
    <w:rsid w:val="00F95318"/>
    <w:rsid w:val="00F9539F"/>
    <w:rsid w:val="00F95E6F"/>
    <w:rsid w:val="00F95FD8"/>
    <w:rsid w:val="00F9603B"/>
    <w:rsid w:val="00F96085"/>
    <w:rsid w:val="00F96E0E"/>
    <w:rsid w:val="00F96F98"/>
    <w:rsid w:val="00F975CE"/>
    <w:rsid w:val="00FA04DD"/>
    <w:rsid w:val="00FA0571"/>
    <w:rsid w:val="00FA06C5"/>
    <w:rsid w:val="00FA121D"/>
    <w:rsid w:val="00FA1D03"/>
    <w:rsid w:val="00FA23C7"/>
    <w:rsid w:val="00FA2412"/>
    <w:rsid w:val="00FA2D09"/>
    <w:rsid w:val="00FA3B0B"/>
    <w:rsid w:val="00FA3B70"/>
    <w:rsid w:val="00FA45DB"/>
    <w:rsid w:val="00FA4F02"/>
    <w:rsid w:val="00FA56FF"/>
    <w:rsid w:val="00FA5A45"/>
    <w:rsid w:val="00FA5F45"/>
    <w:rsid w:val="00FA69BE"/>
    <w:rsid w:val="00FA6CBB"/>
    <w:rsid w:val="00FB0889"/>
    <w:rsid w:val="00FB10B3"/>
    <w:rsid w:val="00FB117B"/>
    <w:rsid w:val="00FB1848"/>
    <w:rsid w:val="00FB29FC"/>
    <w:rsid w:val="00FB2A6E"/>
    <w:rsid w:val="00FB329F"/>
    <w:rsid w:val="00FB355A"/>
    <w:rsid w:val="00FB3E1B"/>
    <w:rsid w:val="00FB4F30"/>
    <w:rsid w:val="00FB6672"/>
    <w:rsid w:val="00FB6836"/>
    <w:rsid w:val="00FB6881"/>
    <w:rsid w:val="00FB7826"/>
    <w:rsid w:val="00FC0432"/>
    <w:rsid w:val="00FC05C3"/>
    <w:rsid w:val="00FC06B0"/>
    <w:rsid w:val="00FC0809"/>
    <w:rsid w:val="00FC1641"/>
    <w:rsid w:val="00FC241B"/>
    <w:rsid w:val="00FC2A43"/>
    <w:rsid w:val="00FC332C"/>
    <w:rsid w:val="00FC3678"/>
    <w:rsid w:val="00FC3EEF"/>
    <w:rsid w:val="00FC494F"/>
    <w:rsid w:val="00FC4C25"/>
    <w:rsid w:val="00FC4C84"/>
    <w:rsid w:val="00FC4D17"/>
    <w:rsid w:val="00FC5770"/>
    <w:rsid w:val="00FC6503"/>
    <w:rsid w:val="00FC683D"/>
    <w:rsid w:val="00FC70C6"/>
    <w:rsid w:val="00FC720B"/>
    <w:rsid w:val="00FC768E"/>
    <w:rsid w:val="00FD06FC"/>
    <w:rsid w:val="00FD1179"/>
    <w:rsid w:val="00FD15F1"/>
    <w:rsid w:val="00FD2AC7"/>
    <w:rsid w:val="00FD32B3"/>
    <w:rsid w:val="00FD3333"/>
    <w:rsid w:val="00FD45CD"/>
    <w:rsid w:val="00FD4942"/>
    <w:rsid w:val="00FD4E9E"/>
    <w:rsid w:val="00FD528F"/>
    <w:rsid w:val="00FD57C6"/>
    <w:rsid w:val="00FD5A0F"/>
    <w:rsid w:val="00FD5CD2"/>
    <w:rsid w:val="00FD5D9C"/>
    <w:rsid w:val="00FD5EEB"/>
    <w:rsid w:val="00FD7FF2"/>
    <w:rsid w:val="00FE012A"/>
    <w:rsid w:val="00FE171B"/>
    <w:rsid w:val="00FE182F"/>
    <w:rsid w:val="00FE258C"/>
    <w:rsid w:val="00FE321F"/>
    <w:rsid w:val="00FE32B3"/>
    <w:rsid w:val="00FE435B"/>
    <w:rsid w:val="00FE462C"/>
    <w:rsid w:val="00FE46CE"/>
    <w:rsid w:val="00FE4C95"/>
    <w:rsid w:val="00FE4DC9"/>
    <w:rsid w:val="00FE50D9"/>
    <w:rsid w:val="00FE6199"/>
    <w:rsid w:val="00FE6341"/>
    <w:rsid w:val="00FE63C1"/>
    <w:rsid w:val="00FE7176"/>
    <w:rsid w:val="00FE7447"/>
    <w:rsid w:val="00FE7C2F"/>
    <w:rsid w:val="00FF0A01"/>
    <w:rsid w:val="00FF0CD3"/>
    <w:rsid w:val="00FF1BDA"/>
    <w:rsid w:val="00FF4B9B"/>
    <w:rsid w:val="00FF564B"/>
    <w:rsid w:val="00FF5E60"/>
    <w:rsid w:val="00FF68B1"/>
    <w:rsid w:val="00FF6AA1"/>
    <w:rsid w:val="00FF6D8A"/>
    <w:rsid w:val="00FF76A0"/>
    <w:rsid w:val="00FF7807"/>
    <w:rsid w:val="00FF7C5B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F810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10CD"/>
    <w:rPr>
      <w:rFonts w:eastAsiaTheme="minorEastAsia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810CD"/>
    <w:pPr>
      <w:ind w:left="720"/>
      <w:contextualSpacing/>
    </w:pPr>
  </w:style>
  <w:style w:type="table" w:styleId="a4">
    <w:name w:val="Table Grid"/>
    <w:basedOn w:val="a1"/>
    <w:uiPriority w:val="59"/>
    <w:rsid w:val="00F810C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F81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5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F810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10CD"/>
    <w:rPr>
      <w:rFonts w:eastAsiaTheme="minorEastAsia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810CD"/>
    <w:pPr>
      <w:ind w:left="720"/>
      <w:contextualSpacing/>
    </w:pPr>
  </w:style>
  <w:style w:type="table" w:styleId="a4">
    <w:name w:val="Table Grid"/>
    <w:basedOn w:val="a1"/>
    <w:uiPriority w:val="59"/>
    <w:rsid w:val="00F810C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F81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5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2016-12-07T05:24:00Z</cp:lastPrinted>
  <dcterms:created xsi:type="dcterms:W3CDTF">2016-09-14T10:10:00Z</dcterms:created>
  <dcterms:modified xsi:type="dcterms:W3CDTF">2018-11-12T10:01:00Z</dcterms:modified>
</cp:coreProperties>
</file>