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9D" w:rsidRPr="006B5189" w:rsidRDefault="0061759D" w:rsidP="0061759D">
      <w:pPr>
        <w:spacing w:after="0" w:line="240" w:lineRule="auto"/>
        <w:jc w:val="right"/>
        <w:rPr>
          <w:rFonts w:ascii="Tahoma" w:eastAsia="Times New Roman" w:hAnsi="Tahoma" w:cs="Tahoma"/>
          <w:b/>
          <w:bCs/>
          <w:i/>
          <w:sz w:val="27"/>
          <w:szCs w:val="27"/>
          <w:bdr w:val="none" w:sz="0" w:space="0" w:color="auto" w:frame="1"/>
          <w:lang w:eastAsia="ru-RU"/>
        </w:rPr>
      </w:pPr>
      <w:bookmarkStart w:id="0" w:name="_GoBack"/>
      <w:r w:rsidRPr="006B5189">
        <w:rPr>
          <w:rFonts w:ascii="Tahoma" w:eastAsia="Times New Roman" w:hAnsi="Tahoma" w:cs="Tahoma"/>
          <w:b/>
          <w:bCs/>
          <w:i/>
          <w:sz w:val="27"/>
          <w:szCs w:val="27"/>
          <w:bdr w:val="none" w:sz="0" w:space="0" w:color="auto" w:frame="1"/>
          <w:lang w:eastAsia="ru-RU"/>
        </w:rPr>
        <w:t>Советы родителям</w:t>
      </w:r>
    </w:p>
    <w:p w:rsidR="0061759D" w:rsidRPr="006B5189" w:rsidRDefault="0061759D" w:rsidP="0061759D">
      <w:pPr>
        <w:spacing w:after="0" w:line="240" w:lineRule="auto"/>
        <w:jc w:val="center"/>
        <w:rPr>
          <w:b/>
          <w:sz w:val="48"/>
          <w:szCs w:val="48"/>
          <w:bdr w:val="none" w:sz="0" w:space="0" w:color="auto" w:frame="1"/>
          <w:lang w:eastAsia="ru-RU"/>
        </w:rPr>
      </w:pPr>
      <w:r w:rsidRPr="006B5189">
        <w:rPr>
          <w:b/>
          <w:sz w:val="48"/>
          <w:szCs w:val="48"/>
          <w:bdr w:val="none" w:sz="0" w:space="0" w:color="auto" w:frame="1"/>
          <w:lang w:eastAsia="ru-RU"/>
        </w:rPr>
        <w:t>Позаботьтесь о безопасности</w:t>
      </w:r>
    </w:p>
    <w:p w:rsidR="0061759D" w:rsidRPr="006B5189" w:rsidRDefault="0061759D" w:rsidP="0061759D">
      <w:pPr>
        <w:spacing w:after="0" w:line="240" w:lineRule="auto"/>
        <w:jc w:val="center"/>
        <w:rPr>
          <w:bdr w:val="none" w:sz="0" w:space="0" w:color="auto" w:frame="1"/>
          <w:lang w:eastAsia="ru-RU"/>
        </w:rPr>
      </w:pPr>
      <w:r w:rsidRPr="006B5189">
        <w:rPr>
          <w:b/>
          <w:sz w:val="48"/>
          <w:szCs w:val="48"/>
          <w:bdr w:val="none" w:sz="0" w:space="0" w:color="auto" w:frame="1"/>
          <w:lang w:eastAsia="ru-RU"/>
        </w:rPr>
        <w:t>вашего ребенка</w:t>
      </w:r>
    </w:p>
    <w:p w:rsidR="0061759D" w:rsidRPr="006B5189" w:rsidRDefault="0061759D" w:rsidP="0061759D">
      <w:pPr>
        <w:spacing w:after="0" w:line="240" w:lineRule="auto"/>
        <w:rPr>
          <w:sz w:val="36"/>
          <w:szCs w:val="36"/>
        </w:rPr>
      </w:pPr>
      <w:r w:rsidRPr="006B5189">
        <w:rPr>
          <w:b/>
          <w:sz w:val="36"/>
          <w:szCs w:val="36"/>
        </w:rPr>
        <w:t>При выходе из дома</w:t>
      </w:r>
      <w:r w:rsidRPr="006B5189">
        <w:rPr>
          <w:sz w:val="36"/>
          <w:szCs w:val="36"/>
        </w:rPr>
        <w:t>.</w:t>
      </w:r>
    </w:p>
    <w:p w:rsidR="0061759D" w:rsidRPr="006B5189" w:rsidRDefault="0061759D" w:rsidP="0061759D">
      <w:pPr>
        <w:spacing w:after="0" w:line="240" w:lineRule="auto"/>
        <w:rPr>
          <w:sz w:val="36"/>
          <w:szCs w:val="36"/>
        </w:rPr>
      </w:pPr>
      <w:r w:rsidRPr="006B5189">
        <w:rPr>
          <w:sz w:val="36"/>
          <w:szCs w:val="36"/>
          <w:bdr w:val="none" w:sz="0" w:space="0" w:color="auto" w:frame="1"/>
          <w:lang w:eastAsia="ru-RU"/>
        </w:rPr>
        <w:t>*Если у подъезда дома возможно движение, сразу обратите внимание ребенка, нет ли приближающегося транспорта. *Если у подъезда стоят транспортные средства или растут деревья, приостановите свое движение и оглядитесь – нет ли опасности.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</w:r>
      <w:r w:rsidRPr="006B5189">
        <w:rPr>
          <w:b/>
          <w:sz w:val="36"/>
          <w:szCs w:val="36"/>
        </w:rPr>
        <w:t>При движении по тротуару</w:t>
      </w:r>
      <w:r w:rsidRPr="006B5189">
        <w:rPr>
          <w:sz w:val="36"/>
          <w:szCs w:val="36"/>
        </w:rPr>
        <w:t xml:space="preserve">. </w:t>
      </w:r>
    </w:p>
    <w:p w:rsidR="0061759D" w:rsidRPr="006B5189" w:rsidRDefault="0061759D" w:rsidP="0061759D">
      <w:pPr>
        <w:spacing w:after="0" w:line="240" w:lineRule="auto"/>
        <w:rPr>
          <w:sz w:val="36"/>
          <w:szCs w:val="36"/>
          <w:bdr w:val="none" w:sz="0" w:space="0" w:color="auto" w:frame="1"/>
          <w:lang w:eastAsia="ru-RU"/>
        </w:rPr>
      </w:pPr>
      <w:r w:rsidRPr="006B5189">
        <w:rPr>
          <w:sz w:val="36"/>
          <w:szCs w:val="36"/>
          <w:bdr w:val="none" w:sz="0" w:space="0" w:color="auto" w:frame="1"/>
          <w:lang w:eastAsia="ru-RU"/>
        </w:rPr>
        <w:t>*Придерживайтесь правой стороны.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Взрослый должен находиться со стороны проезжей части.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Если тротуар находится рядом с дорогой, родители должны держать ребенка за руку.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Приучите ребенка, идя по тротуару, внимательно наблюдать за выездом машин со двора.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Не приучайте детей выходить на проезжую часть, коляски и санки везите только по тротуару.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</w:r>
      <w:r w:rsidRPr="006B5189">
        <w:rPr>
          <w:b/>
          <w:sz w:val="36"/>
          <w:szCs w:val="36"/>
        </w:rPr>
        <w:t>Готовясь перейти дорогу</w:t>
      </w:r>
      <w:proofErr w:type="gramStart"/>
      <w:r w:rsidRPr="006B5189">
        <w:rPr>
          <w:sz w:val="36"/>
          <w:szCs w:val="36"/>
          <w:bdr w:val="none" w:sz="0" w:space="0" w:color="auto" w:frame="1"/>
          <w:lang w:eastAsia="ru-RU"/>
        </w:rPr>
        <w:br/>
        <w:t>* О</w:t>
      </w:r>
      <w:proofErr w:type="gramEnd"/>
      <w:r w:rsidRPr="006B5189">
        <w:rPr>
          <w:sz w:val="36"/>
          <w:szCs w:val="36"/>
          <w:bdr w:val="none" w:sz="0" w:space="0" w:color="auto" w:frame="1"/>
          <w:lang w:eastAsia="ru-RU"/>
        </w:rPr>
        <w:t>становитесь, осмотрите проезжую часть.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Развивайте у ребенка наблюдательность за дорогой.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Подчеркивайте свои движения: поворот головы для осмотра дороги. Остановку для осмотра дороги, остановку для пропуска автомобилей.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Учите ребенка всматриваться вдаль, различать приближающиеся машины.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Не стойте с ребенком на краю тротуара.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Обратите внимание ребенка на транспортное средство, готовящееся к повороту, расскажите о сигналах указателей поворота у машин.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Покажите, как транспортное средство останавливается у перехода, как оно движется по инерции.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</w:r>
      <w:r w:rsidRPr="006B5189">
        <w:rPr>
          <w:b/>
          <w:sz w:val="36"/>
          <w:szCs w:val="36"/>
        </w:rPr>
        <w:lastRenderedPageBreak/>
        <w:t>При переходе проезжей части</w:t>
      </w:r>
      <w:proofErr w:type="gramStart"/>
      <w:r w:rsidRPr="006B5189">
        <w:rPr>
          <w:sz w:val="36"/>
          <w:szCs w:val="36"/>
          <w:bdr w:val="none" w:sz="0" w:space="0" w:color="auto" w:frame="1"/>
          <w:lang w:eastAsia="ru-RU"/>
        </w:rPr>
        <w:br/>
        <w:t>* П</w:t>
      </w:r>
      <w:proofErr w:type="gramEnd"/>
      <w:r w:rsidRPr="006B5189">
        <w:rPr>
          <w:sz w:val="36"/>
          <w:szCs w:val="36"/>
          <w:bdr w:val="none" w:sz="0" w:space="0" w:color="auto" w:frame="1"/>
          <w:lang w:eastAsia="ru-RU"/>
        </w:rPr>
        <w:t>ереходите дорогу только по пешеходному переходу или на перекрестке.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Идите только на зеленый сигнал светофора, даже если нет машин.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Выходя на проезжую часть, прекращайте разговоры.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Не спешите, не бегите, переходите дорогу размеренно.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Не переходите улицу под углом, объясните ребенку, что так хуже видно дорогу.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Не выходите на проезжую часть с ребенком из-за транспорта или кустов, не осмотрев предварительно улицу.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Не торопитесь перейти дорогу, если на другой стороне вы увидели друзей, нужный автобус, приучите ребенка, что это опасно.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При переходе по нерегулируемому перекрестку учите ребенка внимательно следить за началом движения транспорта.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Объясните ребенку, что даже на дороге, где мало машин, переходить надо осторожно, так как машина может выехать со двора, из переулка.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</w:r>
      <w:r w:rsidRPr="006B5189">
        <w:rPr>
          <w:b/>
          <w:sz w:val="36"/>
          <w:szCs w:val="36"/>
        </w:rPr>
        <w:t>При посадке и высадке из транспорта</w:t>
      </w:r>
      <w:proofErr w:type="gramStart"/>
      <w:r w:rsidRPr="006B5189">
        <w:rPr>
          <w:sz w:val="36"/>
          <w:szCs w:val="36"/>
          <w:bdr w:val="none" w:sz="0" w:space="0" w:color="auto" w:frame="1"/>
          <w:lang w:eastAsia="ru-RU"/>
        </w:rPr>
        <w:br/>
        <w:t>* В</w:t>
      </w:r>
      <w:proofErr w:type="gramEnd"/>
      <w:r w:rsidRPr="006B5189">
        <w:rPr>
          <w:sz w:val="36"/>
          <w:szCs w:val="36"/>
          <w:bdr w:val="none" w:sz="0" w:space="0" w:color="auto" w:frame="1"/>
          <w:lang w:eastAsia="ru-RU"/>
        </w:rPr>
        <w:t>ыходите первыми, впереди ребенка, иначе ребенок может упасть, выбежать на проезжую часть.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Подходите для посадки к двери только после полной остановки.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Не садитесь в транспорт в последний момент (может прищемить дверями).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  <w:t>* Приучите ребенка быть внимательным в зоне остановки – это опасное место (плохой обзор дороги, пассажиры могут вытолкнуть ребенка на дорогу). </w:t>
      </w:r>
      <w:r w:rsidRPr="006B5189">
        <w:rPr>
          <w:sz w:val="36"/>
          <w:szCs w:val="36"/>
          <w:bdr w:val="none" w:sz="0" w:space="0" w:color="auto" w:frame="1"/>
          <w:lang w:eastAsia="ru-RU"/>
        </w:rPr>
        <w:br/>
      </w:r>
      <w:r w:rsidRPr="006B5189">
        <w:rPr>
          <w:b/>
        </w:rPr>
        <w:t>При ожидании транспорта</w:t>
      </w:r>
      <w:proofErr w:type="gramStart"/>
      <w:r w:rsidRPr="006B5189">
        <w:rPr>
          <w:sz w:val="36"/>
          <w:szCs w:val="36"/>
          <w:bdr w:val="none" w:sz="0" w:space="0" w:color="auto" w:frame="1"/>
          <w:lang w:eastAsia="ru-RU"/>
        </w:rPr>
        <w:br/>
        <w:t>* С</w:t>
      </w:r>
      <w:proofErr w:type="gramEnd"/>
      <w:r w:rsidRPr="006B5189">
        <w:rPr>
          <w:sz w:val="36"/>
          <w:szCs w:val="36"/>
          <w:bdr w:val="none" w:sz="0" w:space="0" w:color="auto" w:frame="1"/>
          <w:lang w:eastAsia="ru-RU"/>
        </w:rPr>
        <w:t>тойте только на посадочных площадках, на тротуаре или обочине.</w:t>
      </w:r>
    </w:p>
    <w:bookmarkEnd w:id="0"/>
    <w:p w:rsidR="00FD6563" w:rsidRPr="006B5189" w:rsidRDefault="00FD6563"/>
    <w:sectPr w:rsidR="00FD6563" w:rsidRPr="006B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8B"/>
    <w:rsid w:val="00000CAA"/>
    <w:rsid w:val="000016E9"/>
    <w:rsid w:val="00001A9F"/>
    <w:rsid w:val="0000629A"/>
    <w:rsid w:val="0000654A"/>
    <w:rsid w:val="00011426"/>
    <w:rsid w:val="00011F9B"/>
    <w:rsid w:val="00011FBE"/>
    <w:rsid w:val="000140AF"/>
    <w:rsid w:val="00014E31"/>
    <w:rsid w:val="00015B22"/>
    <w:rsid w:val="000168E7"/>
    <w:rsid w:val="00023FB5"/>
    <w:rsid w:val="00024DAC"/>
    <w:rsid w:val="00025347"/>
    <w:rsid w:val="00030D14"/>
    <w:rsid w:val="00032EE9"/>
    <w:rsid w:val="00034207"/>
    <w:rsid w:val="0003585E"/>
    <w:rsid w:val="0004131A"/>
    <w:rsid w:val="000420D9"/>
    <w:rsid w:val="0004226B"/>
    <w:rsid w:val="00043625"/>
    <w:rsid w:val="00045675"/>
    <w:rsid w:val="00047670"/>
    <w:rsid w:val="00050D41"/>
    <w:rsid w:val="0005201D"/>
    <w:rsid w:val="0005258E"/>
    <w:rsid w:val="00053B46"/>
    <w:rsid w:val="000573E6"/>
    <w:rsid w:val="00061CC7"/>
    <w:rsid w:val="00061E4E"/>
    <w:rsid w:val="000624D5"/>
    <w:rsid w:val="00063660"/>
    <w:rsid w:val="00067A5E"/>
    <w:rsid w:val="0007446C"/>
    <w:rsid w:val="00074655"/>
    <w:rsid w:val="000803BD"/>
    <w:rsid w:val="000807D3"/>
    <w:rsid w:val="000838F6"/>
    <w:rsid w:val="00084BDF"/>
    <w:rsid w:val="00084F57"/>
    <w:rsid w:val="00085935"/>
    <w:rsid w:val="000913B5"/>
    <w:rsid w:val="0009366D"/>
    <w:rsid w:val="00094D4F"/>
    <w:rsid w:val="0009508B"/>
    <w:rsid w:val="000A1726"/>
    <w:rsid w:val="000A21B3"/>
    <w:rsid w:val="000A2EB9"/>
    <w:rsid w:val="000A468C"/>
    <w:rsid w:val="000A5B8D"/>
    <w:rsid w:val="000A64BF"/>
    <w:rsid w:val="000A7A67"/>
    <w:rsid w:val="000A7F0A"/>
    <w:rsid w:val="000B060D"/>
    <w:rsid w:val="000B25C1"/>
    <w:rsid w:val="000B48FB"/>
    <w:rsid w:val="000B674B"/>
    <w:rsid w:val="000B7DAC"/>
    <w:rsid w:val="000C1DA7"/>
    <w:rsid w:val="000C2569"/>
    <w:rsid w:val="000C2FF2"/>
    <w:rsid w:val="000C340F"/>
    <w:rsid w:val="000C5029"/>
    <w:rsid w:val="000C6296"/>
    <w:rsid w:val="000C6A43"/>
    <w:rsid w:val="000C7C4A"/>
    <w:rsid w:val="000D0485"/>
    <w:rsid w:val="000D3E1C"/>
    <w:rsid w:val="000D7200"/>
    <w:rsid w:val="000E1825"/>
    <w:rsid w:val="000E19A5"/>
    <w:rsid w:val="000E1BB5"/>
    <w:rsid w:val="000E1E03"/>
    <w:rsid w:val="000E22AB"/>
    <w:rsid w:val="000E4247"/>
    <w:rsid w:val="000E42F6"/>
    <w:rsid w:val="000E4B71"/>
    <w:rsid w:val="000E4BDA"/>
    <w:rsid w:val="000F049A"/>
    <w:rsid w:val="000F15A5"/>
    <w:rsid w:val="000F28A5"/>
    <w:rsid w:val="000F3216"/>
    <w:rsid w:val="000F5234"/>
    <w:rsid w:val="000F6EA8"/>
    <w:rsid w:val="00100938"/>
    <w:rsid w:val="00102D46"/>
    <w:rsid w:val="00103AB7"/>
    <w:rsid w:val="00103DD0"/>
    <w:rsid w:val="001064BC"/>
    <w:rsid w:val="001065D4"/>
    <w:rsid w:val="00106C26"/>
    <w:rsid w:val="00107AF3"/>
    <w:rsid w:val="001107B0"/>
    <w:rsid w:val="001109A3"/>
    <w:rsid w:val="00111010"/>
    <w:rsid w:val="00111697"/>
    <w:rsid w:val="00111880"/>
    <w:rsid w:val="00112895"/>
    <w:rsid w:val="0011325C"/>
    <w:rsid w:val="001133F2"/>
    <w:rsid w:val="00113451"/>
    <w:rsid w:val="00113BC2"/>
    <w:rsid w:val="00114398"/>
    <w:rsid w:val="001153AA"/>
    <w:rsid w:val="00115AF7"/>
    <w:rsid w:val="00116914"/>
    <w:rsid w:val="001175A4"/>
    <w:rsid w:val="001175B9"/>
    <w:rsid w:val="001222DF"/>
    <w:rsid w:val="0012448B"/>
    <w:rsid w:val="001261C8"/>
    <w:rsid w:val="00126DC0"/>
    <w:rsid w:val="00127407"/>
    <w:rsid w:val="00134518"/>
    <w:rsid w:val="001349B6"/>
    <w:rsid w:val="00137804"/>
    <w:rsid w:val="00140E90"/>
    <w:rsid w:val="001437CA"/>
    <w:rsid w:val="00144188"/>
    <w:rsid w:val="0014490A"/>
    <w:rsid w:val="00145A96"/>
    <w:rsid w:val="00145FA1"/>
    <w:rsid w:val="00150C1E"/>
    <w:rsid w:val="001518F7"/>
    <w:rsid w:val="00151ABB"/>
    <w:rsid w:val="00151D78"/>
    <w:rsid w:val="001530BB"/>
    <w:rsid w:val="00155474"/>
    <w:rsid w:val="00155D89"/>
    <w:rsid w:val="00156A25"/>
    <w:rsid w:val="00156B13"/>
    <w:rsid w:val="001576A1"/>
    <w:rsid w:val="00157BCC"/>
    <w:rsid w:val="00165D56"/>
    <w:rsid w:val="00166CFB"/>
    <w:rsid w:val="00167494"/>
    <w:rsid w:val="00170FF8"/>
    <w:rsid w:val="00173A92"/>
    <w:rsid w:val="00174CF2"/>
    <w:rsid w:val="00175BA9"/>
    <w:rsid w:val="00176112"/>
    <w:rsid w:val="001772AC"/>
    <w:rsid w:val="0018280E"/>
    <w:rsid w:val="001839B9"/>
    <w:rsid w:val="00185F6B"/>
    <w:rsid w:val="00191FCC"/>
    <w:rsid w:val="0019275D"/>
    <w:rsid w:val="00193B2B"/>
    <w:rsid w:val="00193E16"/>
    <w:rsid w:val="00195122"/>
    <w:rsid w:val="00197027"/>
    <w:rsid w:val="00197CF2"/>
    <w:rsid w:val="001A5991"/>
    <w:rsid w:val="001A6734"/>
    <w:rsid w:val="001A6C4D"/>
    <w:rsid w:val="001B0575"/>
    <w:rsid w:val="001B08AE"/>
    <w:rsid w:val="001B2B05"/>
    <w:rsid w:val="001B4661"/>
    <w:rsid w:val="001B51E5"/>
    <w:rsid w:val="001C2B85"/>
    <w:rsid w:val="001C2FE6"/>
    <w:rsid w:val="001C411B"/>
    <w:rsid w:val="001C593B"/>
    <w:rsid w:val="001C653D"/>
    <w:rsid w:val="001C6BB0"/>
    <w:rsid w:val="001C7D82"/>
    <w:rsid w:val="001D21A0"/>
    <w:rsid w:val="001E1227"/>
    <w:rsid w:val="001E1272"/>
    <w:rsid w:val="001E45FC"/>
    <w:rsid w:val="001E56DE"/>
    <w:rsid w:val="001F45C2"/>
    <w:rsid w:val="001F4905"/>
    <w:rsid w:val="001F4EED"/>
    <w:rsid w:val="001F669D"/>
    <w:rsid w:val="0020277A"/>
    <w:rsid w:val="00203357"/>
    <w:rsid w:val="0020583F"/>
    <w:rsid w:val="00212D9F"/>
    <w:rsid w:val="00216056"/>
    <w:rsid w:val="00216199"/>
    <w:rsid w:val="00220977"/>
    <w:rsid w:val="00221B71"/>
    <w:rsid w:val="00221C8D"/>
    <w:rsid w:val="0022294F"/>
    <w:rsid w:val="00223100"/>
    <w:rsid w:val="00225C7F"/>
    <w:rsid w:val="00226D31"/>
    <w:rsid w:val="002343DC"/>
    <w:rsid w:val="00235222"/>
    <w:rsid w:val="00235593"/>
    <w:rsid w:val="002358E4"/>
    <w:rsid w:val="002364DD"/>
    <w:rsid w:val="00240804"/>
    <w:rsid w:val="00241F9D"/>
    <w:rsid w:val="00242A6F"/>
    <w:rsid w:val="002432EE"/>
    <w:rsid w:val="00243571"/>
    <w:rsid w:val="00244141"/>
    <w:rsid w:val="00247181"/>
    <w:rsid w:val="00251AE5"/>
    <w:rsid w:val="00253808"/>
    <w:rsid w:val="00253E02"/>
    <w:rsid w:val="002546B4"/>
    <w:rsid w:val="002546CD"/>
    <w:rsid w:val="0025616F"/>
    <w:rsid w:val="0026111B"/>
    <w:rsid w:val="00264BEE"/>
    <w:rsid w:val="00265F25"/>
    <w:rsid w:val="002710F5"/>
    <w:rsid w:val="00271357"/>
    <w:rsid w:val="00271D25"/>
    <w:rsid w:val="0027412C"/>
    <w:rsid w:val="00277A7E"/>
    <w:rsid w:val="00281169"/>
    <w:rsid w:val="002821D0"/>
    <w:rsid w:val="00282489"/>
    <w:rsid w:val="00285612"/>
    <w:rsid w:val="00286CD4"/>
    <w:rsid w:val="00287327"/>
    <w:rsid w:val="00287723"/>
    <w:rsid w:val="00290876"/>
    <w:rsid w:val="00293A5D"/>
    <w:rsid w:val="00294FA4"/>
    <w:rsid w:val="00294FEA"/>
    <w:rsid w:val="002956A6"/>
    <w:rsid w:val="00296166"/>
    <w:rsid w:val="00296BBF"/>
    <w:rsid w:val="0029722E"/>
    <w:rsid w:val="00297DD9"/>
    <w:rsid w:val="002A0E3A"/>
    <w:rsid w:val="002A3C4A"/>
    <w:rsid w:val="002A6FFA"/>
    <w:rsid w:val="002A7B5B"/>
    <w:rsid w:val="002B04C4"/>
    <w:rsid w:val="002B1B6B"/>
    <w:rsid w:val="002B2A6C"/>
    <w:rsid w:val="002B4C09"/>
    <w:rsid w:val="002B5470"/>
    <w:rsid w:val="002C2981"/>
    <w:rsid w:val="002C3308"/>
    <w:rsid w:val="002C6A68"/>
    <w:rsid w:val="002C71F4"/>
    <w:rsid w:val="002D5058"/>
    <w:rsid w:val="002D51DF"/>
    <w:rsid w:val="002D7464"/>
    <w:rsid w:val="002E0718"/>
    <w:rsid w:val="002E111D"/>
    <w:rsid w:val="002E33BB"/>
    <w:rsid w:val="002E5AF4"/>
    <w:rsid w:val="002F19F7"/>
    <w:rsid w:val="002F280F"/>
    <w:rsid w:val="003009F6"/>
    <w:rsid w:val="00303034"/>
    <w:rsid w:val="00303993"/>
    <w:rsid w:val="00305D13"/>
    <w:rsid w:val="003074AD"/>
    <w:rsid w:val="00311031"/>
    <w:rsid w:val="00311BDB"/>
    <w:rsid w:val="003125DA"/>
    <w:rsid w:val="00312623"/>
    <w:rsid w:val="00313ED1"/>
    <w:rsid w:val="0031536E"/>
    <w:rsid w:val="00315C73"/>
    <w:rsid w:val="0032081A"/>
    <w:rsid w:val="003209C5"/>
    <w:rsid w:val="00322B34"/>
    <w:rsid w:val="003250BB"/>
    <w:rsid w:val="0032627E"/>
    <w:rsid w:val="00332051"/>
    <w:rsid w:val="00332A07"/>
    <w:rsid w:val="00332DBC"/>
    <w:rsid w:val="00332EFA"/>
    <w:rsid w:val="00334B17"/>
    <w:rsid w:val="00335A2D"/>
    <w:rsid w:val="003372AA"/>
    <w:rsid w:val="0033741B"/>
    <w:rsid w:val="00340222"/>
    <w:rsid w:val="003438B5"/>
    <w:rsid w:val="00345F6C"/>
    <w:rsid w:val="003465EF"/>
    <w:rsid w:val="00347F8A"/>
    <w:rsid w:val="00350565"/>
    <w:rsid w:val="00350E98"/>
    <w:rsid w:val="00353156"/>
    <w:rsid w:val="00353AAD"/>
    <w:rsid w:val="0035442A"/>
    <w:rsid w:val="00356CB9"/>
    <w:rsid w:val="00356FA5"/>
    <w:rsid w:val="00357AB9"/>
    <w:rsid w:val="003608BA"/>
    <w:rsid w:val="003610DF"/>
    <w:rsid w:val="00370F17"/>
    <w:rsid w:val="00375180"/>
    <w:rsid w:val="003754EB"/>
    <w:rsid w:val="00376BA2"/>
    <w:rsid w:val="00376DF5"/>
    <w:rsid w:val="00377F61"/>
    <w:rsid w:val="00380DAC"/>
    <w:rsid w:val="003819BD"/>
    <w:rsid w:val="00384AD9"/>
    <w:rsid w:val="003860D6"/>
    <w:rsid w:val="00390A2A"/>
    <w:rsid w:val="00391395"/>
    <w:rsid w:val="0039269B"/>
    <w:rsid w:val="00392CDF"/>
    <w:rsid w:val="00393D41"/>
    <w:rsid w:val="0039624F"/>
    <w:rsid w:val="00397319"/>
    <w:rsid w:val="00397360"/>
    <w:rsid w:val="00397D1A"/>
    <w:rsid w:val="003A24EB"/>
    <w:rsid w:val="003A313E"/>
    <w:rsid w:val="003A322D"/>
    <w:rsid w:val="003A49C7"/>
    <w:rsid w:val="003A7F31"/>
    <w:rsid w:val="003B1FD4"/>
    <w:rsid w:val="003B3C25"/>
    <w:rsid w:val="003B49DC"/>
    <w:rsid w:val="003B4F13"/>
    <w:rsid w:val="003B514E"/>
    <w:rsid w:val="003B5792"/>
    <w:rsid w:val="003B6E58"/>
    <w:rsid w:val="003C1705"/>
    <w:rsid w:val="003C2EC1"/>
    <w:rsid w:val="003C35C8"/>
    <w:rsid w:val="003C5B1E"/>
    <w:rsid w:val="003C6C22"/>
    <w:rsid w:val="003C7D5A"/>
    <w:rsid w:val="003D0215"/>
    <w:rsid w:val="003D0703"/>
    <w:rsid w:val="003D094A"/>
    <w:rsid w:val="003D3A3E"/>
    <w:rsid w:val="003D40C4"/>
    <w:rsid w:val="003D692E"/>
    <w:rsid w:val="003E0A40"/>
    <w:rsid w:val="003E2833"/>
    <w:rsid w:val="003E59CE"/>
    <w:rsid w:val="003E6171"/>
    <w:rsid w:val="003E775D"/>
    <w:rsid w:val="003E7D26"/>
    <w:rsid w:val="003F041A"/>
    <w:rsid w:val="003F1B36"/>
    <w:rsid w:val="003F1C7D"/>
    <w:rsid w:val="003F2BA8"/>
    <w:rsid w:val="003F3326"/>
    <w:rsid w:val="0040277F"/>
    <w:rsid w:val="004036D5"/>
    <w:rsid w:val="004065CA"/>
    <w:rsid w:val="00407345"/>
    <w:rsid w:val="00410395"/>
    <w:rsid w:val="00412197"/>
    <w:rsid w:val="00413380"/>
    <w:rsid w:val="00413478"/>
    <w:rsid w:val="00413867"/>
    <w:rsid w:val="00413F99"/>
    <w:rsid w:val="00414D5A"/>
    <w:rsid w:val="00415364"/>
    <w:rsid w:val="00420AF1"/>
    <w:rsid w:val="00421370"/>
    <w:rsid w:val="00427CD1"/>
    <w:rsid w:val="0043010B"/>
    <w:rsid w:val="004307B6"/>
    <w:rsid w:val="00431C7B"/>
    <w:rsid w:val="0043566E"/>
    <w:rsid w:val="00437AF0"/>
    <w:rsid w:val="0044061A"/>
    <w:rsid w:val="00441ABF"/>
    <w:rsid w:val="004459BB"/>
    <w:rsid w:val="00446DBE"/>
    <w:rsid w:val="004513C5"/>
    <w:rsid w:val="00452977"/>
    <w:rsid w:val="00453793"/>
    <w:rsid w:val="00454254"/>
    <w:rsid w:val="0045496A"/>
    <w:rsid w:val="00454CD2"/>
    <w:rsid w:val="004555A8"/>
    <w:rsid w:val="004555AB"/>
    <w:rsid w:val="004566D1"/>
    <w:rsid w:val="00460000"/>
    <w:rsid w:val="004603F0"/>
    <w:rsid w:val="0046420F"/>
    <w:rsid w:val="004660C0"/>
    <w:rsid w:val="004672AA"/>
    <w:rsid w:val="00467DCD"/>
    <w:rsid w:val="004700F1"/>
    <w:rsid w:val="00475CEB"/>
    <w:rsid w:val="00475DBF"/>
    <w:rsid w:val="0047639C"/>
    <w:rsid w:val="004824E0"/>
    <w:rsid w:val="00483ADF"/>
    <w:rsid w:val="00484312"/>
    <w:rsid w:val="00486638"/>
    <w:rsid w:val="004917FE"/>
    <w:rsid w:val="00492ADB"/>
    <w:rsid w:val="00493569"/>
    <w:rsid w:val="00495225"/>
    <w:rsid w:val="004A0105"/>
    <w:rsid w:val="004A090B"/>
    <w:rsid w:val="004A2A51"/>
    <w:rsid w:val="004A2DEC"/>
    <w:rsid w:val="004A47DE"/>
    <w:rsid w:val="004A50AE"/>
    <w:rsid w:val="004A671F"/>
    <w:rsid w:val="004B0305"/>
    <w:rsid w:val="004B0488"/>
    <w:rsid w:val="004B1108"/>
    <w:rsid w:val="004B2E27"/>
    <w:rsid w:val="004B4B57"/>
    <w:rsid w:val="004B5117"/>
    <w:rsid w:val="004B5A37"/>
    <w:rsid w:val="004B5E23"/>
    <w:rsid w:val="004B704E"/>
    <w:rsid w:val="004B7CBD"/>
    <w:rsid w:val="004B7FA0"/>
    <w:rsid w:val="004C3653"/>
    <w:rsid w:val="004D0316"/>
    <w:rsid w:val="004D0816"/>
    <w:rsid w:val="004D1AB7"/>
    <w:rsid w:val="004D3D4F"/>
    <w:rsid w:val="004D5D57"/>
    <w:rsid w:val="004D5FD4"/>
    <w:rsid w:val="004D6146"/>
    <w:rsid w:val="004D7849"/>
    <w:rsid w:val="004E10AD"/>
    <w:rsid w:val="004E39AA"/>
    <w:rsid w:val="004E5A3A"/>
    <w:rsid w:val="004E644F"/>
    <w:rsid w:val="004F139B"/>
    <w:rsid w:val="004F2C8A"/>
    <w:rsid w:val="004F2E18"/>
    <w:rsid w:val="004F35E4"/>
    <w:rsid w:val="004F3CF6"/>
    <w:rsid w:val="004F43FE"/>
    <w:rsid w:val="004F4F2E"/>
    <w:rsid w:val="004F64E0"/>
    <w:rsid w:val="004F7490"/>
    <w:rsid w:val="00503428"/>
    <w:rsid w:val="0050547C"/>
    <w:rsid w:val="005055F5"/>
    <w:rsid w:val="005068DC"/>
    <w:rsid w:val="0050743B"/>
    <w:rsid w:val="00511312"/>
    <w:rsid w:val="005121B8"/>
    <w:rsid w:val="005125C4"/>
    <w:rsid w:val="0051504C"/>
    <w:rsid w:val="00523061"/>
    <w:rsid w:val="005237E5"/>
    <w:rsid w:val="005239DB"/>
    <w:rsid w:val="00523BD8"/>
    <w:rsid w:val="00524320"/>
    <w:rsid w:val="005255C7"/>
    <w:rsid w:val="00525FBC"/>
    <w:rsid w:val="00531545"/>
    <w:rsid w:val="0053313B"/>
    <w:rsid w:val="00534BA8"/>
    <w:rsid w:val="00536206"/>
    <w:rsid w:val="00536238"/>
    <w:rsid w:val="005366AC"/>
    <w:rsid w:val="0053786E"/>
    <w:rsid w:val="00542283"/>
    <w:rsid w:val="00546C1E"/>
    <w:rsid w:val="0054748E"/>
    <w:rsid w:val="00547F5E"/>
    <w:rsid w:val="00555383"/>
    <w:rsid w:val="005568C2"/>
    <w:rsid w:val="00557303"/>
    <w:rsid w:val="00557359"/>
    <w:rsid w:val="00557753"/>
    <w:rsid w:val="005604C5"/>
    <w:rsid w:val="00560670"/>
    <w:rsid w:val="0056118A"/>
    <w:rsid w:val="00562770"/>
    <w:rsid w:val="00564F37"/>
    <w:rsid w:val="005741E9"/>
    <w:rsid w:val="00574629"/>
    <w:rsid w:val="005829E9"/>
    <w:rsid w:val="00583952"/>
    <w:rsid w:val="00587312"/>
    <w:rsid w:val="00590110"/>
    <w:rsid w:val="00590C62"/>
    <w:rsid w:val="005925F2"/>
    <w:rsid w:val="005927CB"/>
    <w:rsid w:val="00593846"/>
    <w:rsid w:val="00596FF1"/>
    <w:rsid w:val="005A2315"/>
    <w:rsid w:val="005A3347"/>
    <w:rsid w:val="005A6AF2"/>
    <w:rsid w:val="005A6C3B"/>
    <w:rsid w:val="005A6EF9"/>
    <w:rsid w:val="005A7DFD"/>
    <w:rsid w:val="005B15EC"/>
    <w:rsid w:val="005B56FB"/>
    <w:rsid w:val="005B6007"/>
    <w:rsid w:val="005B6877"/>
    <w:rsid w:val="005B72C9"/>
    <w:rsid w:val="005C07A4"/>
    <w:rsid w:val="005C09CB"/>
    <w:rsid w:val="005C2748"/>
    <w:rsid w:val="005C4B58"/>
    <w:rsid w:val="005C5404"/>
    <w:rsid w:val="005C5EF0"/>
    <w:rsid w:val="005C6141"/>
    <w:rsid w:val="005C63BE"/>
    <w:rsid w:val="005C65A4"/>
    <w:rsid w:val="005C7131"/>
    <w:rsid w:val="005D005C"/>
    <w:rsid w:val="005D1876"/>
    <w:rsid w:val="005D47EE"/>
    <w:rsid w:val="005D560C"/>
    <w:rsid w:val="005D5678"/>
    <w:rsid w:val="005E209E"/>
    <w:rsid w:val="005E2E46"/>
    <w:rsid w:val="005E4230"/>
    <w:rsid w:val="005E4335"/>
    <w:rsid w:val="005E45AC"/>
    <w:rsid w:val="005E55C0"/>
    <w:rsid w:val="005E5A54"/>
    <w:rsid w:val="005E5D5A"/>
    <w:rsid w:val="005F1DD7"/>
    <w:rsid w:val="005F4F31"/>
    <w:rsid w:val="005F682B"/>
    <w:rsid w:val="006009DC"/>
    <w:rsid w:val="00600D4A"/>
    <w:rsid w:val="00602C71"/>
    <w:rsid w:val="006041CB"/>
    <w:rsid w:val="00605130"/>
    <w:rsid w:val="006054BE"/>
    <w:rsid w:val="00612EBE"/>
    <w:rsid w:val="00613E01"/>
    <w:rsid w:val="00614445"/>
    <w:rsid w:val="006149B3"/>
    <w:rsid w:val="00617470"/>
    <w:rsid w:val="0061759D"/>
    <w:rsid w:val="00620006"/>
    <w:rsid w:val="00623783"/>
    <w:rsid w:val="006242DA"/>
    <w:rsid w:val="00627261"/>
    <w:rsid w:val="0063220F"/>
    <w:rsid w:val="0063283A"/>
    <w:rsid w:val="006333CF"/>
    <w:rsid w:val="00637706"/>
    <w:rsid w:val="00640493"/>
    <w:rsid w:val="00642CD0"/>
    <w:rsid w:val="006434D2"/>
    <w:rsid w:val="0064708D"/>
    <w:rsid w:val="006510F8"/>
    <w:rsid w:val="006530BF"/>
    <w:rsid w:val="00653956"/>
    <w:rsid w:val="006547A9"/>
    <w:rsid w:val="00657355"/>
    <w:rsid w:val="00660AA0"/>
    <w:rsid w:val="006624DA"/>
    <w:rsid w:val="0066430B"/>
    <w:rsid w:val="0066656B"/>
    <w:rsid w:val="006703AD"/>
    <w:rsid w:val="00672038"/>
    <w:rsid w:val="00673937"/>
    <w:rsid w:val="00674416"/>
    <w:rsid w:val="00680D89"/>
    <w:rsid w:val="006824DB"/>
    <w:rsid w:val="00684C3A"/>
    <w:rsid w:val="00686B87"/>
    <w:rsid w:val="00687854"/>
    <w:rsid w:val="006911DC"/>
    <w:rsid w:val="00691D9F"/>
    <w:rsid w:val="00692A9C"/>
    <w:rsid w:val="00693668"/>
    <w:rsid w:val="00693C9C"/>
    <w:rsid w:val="00695B3E"/>
    <w:rsid w:val="006969BD"/>
    <w:rsid w:val="00696C71"/>
    <w:rsid w:val="00697393"/>
    <w:rsid w:val="006A02BA"/>
    <w:rsid w:val="006A0EDF"/>
    <w:rsid w:val="006A476E"/>
    <w:rsid w:val="006A4F6B"/>
    <w:rsid w:val="006A5A00"/>
    <w:rsid w:val="006A68BA"/>
    <w:rsid w:val="006A78E5"/>
    <w:rsid w:val="006B4C0F"/>
    <w:rsid w:val="006B5189"/>
    <w:rsid w:val="006C04F0"/>
    <w:rsid w:val="006C17EA"/>
    <w:rsid w:val="006C2839"/>
    <w:rsid w:val="006C4E96"/>
    <w:rsid w:val="006D07E0"/>
    <w:rsid w:val="006D4BAA"/>
    <w:rsid w:val="006D5907"/>
    <w:rsid w:val="006E00EB"/>
    <w:rsid w:val="006E111D"/>
    <w:rsid w:val="006E2B8A"/>
    <w:rsid w:val="006E37C5"/>
    <w:rsid w:val="006F106C"/>
    <w:rsid w:val="006F22A9"/>
    <w:rsid w:val="006F2955"/>
    <w:rsid w:val="006F32ED"/>
    <w:rsid w:val="006F392E"/>
    <w:rsid w:val="006F3CA0"/>
    <w:rsid w:val="006F4215"/>
    <w:rsid w:val="006F50AF"/>
    <w:rsid w:val="006F52AF"/>
    <w:rsid w:val="006F688F"/>
    <w:rsid w:val="00700722"/>
    <w:rsid w:val="00701F92"/>
    <w:rsid w:val="00705CA3"/>
    <w:rsid w:val="007062EE"/>
    <w:rsid w:val="00706D57"/>
    <w:rsid w:val="007072C7"/>
    <w:rsid w:val="00711822"/>
    <w:rsid w:val="00711BF3"/>
    <w:rsid w:val="007124D1"/>
    <w:rsid w:val="00714D29"/>
    <w:rsid w:val="007159EE"/>
    <w:rsid w:val="00717C66"/>
    <w:rsid w:val="0072045C"/>
    <w:rsid w:val="00721029"/>
    <w:rsid w:val="00723EE9"/>
    <w:rsid w:val="007252CC"/>
    <w:rsid w:val="00727725"/>
    <w:rsid w:val="00727E8C"/>
    <w:rsid w:val="00730AAB"/>
    <w:rsid w:val="00731B6F"/>
    <w:rsid w:val="00731E82"/>
    <w:rsid w:val="00732366"/>
    <w:rsid w:val="00732974"/>
    <w:rsid w:val="00732E4E"/>
    <w:rsid w:val="007354C6"/>
    <w:rsid w:val="00736B92"/>
    <w:rsid w:val="00737618"/>
    <w:rsid w:val="00740D09"/>
    <w:rsid w:val="007416E3"/>
    <w:rsid w:val="00743B63"/>
    <w:rsid w:val="00743E44"/>
    <w:rsid w:val="00743F14"/>
    <w:rsid w:val="00745509"/>
    <w:rsid w:val="007456A1"/>
    <w:rsid w:val="00745EAE"/>
    <w:rsid w:val="0074632E"/>
    <w:rsid w:val="00750F26"/>
    <w:rsid w:val="00751054"/>
    <w:rsid w:val="007519FD"/>
    <w:rsid w:val="00752FB0"/>
    <w:rsid w:val="007539A9"/>
    <w:rsid w:val="00754773"/>
    <w:rsid w:val="007571E9"/>
    <w:rsid w:val="00760984"/>
    <w:rsid w:val="007629E4"/>
    <w:rsid w:val="007632EB"/>
    <w:rsid w:val="00765B54"/>
    <w:rsid w:val="007670DA"/>
    <w:rsid w:val="0077048D"/>
    <w:rsid w:val="00772694"/>
    <w:rsid w:val="007758FA"/>
    <w:rsid w:val="00776759"/>
    <w:rsid w:val="00777989"/>
    <w:rsid w:val="007877D4"/>
    <w:rsid w:val="00791DAF"/>
    <w:rsid w:val="00792377"/>
    <w:rsid w:val="00792805"/>
    <w:rsid w:val="00796C74"/>
    <w:rsid w:val="007A12AB"/>
    <w:rsid w:val="007A1D1B"/>
    <w:rsid w:val="007A3735"/>
    <w:rsid w:val="007A37F5"/>
    <w:rsid w:val="007A4B93"/>
    <w:rsid w:val="007A55A1"/>
    <w:rsid w:val="007B0C09"/>
    <w:rsid w:val="007B4071"/>
    <w:rsid w:val="007B5201"/>
    <w:rsid w:val="007B6DBA"/>
    <w:rsid w:val="007C0579"/>
    <w:rsid w:val="007C0612"/>
    <w:rsid w:val="007C3567"/>
    <w:rsid w:val="007C46A9"/>
    <w:rsid w:val="007C6888"/>
    <w:rsid w:val="007C703B"/>
    <w:rsid w:val="007D1EA9"/>
    <w:rsid w:val="007D229B"/>
    <w:rsid w:val="007D27C3"/>
    <w:rsid w:val="007D39FD"/>
    <w:rsid w:val="007D4990"/>
    <w:rsid w:val="007D53D1"/>
    <w:rsid w:val="007D57E2"/>
    <w:rsid w:val="007D6658"/>
    <w:rsid w:val="007E0A0C"/>
    <w:rsid w:val="007E249C"/>
    <w:rsid w:val="007E401D"/>
    <w:rsid w:val="007E41F3"/>
    <w:rsid w:val="007E5BDF"/>
    <w:rsid w:val="007E65ED"/>
    <w:rsid w:val="007F0B79"/>
    <w:rsid w:val="007F29E7"/>
    <w:rsid w:val="007F3CDE"/>
    <w:rsid w:val="007F4186"/>
    <w:rsid w:val="007F6859"/>
    <w:rsid w:val="007F7318"/>
    <w:rsid w:val="008047E5"/>
    <w:rsid w:val="00805E6B"/>
    <w:rsid w:val="0081247F"/>
    <w:rsid w:val="00812F6C"/>
    <w:rsid w:val="00814E7E"/>
    <w:rsid w:val="00817B55"/>
    <w:rsid w:val="00821567"/>
    <w:rsid w:val="00822D50"/>
    <w:rsid w:val="00823073"/>
    <w:rsid w:val="008246D6"/>
    <w:rsid w:val="0082477B"/>
    <w:rsid w:val="00824915"/>
    <w:rsid w:val="00826605"/>
    <w:rsid w:val="008302F3"/>
    <w:rsid w:val="00831C7C"/>
    <w:rsid w:val="0083275E"/>
    <w:rsid w:val="00832997"/>
    <w:rsid w:val="00832AF3"/>
    <w:rsid w:val="00835A4C"/>
    <w:rsid w:val="00835CF3"/>
    <w:rsid w:val="00836653"/>
    <w:rsid w:val="00837131"/>
    <w:rsid w:val="00837774"/>
    <w:rsid w:val="00840B13"/>
    <w:rsid w:val="0084219C"/>
    <w:rsid w:val="0084254C"/>
    <w:rsid w:val="00842B00"/>
    <w:rsid w:val="00846B36"/>
    <w:rsid w:val="00846D56"/>
    <w:rsid w:val="0084749C"/>
    <w:rsid w:val="00851A31"/>
    <w:rsid w:val="008520C5"/>
    <w:rsid w:val="00852E2B"/>
    <w:rsid w:val="008530C0"/>
    <w:rsid w:val="008530DA"/>
    <w:rsid w:val="00855418"/>
    <w:rsid w:val="00855ABA"/>
    <w:rsid w:val="00856286"/>
    <w:rsid w:val="00857944"/>
    <w:rsid w:val="00860A88"/>
    <w:rsid w:val="00860B68"/>
    <w:rsid w:val="00860BD9"/>
    <w:rsid w:val="008615D7"/>
    <w:rsid w:val="00861BFC"/>
    <w:rsid w:val="00862C6E"/>
    <w:rsid w:val="00863A81"/>
    <w:rsid w:val="00863AF2"/>
    <w:rsid w:val="00865B84"/>
    <w:rsid w:val="0087004A"/>
    <w:rsid w:val="00870E39"/>
    <w:rsid w:val="008718C3"/>
    <w:rsid w:val="00874AD7"/>
    <w:rsid w:val="0088011E"/>
    <w:rsid w:val="00881EFE"/>
    <w:rsid w:val="00882A6A"/>
    <w:rsid w:val="00882DA5"/>
    <w:rsid w:val="00884411"/>
    <w:rsid w:val="0089052A"/>
    <w:rsid w:val="00893614"/>
    <w:rsid w:val="00893E48"/>
    <w:rsid w:val="00895E37"/>
    <w:rsid w:val="008A1085"/>
    <w:rsid w:val="008A1607"/>
    <w:rsid w:val="008A4ADA"/>
    <w:rsid w:val="008A4CCE"/>
    <w:rsid w:val="008B15F5"/>
    <w:rsid w:val="008B3C9C"/>
    <w:rsid w:val="008C1A95"/>
    <w:rsid w:val="008C394D"/>
    <w:rsid w:val="008C3E45"/>
    <w:rsid w:val="008C7791"/>
    <w:rsid w:val="008D2CAD"/>
    <w:rsid w:val="008D34B0"/>
    <w:rsid w:val="008D46A2"/>
    <w:rsid w:val="008D556D"/>
    <w:rsid w:val="008D55E5"/>
    <w:rsid w:val="008D5AFE"/>
    <w:rsid w:val="008D686A"/>
    <w:rsid w:val="008E0656"/>
    <w:rsid w:val="008E0FE5"/>
    <w:rsid w:val="008E2FC2"/>
    <w:rsid w:val="008E5037"/>
    <w:rsid w:val="008E5289"/>
    <w:rsid w:val="008E5A1E"/>
    <w:rsid w:val="008F027F"/>
    <w:rsid w:val="008F0D72"/>
    <w:rsid w:val="008F2917"/>
    <w:rsid w:val="008F4816"/>
    <w:rsid w:val="008F4AEE"/>
    <w:rsid w:val="008F5C73"/>
    <w:rsid w:val="00902803"/>
    <w:rsid w:val="00904C82"/>
    <w:rsid w:val="009050EE"/>
    <w:rsid w:val="00907936"/>
    <w:rsid w:val="00910121"/>
    <w:rsid w:val="009112DB"/>
    <w:rsid w:val="009123E4"/>
    <w:rsid w:val="00913295"/>
    <w:rsid w:val="0091480F"/>
    <w:rsid w:val="00916F26"/>
    <w:rsid w:val="00917D24"/>
    <w:rsid w:val="009201CC"/>
    <w:rsid w:val="009216AB"/>
    <w:rsid w:val="00923547"/>
    <w:rsid w:val="009250E3"/>
    <w:rsid w:val="00925121"/>
    <w:rsid w:val="00926B52"/>
    <w:rsid w:val="00927EC2"/>
    <w:rsid w:val="0093172F"/>
    <w:rsid w:val="009319E4"/>
    <w:rsid w:val="00931F6A"/>
    <w:rsid w:val="00933A9C"/>
    <w:rsid w:val="009378CD"/>
    <w:rsid w:val="00937B55"/>
    <w:rsid w:val="00941D7A"/>
    <w:rsid w:val="00942B3B"/>
    <w:rsid w:val="009441F6"/>
    <w:rsid w:val="00945DAC"/>
    <w:rsid w:val="00946FAC"/>
    <w:rsid w:val="00947C56"/>
    <w:rsid w:val="00947C8A"/>
    <w:rsid w:val="009513CE"/>
    <w:rsid w:val="00952900"/>
    <w:rsid w:val="009560E5"/>
    <w:rsid w:val="00957620"/>
    <w:rsid w:val="00960523"/>
    <w:rsid w:val="0096261D"/>
    <w:rsid w:val="009626C7"/>
    <w:rsid w:val="00971E44"/>
    <w:rsid w:val="00972135"/>
    <w:rsid w:val="009736BC"/>
    <w:rsid w:val="00974187"/>
    <w:rsid w:val="0097425D"/>
    <w:rsid w:val="009751ED"/>
    <w:rsid w:val="0097521B"/>
    <w:rsid w:val="009761A7"/>
    <w:rsid w:val="00977E78"/>
    <w:rsid w:val="00981833"/>
    <w:rsid w:val="00981A25"/>
    <w:rsid w:val="0098365D"/>
    <w:rsid w:val="00990F4A"/>
    <w:rsid w:val="0099213E"/>
    <w:rsid w:val="009930A7"/>
    <w:rsid w:val="00993B98"/>
    <w:rsid w:val="009976B5"/>
    <w:rsid w:val="009A1D36"/>
    <w:rsid w:val="009A27F8"/>
    <w:rsid w:val="009A37A1"/>
    <w:rsid w:val="009A6B57"/>
    <w:rsid w:val="009A6DEC"/>
    <w:rsid w:val="009A77B6"/>
    <w:rsid w:val="009B3915"/>
    <w:rsid w:val="009B4343"/>
    <w:rsid w:val="009B572B"/>
    <w:rsid w:val="009B5C1F"/>
    <w:rsid w:val="009B79D9"/>
    <w:rsid w:val="009C2AD1"/>
    <w:rsid w:val="009C5329"/>
    <w:rsid w:val="009D38E7"/>
    <w:rsid w:val="009D4408"/>
    <w:rsid w:val="009D4454"/>
    <w:rsid w:val="009D55BD"/>
    <w:rsid w:val="009D672B"/>
    <w:rsid w:val="009D7393"/>
    <w:rsid w:val="009E2E6D"/>
    <w:rsid w:val="009E2EE6"/>
    <w:rsid w:val="009E395A"/>
    <w:rsid w:val="009E4719"/>
    <w:rsid w:val="009E4B35"/>
    <w:rsid w:val="009E4DFE"/>
    <w:rsid w:val="009E5D02"/>
    <w:rsid w:val="009E5F72"/>
    <w:rsid w:val="009E7FA2"/>
    <w:rsid w:val="009F12C2"/>
    <w:rsid w:val="009F2582"/>
    <w:rsid w:val="009F4054"/>
    <w:rsid w:val="009F4831"/>
    <w:rsid w:val="009F5E0D"/>
    <w:rsid w:val="009F6DCD"/>
    <w:rsid w:val="009F71BC"/>
    <w:rsid w:val="009F773B"/>
    <w:rsid w:val="00A001EA"/>
    <w:rsid w:val="00A00EC8"/>
    <w:rsid w:val="00A01083"/>
    <w:rsid w:val="00A01471"/>
    <w:rsid w:val="00A01777"/>
    <w:rsid w:val="00A02C17"/>
    <w:rsid w:val="00A1040A"/>
    <w:rsid w:val="00A12282"/>
    <w:rsid w:val="00A1444D"/>
    <w:rsid w:val="00A1445B"/>
    <w:rsid w:val="00A20A7C"/>
    <w:rsid w:val="00A20C1F"/>
    <w:rsid w:val="00A21AC6"/>
    <w:rsid w:val="00A2247B"/>
    <w:rsid w:val="00A33F54"/>
    <w:rsid w:val="00A35AAE"/>
    <w:rsid w:val="00A369C5"/>
    <w:rsid w:val="00A428C6"/>
    <w:rsid w:val="00A458DA"/>
    <w:rsid w:val="00A45D1D"/>
    <w:rsid w:val="00A5337D"/>
    <w:rsid w:val="00A56F43"/>
    <w:rsid w:val="00A57443"/>
    <w:rsid w:val="00A60480"/>
    <w:rsid w:val="00A60D7F"/>
    <w:rsid w:val="00A60DD9"/>
    <w:rsid w:val="00A656EE"/>
    <w:rsid w:val="00A65AD7"/>
    <w:rsid w:val="00A65CF7"/>
    <w:rsid w:val="00A668F4"/>
    <w:rsid w:val="00A67ABF"/>
    <w:rsid w:val="00A711B6"/>
    <w:rsid w:val="00A771E0"/>
    <w:rsid w:val="00A80152"/>
    <w:rsid w:val="00A81659"/>
    <w:rsid w:val="00A84501"/>
    <w:rsid w:val="00A84A17"/>
    <w:rsid w:val="00A84B4B"/>
    <w:rsid w:val="00A85449"/>
    <w:rsid w:val="00A85CBC"/>
    <w:rsid w:val="00A8665F"/>
    <w:rsid w:val="00A86714"/>
    <w:rsid w:val="00A86FCC"/>
    <w:rsid w:val="00A87053"/>
    <w:rsid w:val="00A90D0D"/>
    <w:rsid w:val="00A90E88"/>
    <w:rsid w:val="00A930D9"/>
    <w:rsid w:val="00A952A4"/>
    <w:rsid w:val="00A95AA9"/>
    <w:rsid w:val="00A97054"/>
    <w:rsid w:val="00AA03A7"/>
    <w:rsid w:val="00AA3762"/>
    <w:rsid w:val="00AA6856"/>
    <w:rsid w:val="00AA68EA"/>
    <w:rsid w:val="00AA6C8E"/>
    <w:rsid w:val="00AB1A2F"/>
    <w:rsid w:val="00AB2565"/>
    <w:rsid w:val="00AB2614"/>
    <w:rsid w:val="00AB2972"/>
    <w:rsid w:val="00AB29A5"/>
    <w:rsid w:val="00AB3F04"/>
    <w:rsid w:val="00AB46B6"/>
    <w:rsid w:val="00AB4893"/>
    <w:rsid w:val="00AB4B6A"/>
    <w:rsid w:val="00AB729E"/>
    <w:rsid w:val="00AC14C4"/>
    <w:rsid w:val="00AC1A07"/>
    <w:rsid w:val="00AC2163"/>
    <w:rsid w:val="00AC27DE"/>
    <w:rsid w:val="00AC3350"/>
    <w:rsid w:val="00AC4887"/>
    <w:rsid w:val="00AC6C9D"/>
    <w:rsid w:val="00AD03DA"/>
    <w:rsid w:val="00AD1E78"/>
    <w:rsid w:val="00AD2211"/>
    <w:rsid w:val="00AD3951"/>
    <w:rsid w:val="00AD4C96"/>
    <w:rsid w:val="00AE03CC"/>
    <w:rsid w:val="00AE14A4"/>
    <w:rsid w:val="00AE1A86"/>
    <w:rsid w:val="00AE3427"/>
    <w:rsid w:val="00AE51F5"/>
    <w:rsid w:val="00AE5FD2"/>
    <w:rsid w:val="00AE66B8"/>
    <w:rsid w:val="00AF05BE"/>
    <w:rsid w:val="00AF3006"/>
    <w:rsid w:val="00AF370A"/>
    <w:rsid w:val="00AF4CAF"/>
    <w:rsid w:val="00AF559F"/>
    <w:rsid w:val="00AF6A83"/>
    <w:rsid w:val="00AF74B5"/>
    <w:rsid w:val="00B05E43"/>
    <w:rsid w:val="00B05F0E"/>
    <w:rsid w:val="00B07397"/>
    <w:rsid w:val="00B07B18"/>
    <w:rsid w:val="00B1113B"/>
    <w:rsid w:val="00B12383"/>
    <w:rsid w:val="00B16EC0"/>
    <w:rsid w:val="00B204F8"/>
    <w:rsid w:val="00B218F5"/>
    <w:rsid w:val="00B250E4"/>
    <w:rsid w:val="00B27503"/>
    <w:rsid w:val="00B27F8D"/>
    <w:rsid w:val="00B3169C"/>
    <w:rsid w:val="00B32D8B"/>
    <w:rsid w:val="00B330C8"/>
    <w:rsid w:val="00B33484"/>
    <w:rsid w:val="00B3406E"/>
    <w:rsid w:val="00B346A9"/>
    <w:rsid w:val="00B36007"/>
    <w:rsid w:val="00B37DE2"/>
    <w:rsid w:val="00B42367"/>
    <w:rsid w:val="00B43355"/>
    <w:rsid w:val="00B51F44"/>
    <w:rsid w:val="00B52082"/>
    <w:rsid w:val="00B524F7"/>
    <w:rsid w:val="00B56B40"/>
    <w:rsid w:val="00B60372"/>
    <w:rsid w:val="00B61F19"/>
    <w:rsid w:val="00B62FDE"/>
    <w:rsid w:val="00B63F6A"/>
    <w:rsid w:val="00B65B2E"/>
    <w:rsid w:val="00B66A8B"/>
    <w:rsid w:val="00B705E2"/>
    <w:rsid w:val="00B70B9A"/>
    <w:rsid w:val="00B70E03"/>
    <w:rsid w:val="00B72C48"/>
    <w:rsid w:val="00B75B4F"/>
    <w:rsid w:val="00B75E11"/>
    <w:rsid w:val="00B76381"/>
    <w:rsid w:val="00B76CD2"/>
    <w:rsid w:val="00B77CD9"/>
    <w:rsid w:val="00B81AB9"/>
    <w:rsid w:val="00B82E8E"/>
    <w:rsid w:val="00B8405C"/>
    <w:rsid w:val="00B862FB"/>
    <w:rsid w:val="00B86622"/>
    <w:rsid w:val="00B86887"/>
    <w:rsid w:val="00B91FC9"/>
    <w:rsid w:val="00B922F9"/>
    <w:rsid w:val="00B92500"/>
    <w:rsid w:val="00B95547"/>
    <w:rsid w:val="00B9647A"/>
    <w:rsid w:val="00B96ED2"/>
    <w:rsid w:val="00B9718A"/>
    <w:rsid w:val="00B97B08"/>
    <w:rsid w:val="00BA2540"/>
    <w:rsid w:val="00BA268B"/>
    <w:rsid w:val="00BA603D"/>
    <w:rsid w:val="00BA7547"/>
    <w:rsid w:val="00BB0988"/>
    <w:rsid w:val="00BB1F1E"/>
    <w:rsid w:val="00BB221A"/>
    <w:rsid w:val="00BB3E3B"/>
    <w:rsid w:val="00BB432B"/>
    <w:rsid w:val="00BB4AEE"/>
    <w:rsid w:val="00BB4B5A"/>
    <w:rsid w:val="00BB5878"/>
    <w:rsid w:val="00BC218A"/>
    <w:rsid w:val="00BC2C43"/>
    <w:rsid w:val="00BC2D72"/>
    <w:rsid w:val="00BC360A"/>
    <w:rsid w:val="00BC42E6"/>
    <w:rsid w:val="00BC5FA0"/>
    <w:rsid w:val="00BC7937"/>
    <w:rsid w:val="00BD110B"/>
    <w:rsid w:val="00BD3F2D"/>
    <w:rsid w:val="00BD6DE2"/>
    <w:rsid w:val="00BE087B"/>
    <w:rsid w:val="00BE1F09"/>
    <w:rsid w:val="00BE2843"/>
    <w:rsid w:val="00BE345B"/>
    <w:rsid w:val="00BE4096"/>
    <w:rsid w:val="00BE60DA"/>
    <w:rsid w:val="00BF0209"/>
    <w:rsid w:val="00BF10BE"/>
    <w:rsid w:val="00BF1601"/>
    <w:rsid w:val="00BF2DD6"/>
    <w:rsid w:val="00BF4CE6"/>
    <w:rsid w:val="00BF68BC"/>
    <w:rsid w:val="00C119F0"/>
    <w:rsid w:val="00C13ED8"/>
    <w:rsid w:val="00C14478"/>
    <w:rsid w:val="00C1625B"/>
    <w:rsid w:val="00C16B66"/>
    <w:rsid w:val="00C17A10"/>
    <w:rsid w:val="00C17A90"/>
    <w:rsid w:val="00C21684"/>
    <w:rsid w:val="00C218CA"/>
    <w:rsid w:val="00C2229F"/>
    <w:rsid w:val="00C22460"/>
    <w:rsid w:val="00C24F81"/>
    <w:rsid w:val="00C2544E"/>
    <w:rsid w:val="00C306F7"/>
    <w:rsid w:val="00C31148"/>
    <w:rsid w:val="00C32D63"/>
    <w:rsid w:val="00C33722"/>
    <w:rsid w:val="00C3412A"/>
    <w:rsid w:val="00C356E3"/>
    <w:rsid w:val="00C37D1E"/>
    <w:rsid w:val="00C416AF"/>
    <w:rsid w:val="00C42495"/>
    <w:rsid w:val="00C42CF0"/>
    <w:rsid w:val="00C45D1A"/>
    <w:rsid w:val="00C46B76"/>
    <w:rsid w:val="00C46D32"/>
    <w:rsid w:val="00C50EC6"/>
    <w:rsid w:val="00C5121A"/>
    <w:rsid w:val="00C51EFE"/>
    <w:rsid w:val="00C5201D"/>
    <w:rsid w:val="00C52FFC"/>
    <w:rsid w:val="00C530CC"/>
    <w:rsid w:val="00C53EE9"/>
    <w:rsid w:val="00C54CC8"/>
    <w:rsid w:val="00C552FA"/>
    <w:rsid w:val="00C55CB6"/>
    <w:rsid w:val="00C606C5"/>
    <w:rsid w:val="00C606DE"/>
    <w:rsid w:val="00C614C7"/>
    <w:rsid w:val="00C614DB"/>
    <w:rsid w:val="00C6289C"/>
    <w:rsid w:val="00C62D9E"/>
    <w:rsid w:val="00C66F98"/>
    <w:rsid w:val="00C66F9E"/>
    <w:rsid w:val="00C76331"/>
    <w:rsid w:val="00C83709"/>
    <w:rsid w:val="00C8577E"/>
    <w:rsid w:val="00C85FBC"/>
    <w:rsid w:val="00C86488"/>
    <w:rsid w:val="00C87394"/>
    <w:rsid w:val="00C87801"/>
    <w:rsid w:val="00C87D86"/>
    <w:rsid w:val="00CA0CFB"/>
    <w:rsid w:val="00CA0D87"/>
    <w:rsid w:val="00CA32CC"/>
    <w:rsid w:val="00CA414E"/>
    <w:rsid w:val="00CA63BD"/>
    <w:rsid w:val="00CB0FC1"/>
    <w:rsid w:val="00CB1B53"/>
    <w:rsid w:val="00CB202F"/>
    <w:rsid w:val="00CB29CA"/>
    <w:rsid w:val="00CB36E9"/>
    <w:rsid w:val="00CB570E"/>
    <w:rsid w:val="00CB7417"/>
    <w:rsid w:val="00CC15A3"/>
    <w:rsid w:val="00CD04DC"/>
    <w:rsid w:val="00CD13C5"/>
    <w:rsid w:val="00CD32C2"/>
    <w:rsid w:val="00CD59BD"/>
    <w:rsid w:val="00CE12A9"/>
    <w:rsid w:val="00CE6B05"/>
    <w:rsid w:val="00CF086D"/>
    <w:rsid w:val="00CF10F4"/>
    <w:rsid w:val="00CF1E14"/>
    <w:rsid w:val="00CF3EC2"/>
    <w:rsid w:val="00CF4AFB"/>
    <w:rsid w:val="00CF5CF8"/>
    <w:rsid w:val="00CF6BBF"/>
    <w:rsid w:val="00CF727C"/>
    <w:rsid w:val="00D00940"/>
    <w:rsid w:val="00D0645D"/>
    <w:rsid w:val="00D064EF"/>
    <w:rsid w:val="00D12A0C"/>
    <w:rsid w:val="00D13BF0"/>
    <w:rsid w:val="00D1417E"/>
    <w:rsid w:val="00D15018"/>
    <w:rsid w:val="00D24C9A"/>
    <w:rsid w:val="00D31A0A"/>
    <w:rsid w:val="00D339FB"/>
    <w:rsid w:val="00D3407F"/>
    <w:rsid w:val="00D3606D"/>
    <w:rsid w:val="00D36FC3"/>
    <w:rsid w:val="00D37914"/>
    <w:rsid w:val="00D4127E"/>
    <w:rsid w:val="00D4128E"/>
    <w:rsid w:val="00D4657C"/>
    <w:rsid w:val="00D47D05"/>
    <w:rsid w:val="00D50188"/>
    <w:rsid w:val="00D50ADA"/>
    <w:rsid w:val="00D52587"/>
    <w:rsid w:val="00D56960"/>
    <w:rsid w:val="00D64488"/>
    <w:rsid w:val="00D6480B"/>
    <w:rsid w:val="00D6499F"/>
    <w:rsid w:val="00D65B55"/>
    <w:rsid w:val="00D679EE"/>
    <w:rsid w:val="00D706A5"/>
    <w:rsid w:val="00D75C3D"/>
    <w:rsid w:val="00D81590"/>
    <w:rsid w:val="00D83920"/>
    <w:rsid w:val="00D90847"/>
    <w:rsid w:val="00D9203C"/>
    <w:rsid w:val="00D931E3"/>
    <w:rsid w:val="00D936AF"/>
    <w:rsid w:val="00D9486D"/>
    <w:rsid w:val="00D955CA"/>
    <w:rsid w:val="00D956DC"/>
    <w:rsid w:val="00D974EF"/>
    <w:rsid w:val="00D975B6"/>
    <w:rsid w:val="00DA0DF6"/>
    <w:rsid w:val="00DA1380"/>
    <w:rsid w:val="00DA3519"/>
    <w:rsid w:val="00DA406A"/>
    <w:rsid w:val="00DA4FDB"/>
    <w:rsid w:val="00DA5763"/>
    <w:rsid w:val="00DA760D"/>
    <w:rsid w:val="00DB27D6"/>
    <w:rsid w:val="00DB2D40"/>
    <w:rsid w:val="00DB3B6D"/>
    <w:rsid w:val="00DB5DAA"/>
    <w:rsid w:val="00DB66D7"/>
    <w:rsid w:val="00DC05F9"/>
    <w:rsid w:val="00DC0AAD"/>
    <w:rsid w:val="00DC18BF"/>
    <w:rsid w:val="00DC3F8A"/>
    <w:rsid w:val="00DC7B20"/>
    <w:rsid w:val="00DD1483"/>
    <w:rsid w:val="00DD282B"/>
    <w:rsid w:val="00DD474C"/>
    <w:rsid w:val="00DD5980"/>
    <w:rsid w:val="00DD5BF6"/>
    <w:rsid w:val="00DE08FB"/>
    <w:rsid w:val="00DE28A4"/>
    <w:rsid w:val="00DE405E"/>
    <w:rsid w:val="00DE4230"/>
    <w:rsid w:val="00DE4733"/>
    <w:rsid w:val="00DE5E2E"/>
    <w:rsid w:val="00DE6663"/>
    <w:rsid w:val="00DE6BBB"/>
    <w:rsid w:val="00DE7EC6"/>
    <w:rsid w:val="00DF2BC6"/>
    <w:rsid w:val="00DF73E8"/>
    <w:rsid w:val="00DF7FBA"/>
    <w:rsid w:val="00E000A0"/>
    <w:rsid w:val="00E0234D"/>
    <w:rsid w:val="00E02FC5"/>
    <w:rsid w:val="00E04246"/>
    <w:rsid w:val="00E04BE7"/>
    <w:rsid w:val="00E05B55"/>
    <w:rsid w:val="00E07916"/>
    <w:rsid w:val="00E106B5"/>
    <w:rsid w:val="00E1279F"/>
    <w:rsid w:val="00E14519"/>
    <w:rsid w:val="00E15B56"/>
    <w:rsid w:val="00E1707B"/>
    <w:rsid w:val="00E177A2"/>
    <w:rsid w:val="00E17E3C"/>
    <w:rsid w:val="00E206AE"/>
    <w:rsid w:val="00E212AB"/>
    <w:rsid w:val="00E2313B"/>
    <w:rsid w:val="00E269BE"/>
    <w:rsid w:val="00E26B95"/>
    <w:rsid w:val="00E27379"/>
    <w:rsid w:val="00E30233"/>
    <w:rsid w:val="00E30E8C"/>
    <w:rsid w:val="00E36ECF"/>
    <w:rsid w:val="00E40153"/>
    <w:rsid w:val="00E404AF"/>
    <w:rsid w:val="00E40A62"/>
    <w:rsid w:val="00E439D3"/>
    <w:rsid w:val="00E454CC"/>
    <w:rsid w:val="00E45BBE"/>
    <w:rsid w:val="00E47DDB"/>
    <w:rsid w:val="00E5052C"/>
    <w:rsid w:val="00E54D18"/>
    <w:rsid w:val="00E55486"/>
    <w:rsid w:val="00E55497"/>
    <w:rsid w:val="00E570A0"/>
    <w:rsid w:val="00E623DC"/>
    <w:rsid w:val="00E66B58"/>
    <w:rsid w:val="00E707D3"/>
    <w:rsid w:val="00E72763"/>
    <w:rsid w:val="00E75072"/>
    <w:rsid w:val="00E75467"/>
    <w:rsid w:val="00E763C4"/>
    <w:rsid w:val="00E82003"/>
    <w:rsid w:val="00E82442"/>
    <w:rsid w:val="00E86871"/>
    <w:rsid w:val="00E928BF"/>
    <w:rsid w:val="00E9518E"/>
    <w:rsid w:val="00E9547B"/>
    <w:rsid w:val="00E978AC"/>
    <w:rsid w:val="00EA1C1B"/>
    <w:rsid w:val="00EA2B92"/>
    <w:rsid w:val="00EB02C9"/>
    <w:rsid w:val="00EB0E25"/>
    <w:rsid w:val="00EB1B6C"/>
    <w:rsid w:val="00EB495C"/>
    <w:rsid w:val="00EB7FA4"/>
    <w:rsid w:val="00EC4037"/>
    <w:rsid w:val="00EC42E1"/>
    <w:rsid w:val="00EC5F28"/>
    <w:rsid w:val="00EC6624"/>
    <w:rsid w:val="00EC762D"/>
    <w:rsid w:val="00ED1B38"/>
    <w:rsid w:val="00ED3E2E"/>
    <w:rsid w:val="00ED454B"/>
    <w:rsid w:val="00ED5ED7"/>
    <w:rsid w:val="00ED69DF"/>
    <w:rsid w:val="00ED6AE2"/>
    <w:rsid w:val="00EE39D8"/>
    <w:rsid w:val="00EE3AEA"/>
    <w:rsid w:val="00EE6111"/>
    <w:rsid w:val="00EF2DE5"/>
    <w:rsid w:val="00EF325E"/>
    <w:rsid w:val="00EF3801"/>
    <w:rsid w:val="00EF491D"/>
    <w:rsid w:val="00EF603E"/>
    <w:rsid w:val="00F008B1"/>
    <w:rsid w:val="00F00E21"/>
    <w:rsid w:val="00F0240B"/>
    <w:rsid w:val="00F02F72"/>
    <w:rsid w:val="00F04CC2"/>
    <w:rsid w:val="00F06D9B"/>
    <w:rsid w:val="00F14841"/>
    <w:rsid w:val="00F1698D"/>
    <w:rsid w:val="00F16AC4"/>
    <w:rsid w:val="00F26B0D"/>
    <w:rsid w:val="00F31F1F"/>
    <w:rsid w:val="00F32A92"/>
    <w:rsid w:val="00F333F7"/>
    <w:rsid w:val="00F3668A"/>
    <w:rsid w:val="00F400C3"/>
    <w:rsid w:val="00F42A20"/>
    <w:rsid w:val="00F42F46"/>
    <w:rsid w:val="00F5041C"/>
    <w:rsid w:val="00F5150D"/>
    <w:rsid w:val="00F51EB6"/>
    <w:rsid w:val="00F53E99"/>
    <w:rsid w:val="00F56560"/>
    <w:rsid w:val="00F56EA7"/>
    <w:rsid w:val="00F601AB"/>
    <w:rsid w:val="00F60DBB"/>
    <w:rsid w:val="00F614AE"/>
    <w:rsid w:val="00F61BAB"/>
    <w:rsid w:val="00F63B0B"/>
    <w:rsid w:val="00F6461A"/>
    <w:rsid w:val="00F67457"/>
    <w:rsid w:val="00F70148"/>
    <w:rsid w:val="00F715FF"/>
    <w:rsid w:val="00F71847"/>
    <w:rsid w:val="00F73CD6"/>
    <w:rsid w:val="00F73D87"/>
    <w:rsid w:val="00F759AB"/>
    <w:rsid w:val="00F8043F"/>
    <w:rsid w:val="00F813AD"/>
    <w:rsid w:val="00F84336"/>
    <w:rsid w:val="00F846F7"/>
    <w:rsid w:val="00F8686E"/>
    <w:rsid w:val="00F87141"/>
    <w:rsid w:val="00F878B4"/>
    <w:rsid w:val="00F91078"/>
    <w:rsid w:val="00F913A0"/>
    <w:rsid w:val="00F91B30"/>
    <w:rsid w:val="00F91E2A"/>
    <w:rsid w:val="00F93B18"/>
    <w:rsid w:val="00F969A0"/>
    <w:rsid w:val="00FA1C31"/>
    <w:rsid w:val="00FA2438"/>
    <w:rsid w:val="00FA7194"/>
    <w:rsid w:val="00FB255E"/>
    <w:rsid w:val="00FB29FC"/>
    <w:rsid w:val="00FB6869"/>
    <w:rsid w:val="00FB7687"/>
    <w:rsid w:val="00FC2346"/>
    <w:rsid w:val="00FC3E3C"/>
    <w:rsid w:val="00FC54B6"/>
    <w:rsid w:val="00FC6EDD"/>
    <w:rsid w:val="00FD2E84"/>
    <w:rsid w:val="00FD6068"/>
    <w:rsid w:val="00FD6563"/>
    <w:rsid w:val="00FD6D7D"/>
    <w:rsid w:val="00FE01F6"/>
    <w:rsid w:val="00FE03B7"/>
    <w:rsid w:val="00FE3228"/>
    <w:rsid w:val="00FE415E"/>
    <w:rsid w:val="00FE4955"/>
    <w:rsid w:val="00FE4F6E"/>
    <w:rsid w:val="00FE6254"/>
    <w:rsid w:val="00FE66EA"/>
    <w:rsid w:val="00FE766C"/>
    <w:rsid w:val="00FF0DAB"/>
    <w:rsid w:val="00FF5E48"/>
    <w:rsid w:val="00FF6343"/>
    <w:rsid w:val="00FF6C8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</dc:creator>
  <cp:keywords/>
  <dc:description/>
  <cp:lastModifiedBy>радуга</cp:lastModifiedBy>
  <cp:revision>3</cp:revision>
  <dcterms:created xsi:type="dcterms:W3CDTF">2014-03-13T05:11:00Z</dcterms:created>
  <dcterms:modified xsi:type="dcterms:W3CDTF">2014-03-13T05:24:00Z</dcterms:modified>
</cp:coreProperties>
</file>