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88" w:rsidRPr="00585067" w:rsidRDefault="005E4E88" w:rsidP="005E4E88">
      <w:pPr>
        <w:tabs>
          <w:tab w:val="left" w:pos="5103"/>
        </w:tabs>
        <w:jc w:val="center"/>
        <w:rPr>
          <w:rFonts w:eastAsia="Calibri"/>
          <w:b/>
          <w:sz w:val="20"/>
          <w:szCs w:val="20"/>
        </w:rPr>
      </w:pPr>
      <w:r w:rsidRPr="00585067">
        <w:rPr>
          <w:rFonts w:eastAsia="Calibri"/>
          <w:b/>
          <w:sz w:val="20"/>
          <w:szCs w:val="20"/>
        </w:rPr>
        <w:t>ДОГОВОР №</w:t>
      </w:r>
    </w:p>
    <w:p w:rsidR="005E4E88" w:rsidRPr="00585067" w:rsidRDefault="005E4E88" w:rsidP="005E4E88">
      <w:pPr>
        <w:tabs>
          <w:tab w:val="left" w:pos="5103"/>
        </w:tabs>
        <w:jc w:val="center"/>
        <w:rPr>
          <w:rFonts w:eastAsia="Calibri"/>
          <w:b/>
          <w:sz w:val="20"/>
          <w:szCs w:val="20"/>
        </w:rPr>
      </w:pPr>
      <w:r w:rsidRPr="00585067">
        <w:rPr>
          <w:rFonts w:eastAsia="Calibri"/>
          <w:b/>
          <w:sz w:val="20"/>
          <w:szCs w:val="20"/>
        </w:rPr>
        <w:t xml:space="preserve">ОБ ОБРАЗОВАНИИ  С </w:t>
      </w:r>
      <w:proofErr w:type="gramStart"/>
      <w:r w:rsidRPr="00585067">
        <w:rPr>
          <w:rFonts w:eastAsia="Calibri"/>
          <w:b/>
          <w:sz w:val="20"/>
          <w:szCs w:val="20"/>
        </w:rPr>
        <w:t>МУНИЦИПАЛЬНЫМ</w:t>
      </w:r>
      <w:proofErr w:type="gramEnd"/>
      <w:r w:rsidRPr="00585067">
        <w:rPr>
          <w:rFonts w:eastAsia="Calibri"/>
          <w:b/>
          <w:sz w:val="20"/>
          <w:szCs w:val="20"/>
        </w:rPr>
        <w:t xml:space="preserve"> АВТОНОМНЫМ  ДОШКОЛЬНЫМ  ОБРАЗОВАТЕЛЬНЫМ  УЧРЕЖДЕНИЕМ  ДЕТСКИМ САДОМ № 13 г. НЫТВА </w:t>
      </w:r>
    </w:p>
    <w:p w:rsidR="005E4E88" w:rsidRPr="00585067" w:rsidRDefault="005E4E88" w:rsidP="005E4E88">
      <w:pPr>
        <w:jc w:val="center"/>
        <w:rPr>
          <w:rFonts w:eastAsia="Calibri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423"/>
      </w:tblGrid>
      <w:tr w:rsidR="005E4E88" w:rsidRPr="00585067" w:rsidTr="00585067">
        <w:trPr>
          <w:trHeight w:val="345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E88" w:rsidRPr="00585067" w:rsidRDefault="00D24D3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585067">
              <w:rPr>
                <w:sz w:val="20"/>
                <w:szCs w:val="20"/>
                <w:lang w:eastAsia="en-US"/>
              </w:rPr>
              <w:t xml:space="preserve">г. </w:t>
            </w:r>
            <w:r w:rsidR="005E4E88" w:rsidRPr="00585067">
              <w:rPr>
                <w:sz w:val="20"/>
                <w:szCs w:val="20"/>
                <w:lang w:eastAsia="en-US"/>
              </w:rPr>
              <w:t>Нытва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E88" w:rsidRPr="00585067" w:rsidRDefault="001737F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«___»____________20___ </w:t>
            </w:r>
            <w:r w:rsidR="005E4E88" w:rsidRPr="00585067">
              <w:rPr>
                <w:sz w:val="20"/>
                <w:szCs w:val="20"/>
                <w:lang w:eastAsia="en-US"/>
              </w:rPr>
              <w:t xml:space="preserve"> г.</w:t>
            </w:r>
          </w:p>
        </w:tc>
      </w:tr>
    </w:tbl>
    <w:p w:rsidR="005E4E88" w:rsidRPr="00585067" w:rsidRDefault="005E4E88" w:rsidP="005E4E88">
      <w:pPr>
        <w:ind w:hanging="284"/>
        <w:rPr>
          <w:rFonts w:eastAsia="Calibri"/>
          <w:sz w:val="20"/>
          <w:szCs w:val="20"/>
        </w:rPr>
      </w:pPr>
    </w:p>
    <w:p w:rsidR="005E4E88" w:rsidRPr="00585067" w:rsidRDefault="005E4E88" w:rsidP="00D24D3F">
      <w:pPr>
        <w:pStyle w:val="ConsPlusNonformat"/>
        <w:jc w:val="both"/>
        <w:rPr>
          <w:rFonts w:ascii="Times New Roman" w:eastAsia="Calibri" w:hAnsi="Times New Roman" w:cs="Times New Roman"/>
        </w:rPr>
      </w:pPr>
      <w:r w:rsidRPr="00585067">
        <w:rPr>
          <w:rFonts w:ascii="Times New Roman" w:eastAsia="Calibri" w:hAnsi="Times New Roman" w:cs="Times New Roman"/>
        </w:rPr>
        <w:t>Муниципальное автономное дошкольное образовательное учреждение  детский сад № 13 г. Нытва, именуемое в дальнейшем Учреждение,</w:t>
      </w:r>
      <w:r w:rsidRPr="00585067">
        <w:rPr>
          <w:rFonts w:ascii="Times New Roman" w:hAnsi="Times New Roman" w:cs="Times New Roman"/>
        </w:rPr>
        <w:t xml:space="preserve"> осуществляющий  образовательную деятельность по образовательным программам дошкольного образования</w:t>
      </w:r>
    </w:p>
    <w:p w:rsidR="007B0566" w:rsidRDefault="005E4E88" w:rsidP="00D24D3F">
      <w:pPr>
        <w:pStyle w:val="ConsPlusNonformat"/>
        <w:jc w:val="both"/>
        <w:rPr>
          <w:rFonts w:ascii="Times New Roman" w:eastAsia="Calibri" w:hAnsi="Times New Roman" w:cs="Times New Roman"/>
        </w:rPr>
      </w:pPr>
      <w:r w:rsidRPr="00585067">
        <w:rPr>
          <w:rFonts w:ascii="Times New Roman" w:eastAsia="Calibri" w:hAnsi="Times New Roman" w:cs="Times New Roman"/>
        </w:rPr>
        <w:t xml:space="preserve"> </w:t>
      </w:r>
      <w:proofErr w:type="gramStart"/>
      <w:r w:rsidRPr="00585067">
        <w:rPr>
          <w:rFonts w:ascii="Times New Roman" w:eastAsia="Calibri" w:hAnsi="Times New Roman" w:cs="Times New Roman"/>
        </w:rPr>
        <w:t xml:space="preserve">на основании </w:t>
      </w:r>
      <w:r w:rsidR="00BD466C" w:rsidRPr="007B0566">
        <w:rPr>
          <w:rFonts w:ascii="Times New Roman" w:hAnsi="Times New Roman" w:cs="Times New Roman"/>
        </w:rPr>
        <w:t>лицензии</w:t>
      </w:r>
      <w:r w:rsidR="00BD466C" w:rsidRPr="00057928">
        <w:t xml:space="preserve"> </w:t>
      </w:r>
      <w:r w:rsidR="00BD466C" w:rsidRPr="00BD466C">
        <w:rPr>
          <w:rFonts w:ascii="Times New Roman" w:hAnsi="Times New Roman" w:cs="Times New Roman"/>
        </w:rPr>
        <w:t>на осуществление образовательной деятельности</w:t>
      </w:r>
      <w:r w:rsidR="007B0566">
        <w:rPr>
          <w:rFonts w:ascii="Times New Roman" w:hAnsi="Times New Roman" w:cs="Times New Roman"/>
        </w:rPr>
        <w:t xml:space="preserve"> </w:t>
      </w:r>
      <w:r w:rsidR="00BD466C" w:rsidRPr="00BD466C">
        <w:rPr>
          <w:rFonts w:ascii="Times New Roman" w:eastAsia="Calibri" w:hAnsi="Times New Roman" w:cs="Times New Roman"/>
        </w:rPr>
        <w:t xml:space="preserve"> №4679 от 03 декабря 2015г, серия 59 Л01 № 00002559, выданной Государственной инспекцией  по надзору и контролю в с</w:t>
      </w:r>
      <w:r w:rsidR="007B0566">
        <w:rPr>
          <w:rFonts w:ascii="Times New Roman" w:eastAsia="Calibri" w:hAnsi="Times New Roman" w:cs="Times New Roman"/>
        </w:rPr>
        <w:t>фере образования Пермского края</w:t>
      </w:r>
      <w:r w:rsidR="00BD466C" w:rsidRPr="00BD466C">
        <w:rPr>
          <w:rFonts w:ascii="Times New Roman" w:eastAsia="Calibri" w:hAnsi="Times New Roman" w:cs="Times New Roman"/>
        </w:rPr>
        <w:t>, Приложения  к лицензии на осуществление образовательной деятельности от</w:t>
      </w:r>
      <w:r w:rsidR="007B0566">
        <w:rPr>
          <w:rFonts w:ascii="Times New Roman" w:eastAsia="Calibri" w:hAnsi="Times New Roman" w:cs="Times New Roman"/>
        </w:rPr>
        <w:t xml:space="preserve"> </w:t>
      </w:r>
      <w:r w:rsidR="00BD466C" w:rsidRPr="00BD466C">
        <w:rPr>
          <w:rFonts w:ascii="Times New Roman" w:eastAsia="Calibri" w:hAnsi="Times New Roman" w:cs="Times New Roman"/>
        </w:rPr>
        <w:t xml:space="preserve">03 декабря 2015г. и приказа Государственной инспекции по надзору и контролю в сфере образования Пермского края от </w:t>
      </w:r>
      <w:proofErr w:type="gramEnd"/>
    </w:p>
    <w:p w:rsidR="005E4E88" w:rsidRPr="00585067" w:rsidRDefault="00BD466C" w:rsidP="00D24D3F">
      <w:pPr>
        <w:pStyle w:val="ConsPlusNonformat"/>
        <w:jc w:val="both"/>
        <w:rPr>
          <w:rFonts w:ascii="Times New Roman" w:eastAsia="Calibri" w:hAnsi="Times New Roman" w:cs="Times New Roman"/>
        </w:rPr>
      </w:pPr>
      <w:r w:rsidRPr="00BD466C">
        <w:rPr>
          <w:rFonts w:ascii="Times New Roman" w:eastAsia="Calibri" w:hAnsi="Times New Roman" w:cs="Times New Roman"/>
        </w:rPr>
        <w:t>03 декабря 2015г</w:t>
      </w:r>
      <w:r w:rsidR="007B0566">
        <w:rPr>
          <w:rFonts w:ascii="Times New Roman" w:eastAsia="Calibri" w:hAnsi="Times New Roman" w:cs="Times New Roman"/>
        </w:rPr>
        <w:t xml:space="preserve">. </w:t>
      </w:r>
      <w:r w:rsidRPr="00BD466C">
        <w:rPr>
          <w:rFonts w:ascii="Times New Roman" w:eastAsia="Calibri" w:hAnsi="Times New Roman" w:cs="Times New Roman"/>
        </w:rPr>
        <w:t>№ СЭД -54-02-07-994</w:t>
      </w:r>
      <w:r w:rsidR="005E4E88" w:rsidRPr="00585067">
        <w:rPr>
          <w:rFonts w:ascii="Times New Roman" w:eastAsia="Calibri" w:hAnsi="Times New Roman" w:cs="Times New Roman"/>
        </w:rPr>
        <w:t xml:space="preserve">, ,именуемый  в дальнейшем  </w:t>
      </w:r>
      <w:r w:rsidR="007B0566">
        <w:rPr>
          <w:rFonts w:ascii="Times New Roman" w:eastAsia="Calibri" w:hAnsi="Times New Roman" w:cs="Times New Roman"/>
          <w:b/>
        </w:rPr>
        <w:t>«</w:t>
      </w:r>
      <w:r w:rsidR="005E4E88" w:rsidRPr="00585067">
        <w:rPr>
          <w:rFonts w:ascii="Times New Roman" w:eastAsia="Calibri" w:hAnsi="Times New Roman" w:cs="Times New Roman"/>
          <w:b/>
        </w:rPr>
        <w:t>Исполнитель»,</w:t>
      </w:r>
      <w:r w:rsidR="007B0566">
        <w:rPr>
          <w:rFonts w:ascii="Times New Roman" w:eastAsia="Calibri" w:hAnsi="Times New Roman" w:cs="Times New Roman"/>
          <w:b/>
        </w:rPr>
        <w:t xml:space="preserve"> </w:t>
      </w:r>
      <w:r w:rsidR="005E4E88" w:rsidRPr="00585067">
        <w:rPr>
          <w:rFonts w:ascii="Times New Roman" w:eastAsia="Calibri" w:hAnsi="Times New Roman" w:cs="Times New Roman"/>
        </w:rPr>
        <w:t xml:space="preserve">лице заведующего  </w:t>
      </w:r>
      <w:proofErr w:type="spellStart"/>
      <w:r w:rsidR="005E4E88" w:rsidRPr="00585067">
        <w:rPr>
          <w:rFonts w:ascii="Times New Roman" w:eastAsia="Calibri" w:hAnsi="Times New Roman" w:cs="Times New Roman"/>
        </w:rPr>
        <w:t>Наймушиной</w:t>
      </w:r>
      <w:proofErr w:type="spellEnd"/>
      <w:r w:rsidR="005E4E88" w:rsidRPr="00585067">
        <w:rPr>
          <w:rFonts w:ascii="Times New Roman" w:eastAsia="Calibri" w:hAnsi="Times New Roman" w:cs="Times New Roman"/>
        </w:rPr>
        <w:t xml:space="preserve"> Любови Александровны,  действующей на основании Устава с одной стороны, и </w:t>
      </w:r>
    </w:p>
    <w:p w:rsidR="005E4E88" w:rsidRPr="00585067" w:rsidRDefault="005E4E88" w:rsidP="005E4E88">
      <w:pPr>
        <w:pStyle w:val="ConsPlusNonformat"/>
        <w:rPr>
          <w:rFonts w:ascii="Times New Roman" w:hAnsi="Times New Roman" w:cs="Times New Roman"/>
        </w:rPr>
      </w:pPr>
      <w:r w:rsidRPr="00585067">
        <w:rPr>
          <w:rFonts w:ascii="Times New Roman" w:hAnsi="Times New Roman" w:cs="Times New Roman"/>
        </w:rPr>
        <w:t>______________________________________________</w:t>
      </w:r>
      <w:r w:rsidR="00585067">
        <w:rPr>
          <w:rFonts w:ascii="Times New Roman" w:hAnsi="Times New Roman" w:cs="Times New Roman"/>
        </w:rPr>
        <w:t>_______________________________________________</w:t>
      </w:r>
    </w:p>
    <w:p w:rsidR="005E4E88" w:rsidRPr="00585067" w:rsidRDefault="000E50DB" w:rsidP="005E4E88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 w:rsidR="00617E7E" w:rsidRPr="00585067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5E4E88" w:rsidRPr="00585067">
        <w:rPr>
          <w:rFonts w:ascii="Times New Roman" w:hAnsi="Times New Roman" w:cs="Times New Roman"/>
          <w:sz w:val="18"/>
          <w:szCs w:val="18"/>
        </w:rPr>
        <w:t>)</w:t>
      </w:r>
    </w:p>
    <w:p w:rsidR="005E4E88" w:rsidRPr="00585067" w:rsidRDefault="005E4E88" w:rsidP="005E4E88">
      <w:pPr>
        <w:spacing w:line="276" w:lineRule="auto"/>
        <w:ind w:left="-284" w:firstLine="284"/>
        <w:jc w:val="both"/>
        <w:rPr>
          <w:sz w:val="20"/>
          <w:szCs w:val="20"/>
          <w:vertAlign w:val="subscript"/>
        </w:rPr>
      </w:pPr>
      <w:r w:rsidRPr="00585067">
        <w:rPr>
          <w:sz w:val="20"/>
          <w:szCs w:val="20"/>
        </w:rPr>
        <w:t xml:space="preserve">Именуемый в  дальнейшем </w:t>
      </w:r>
      <w:r w:rsidRPr="00585067">
        <w:rPr>
          <w:b/>
          <w:sz w:val="20"/>
          <w:szCs w:val="20"/>
        </w:rPr>
        <w:t>"Заказчик",</w:t>
      </w:r>
    </w:p>
    <w:p w:rsidR="005E4E88" w:rsidRPr="00585067" w:rsidRDefault="005E4E88" w:rsidP="005E4E88">
      <w:pPr>
        <w:pStyle w:val="ConsPlusNonformat"/>
        <w:rPr>
          <w:rFonts w:ascii="Times New Roman" w:hAnsi="Times New Roman" w:cs="Times New Roman"/>
        </w:rPr>
      </w:pPr>
      <w:r w:rsidRPr="00585067">
        <w:rPr>
          <w:rFonts w:ascii="Times New Roman" w:hAnsi="Times New Roman" w:cs="Times New Roman"/>
        </w:rPr>
        <w:t>в интересах несовершеннолетнего_____ __________________________________________</w:t>
      </w:r>
      <w:r w:rsidR="00585067">
        <w:rPr>
          <w:rFonts w:ascii="Times New Roman" w:hAnsi="Times New Roman" w:cs="Times New Roman"/>
        </w:rPr>
        <w:t>________________</w:t>
      </w:r>
      <w:r w:rsidRPr="00585067">
        <w:rPr>
          <w:rFonts w:ascii="Times New Roman" w:hAnsi="Times New Roman" w:cs="Times New Roman"/>
        </w:rPr>
        <w:t>,</w:t>
      </w:r>
    </w:p>
    <w:p w:rsidR="005E4E88" w:rsidRPr="00585067" w:rsidRDefault="000E50DB" w:rsidP="005E4E88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5E4E88" w:rsidRPr="00585067">
        <w:rPr>
          <w:rFonts w:ascii="Times New Roman" w:hAnsi="Times New Roman" w:cs="Times New Roman"/>
          <w:sz w:val="18"/>
          <w:szCs w:val="18"/>
        </w:rPr>
        <w:t>(фамилия, имя, отчество (при наличии), дата рождения)</w:t>
      </w:r>
    </w:p>
    <w:p w:rsidR="005E4E88" w:rsidRPr="00585067" w:rsidRDefault="005E4E88" w:rsidP="005E4E88">
      <w:pPr>
        <w:pStyle w:val="ConsPlusNonformat"/>
        <w:rPr>
          <w:rFonts w:ascii="Times New Roman" w:hAnsi="Times New Roman" w:cs="Times New Roman"/>
        </w:rPr>
      </w:pPr>
      <w:proofErr w:type="gramStart"/>
      <w:r w:rsidRPr="00585067">
        <w:rPr>
          <w:rFonts w:ascii="Times New Roman" w:hAnsi="Times New Roman" w:cs="Times New Roman"/>
        </w:rPr>
        <w:t>проживающего</w:t>
      </w:r>
      <w:proofErr w:type="gramEnd"/>
      <w:r w:rsidRPr="00585067">
        <w:rPr>
          <w:rFonts w:ascii="Times New Roman" w:hAnsi="Times New Roman" w:cs="Times New Roman"/>
        </w:rPr>
        <w:t xml:space="preserve"> по адресу: __________________________________________________</w:t>
      </w:r>
      <w:r w:rsidR="00585067">
        <w:rPr>
          <w:rFonts w:ascii="Times New Roman" w:hAnsi="Times New Roman" w:cs="Times New Roman"/>
        </w:rPr>
        <w:t>____________________</w:t>
      </w:r>
      <w:r w:rsidRPr="00585067">
        <w:rPr>
          <w:rFonts w:ascii="Times New Roman" w:hAnsi="Times New Roman" w:cs="Times New Roman"/>
        </w:rPr>
        <w:t>,</w:t>
      </w:r>
    </w:p>
    <w:p w:rsidR="005E4E88" w:rsidRPr="00585067" w:rsidRDefault="000E50DB" w:rsidP="005E4E88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5E4E88" w:rsidRPr="00585067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   индекса)</w:t>
      </w:r>
    </w:p>
    <w:p w:rsidR="005E4E88" w:rsidRPr="00585067" w:rsidRDefault="005E4E88" w:rsidP="005E4E88">
      <w:pPr>
        <w:pStyle w:val="ConsPlusNonformat"/>
        <w:rPr>
          <w:rFonts w:ascii="Times New Roman" w:hAnsi="Times New Roman" w:cs="Times New Roman"/>
        </w:rPr>
      </w:pPr>
      <w:r w:rsidRPr="00585067">
        <w:rPr>
          <w:rFonts w:ascii="Times New Roman" w:hAnsi="Times New Roman" w:cs="Times New Roman"/>
        </w:rPr>
        <w:t>Именуемый</w:t>
      </w:r>
      <w:r w:rsidR="007B0566">
        <w:rPr>
          <w:rFonts w:ascii="Times New Roman" w:hAnsi="Times New Roman" w:cs="Times New Roman"/>
        </w:rPr>
        <w:t xml:space="preserve"> </w:t>
      </w:r>
      <w:r w:rsidRPr="00585067">
        <w:rPr>
          <w:rFonts w:ascii="Times New Roman" w:hAnsi="Times New Roman" w:cs="Times New Roman"/>
        </w:rPr>
        <w:t>(</w:t>
      </w:r>
      <w:proofErr w:type="spellStart"/>
      <w:r w:rsidRPr="00585067">
        <w:rPr>
          <w:rFonts w:ascii="Times New Roman" w:hAnsi="Times New Roman" w:cs="Times New Roman"/>
        </w:rPr>
        <w:t>ая</w:t>
      </w:r>
      <w:proofErr w:type="spellEnd"/>
      <w:r w:rsidRPr="00585067">
        <w:rPr>
          <w:rFonts w:ascii="Times New Roman" w:hAnsi="Times New Roman" w:cs="Times New Roman"/>
        </w:rPr>
        <w:t xml:space="preserve">)   в  дальнейшем  </w:t>
      </w:r>
      <w:r w:rsidRPr="00585067">
        <w:rPr>
          <w:rFonts w:ascii="Times New Roman" w:hAnsi="Times New Roman" w:cs="Times New Roman"/>
          <w:b/>
        </w:rPr>
        <w:t>"Воспитанник</w:t>
      </w:r>
      <w:r w:rsidRPr="00585067">
        <w:rPr>
          <w:rFonts w:ascii="Times New Roman" w:hAnsi="Times New Roman" w:cs="Times New Roman"/>
        </w:rPr>
        <w:t>",   совместно   именуемые   Стороны,</w:t>
      </w:r>
    </w:p>
    <w:p w:rsidR="005E4E88" w:rsidRPr="00585067" w:rsidRDefault="005E4E88" w:rsidP="005E4E88">
      <w:pPr>
        <w:pStyle w:val="ConsPlusNonformat"/>
        <w:rPr>
          <w:rFonts w:ascii="Times New Roman" w:hAnsi="Times New Roman" w:cs="Times New Roman"/>
        </w:rPr>
      </w:pPr>
      <w:r w:rsidRPr="00585067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5E4E88" w:rsidRPr="00585067" w:rsidRDefault="005E4E88" w:rsidP="005E4E88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5E4E88" w:rsidRPr="00585067" w:rsidRDefault="005E4E88" w:rsidP="005E4E8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585067">
        <w:rPr>
          <w:rFonts w:ascii="Times New Roman" w:hAnsi="Times New Roman" w:cs="Times New Roman"/>
          <w:b/>
        </w:rPr>
        <w:t>1. Предмет договора</w:t>
      </w:r>
    </w:p>
    <w:p w:rsidR="005E4E88" w:rsidRPr="00585067" w:rsidRDefault="005E4E88" w:rsidP="005E4E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5067">
        <w:rPr>
          <w:rFonts w:ascii="Times New Roman" w:hAnsi="Times New Roman" w:cs="Times New Roman"/>
        </w:rPr>
        <w:t xml:space="preserve">1.1.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</w:t>
      </w:r>
    </w:p>
    <w:p w:rsidR="005E4E88" w:rsidRPr="00585067" w:rsidRDefault="005E4E88" w:rsidP="005E4E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5067">
        <w:rPr>
          <w:rFonts w:ascii="Times New Roman" w:hAnsi="Times New Roman" w:cs="Times New Roman"/>
        </w:rPr>
        <w:t xml:space="preserve">1.2. </w:t>
      </w:r>
      <w:bookmarkStart w:id="0" w:name="Par74"/>
      <w:bookmarkEnd w:id="0"/>
      <w:r w:rsidRPr="00585067">
        <w:rPr>
          <w:rFonts w:ascii="Times New Roman" w:hAnsi="Times New Roman" w:cs="Times New Roman"/>
        </w:rPr>
        <w:t>Наименование образовательной программы: общеобразовательная программа дошкольного образования</w:t>
      </w:r>
      <w:proofErr w:type="gramStart"/>
      <w:r w:rsidRPr="00585067">
        <w:rPr>
          <w:rFonts w:ascii="Times New Roman" w:hAnsi="Times New Roman" w:cs="Times New Roman"/>
        </w:rPr>
        <w:t xml:space="preserve"> .</w:t>
      </w:r>
      <w:proofErr w:type="gramEnd"/>
    </w:p>
    <w:p w:rsidR="005E4E88" w:rsidRPr="00585067" w:rsidRDefault="005E4E88" w:rsidP="005E4E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5067">
        <w:rPr>
          <w:rFonts w:ascii="Times New Roman" w:hAnsi="Times New Roman" w:cs="Times New Roman"/>
        </w:rPr>
        <w:t>1.</w:t>
      </w:r>
      <w:r w:rsidR="00392D36">
        <w:rPr>
          <w:rFonts w:ascii="Times New Roman" w:hAnsi="Times New Roman" w:cs="Times New Roman"/>
        </w:rPr>
        <w:t>3</w:t>
      </w:r>
      <w:r w:rsidRPr="00585067">
        <w:rPr>
          <w:rFonts w:ascii="Times New Roman" w:hAnsi="Times New Roman" w:cs="Times New Roman"/>
        </w:rPr>
        <w:t>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5E4E88" w:rsidRPr="00585067" w:rsidRDefault="005E4E88" w:rsidP="005E4E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5067">
        <w:rPr>
          <w:rFonts w:ascii="Times New Roman" w:hAnsi="Times New Roman" w:cs="Times New Roman"/>
        </w:rPr>
        <w:t>1.</w:t>
      </w:r>
      <w:r w:rsidR="00392D36">
        <w:rPr>
          <w:rFonts w:ascii="Times New Roman" w:hAnsi="Times New Roman" w:cs="Times New Roman"/>
        </w:rPr>
        <w:t>4</w:t>
      </w:r>
      <w:r w:rsidRPr="00585067">
        <w:rPr>
          <w:rFonts w:ascii="Times New Roman" w:hAnsi="Times New Roman" w:cs="Times New Roman"/>
        </w:rPr>
        <w:t xml:space="preserve">. Режим пребывания Воспитанника в образовательной организации – </w:t>
      </w:r>
      <w:r w:rsidRPr="00585067">
        <w:rPr>
          <w:rFonts w:ascii="Times New Roman" w:hAnsi="Times New Roman" w:cs="Times New Roman"/>
          <w:b/>
        </w:rPr>
        <w:t>полного дня</w:t>
      </w:r>
      <w:r w:rsidRPr="00585067">
        <w:rPr>
          <w:rFonts w:ascii="Times New Roman" w:hAnsi="Times New Roman" w:cs="Times New Roman"/>
        </w:rPr>
        <w:t>.</w:t>
      </w:r>
    </w:p>
    <w:p w:rsidR="005E4E88" w:rsidRPr="00585067" w:rsidRDefault="005E4E88" w:rsidP="005E4E88">
      <w:pPr>
        <w:pStyle w:val="ConsPlusNonformat"/>
        <w:rPr>
          <w:rFonts w:ascii="Times New Roman" w:hAnsi="Times New Roman" w:cs="Times New Roman"/>
        </w:rPr>
      </w:pPr>
      <w:r w:rsidRPr="00585067">
        <w:rPr>
          <w:rFonts w:ascii="Times New Roman" w:hAnsi="Times New Roman" w:cs="Times New Roman"/>
        </w:rPr>
        <w:t xml:space="preserve">          1.</w:t>
      </w:r>
      <w:r w:rsidR="00392D36">
        <w:rPr>
          <w:rFonts w:ascii="Times New Roman" w:hAnsi="Times New Roman" w:cs="Times New Roman"/>
        </w:rPr>
        <w:t>5</w:t>
      </w:r>
      <w:r w:rsidRPr="00585067">
        <w:rPr>
          <w:rFonts w:ascii="Times New Roman" w:hAnsi="Times New Roman" w:cs="Times New Roman"/>
        </w:rPr>
        <w:t>. Воспитанник зачисляется в группу общеразвиваю</w:t>
      </w:r>
      <w:r w:rsidR="00585067">
        <w:rPr>
          <w:rFonts w:ascii="Times New Roman" w:hAnsi="Times New Roman" w:cs="Times New Roman"/>
        </w:rPr>
        <w:t>щей направленности __________ гр. № ____</w:t>
      </w:r>
    </w:p>
    <w:p w:rsidR="005E4E88" w:rsidRPr="00585067" w:rsidRDefault="005E4E88" w:rsidP="00D24D3F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  <w:r w:rsidRPr="00585067">
        <w:rPr>
          <w:rFonts w:ascii="Times New Roman" w:hAnsi="Times New Roman" w:cs="Times New Roman"/>
          <w:b/>
        </w:rPr>
        <w:t>2. Взаимодействие Сторон</w:t>
      </w:r>
    </w:p>
    <w:p w:rsidR="005E4E88" w:rsidRPr="00585067" w:rsidRDefault="005E4E88" w:rsidP="005E4E8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585067">
        <w:rPr>
          <w:rFonts w:ascii="Times New Roman" w:hAnsi="Times New Roman" w:cs="Times New Roman"/>
          <w:b/>
        </w:rPr>
        <w:t>2.1. Исполнитель вправе:</w:t>
      </w:r>
    </w:p>
    <w:p w:rsidR="005E4E88" w:rsidRPr="00585067" w:rsidRDefault="005E4E88" w:rsidP="00D24D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5067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5E4E88" w:rsidRPr="00585067" w:rsidRDefault="005E4E88" w:rsidP="00392D36">
      <w:pPr>
        <w:jc w:val="both"/>
        <w:rPr>
          <w:i/>
          <w:sz w:val="20"/>
          <w:szCs w:val="20"/>
        </w:rPr>
      </w:pPr>
      <w:r w:rsidRPr="00585067">
        <w:rPr>
          <w:sz w:val="20"/>
          <w:szCs w:val="20"/>
        </w:rPr>
        <w:t>2.1.</w:t>
      </w:r>
      <w:r w:rsidR="00392D36">
        <w:rPr>
          <w:sz w:val="20"/>
          <w:szCs w:val="20"/>
        </w:rPr>
        <w:t>2</w:t>
      </w:r>
      <w:r w:rsidRPr="00585067">
        <w:rPr>
          <w:sz w:val="20"/>
          <w:szCs w:val="20"/>
        </w:rPr>
        <w:t>.Не принимать Воспитанника без предоставления  справки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</w:t>
      </w:r>
      <w:r w:rsidRPr="00585067">
        <w:rPr>
          <w:i/>
          <w:sz w:val="20"/>
          <w:szCs w:val="20"/>
        </w:rPr>
        <w:t>.</w:t>
      </w:r>
    </w:p>
    <w:p w:rsidR="005E4E88" w:rsidRPr="00585067" w:rsidRDefault="005E4E88" w:rsidP="00392D36">
      <w:pPr>
        <w:tabs>
          <w:tab w:val="left" w:pos="284"/>
          <w:tab w:val="left" w:pos="1418"/>
        </w:tabs>
        <w:ind w:firstLine="567"/>
        <w:jc w:val="both"/>
        <w:rPr>
          <w:i/>
          <w:sz w:val="20"/>
          <w:szCs w:val="20"/>
        </w:rPr>
      </w:pPr>
      <w:r w:rsidRPr="00585067">
        <w:rPr>
          <w:sz w:val="20"/>
          <w:szCs w:val="20"/>
        </w:rPr>
        <w:t>2.1.5.Не отдавать Воспитанника лицам, не указанным в настоящем договоре.</w:t>
      </w:r>
    </w:p>
    <w:p w:rsidR="005E4E88" w:rsidRPr="00585067" w:rsidRDefault="005E4E88" w:rsidP="00392D36">
      <w:pPr>
        <w:tabs>
          <w:tab w:val="left" w:pos="284"/>
          <w:tab w:val="left" w:pos="709"/>
        </w:tabs>
        <w:ind w:firstLine="567"/>
        <w:jc w:val="both"/>
        <w:rPr>
          <w:sz w:val="20"/>
          <w:szCs w:val="20"/>
        </w:rPr>
      </w:pPr>
      <w:r w:rsidRPr="00585067">
        <w:rPr>
          <w:sz w:val="20"/>
          <w:szCs w:val="20"/>
        </w:rPr>
        <w:t xml:space="preserve">2.1.6.Заявлять в службу социальной защиты и профилактике безнадзорности и правонарушений о случаях физического, психического, сексуального насилия, оскорбления, отсутствия заботы, грубого небрежного обращения  с Воспитанниками со стороны Родителя </w:t>
      </w:r>
    </w:p>
    <w:p w:rsidR="005E4E88" w:rsidRPr="00585067" w:rsidRDefault="005E4E88" w:rsidP="00392D36">
      <w:pPr>
        <w:tabs>
          <w:tab w:val="left" w:pos="284"/>
          <w:tab w:val="left" w:pos="709"/>
        </w:tabs>
        <w:ind w:firstLine="567"/>
        <w:jc w:val="both"/>
        <w:rPr>
          <w:i/>
          <w:sz w:val="20"/>
          <w:szCs w:val="20"/>
        </w:rPr>
      </w:pPr>
      <w:r w:rsidRPr="00585067">
        <w:rPr>
          <w:sz w:val="20"/>
          <w:szCs w:val="20"/>
        </w:rPr>
        <w:t>2.1.7.Объединять группы в случае: уменьшения нормативной численности детей</w:t>
      </w:r>
      <w:r w:rsidR="00392D36">
        <w:rPr>
          <w:sz w:val="20"/>
          <w:szCs w:val="20"/>
        </w:rPr>
        <w:t>.</w:t>
      </w:r>
      <w:r w:rsidR="003603DA">
        <w:rPr>
          <w:sz w:val="20"/>
          <w:szCs w:val="20"/>
        </w:rPr>
        <w:t xml:space="preserve"> </w:t>
      </w:r>
      <w:r w:rsidRPr="00585067">
        <w:rPr>
          <w:sz w:val="20"/>
          <w:szCs w:val="20"/>
        </w:rPr>
        <w:t>Закрывать группу на время карантина, проведение ремонта</w:t>
      </w:r>
      <w:r w:rsidRPr="00585067">
        <w:rPr>
          <w:i/>
          <w:sz w:val="20"/>
          <w:szCs w:val="20"/>
        </w:rPr>
        <w:t>.</w:t>
      </w:r>
    </w:p>
    <w:p w:rsidR="005E4E88" w:rsidRPr="00585067" w:rsidRDefault="005E4E88" w:rsidP="005E4E88">
      <w:pPr>
        <w:pStyle w:val="ConsPlusNonformat"/>
        <w:rPr>
          <w:rFonts w:ascii="Times New Roman" w:hAnsi="Times New Roman" w:cs="Times New Roman"/>
          <w:b/>
        </w:rPr>
      </w:pPr>
      <w:r w:rsidRPr="00585067">
        <w:rPr>
          <w:rFonts w:ascii="Times New Roman" w:hAnsi="Times New Roman" w:cs="Times New Roman"/>
          <w:b/>
        </w:rPr>
        <w:t>2.2. Заказчик вправе:</w:t>
      </w:r>
    </w:p>
    <w:p w:rsidR="005E4E88" w:rsidRPr="00585067" w:rsidRDefault="005E4E88" w:rsidP="005E4E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5067">
        <w:rPr>
          <w:rFonts w:ascii="Times New Roman" w:hAnsi="Times New Roman" w:cs="Times New Roman"/>
        </w:rPr>
        <w:t>2.2.1. Участвовать в образовательной деятельности образовательном учреждении, в том числе, в формировании образовательной программы.</w:t>
      </w:r>
    </w:p>
    <w:p w:rsidR="005E4E88" w:rsidRPr="00585067" w:rsidRDefault="005E4E88" w:rsidP="005E4E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5067">
        <w:rPr>
          <w:rFonts w:ascii="Times New Roman" w:hAnsi="Times New Roman" w:cs="Times New Roman"/>
        </w:rPr>
        <w:t>2.2.2. Получать от Исполнителя информацию:</w:t>
      </w:r>
    </w:p>
    <w:p w:rsidR="005E4E88" w:rsidRPr="00585067" w:rsidRDefault="005E4E88" w:rsidP="005E4E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5067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r:id="rId8" w:anchor="Par70" w:history="1">
        <w:r w:rsidRPr="00585067">
          <w:rPr>
            <w:rStyle w:val="a3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Pr="00585067">
        <w:rPr>
          <w:rFonts w:ascii="Times New Roman" w:hAnsi="Times New Roman" w:cs="Times New Roman"/>
        </w:rPr>
        <w:t xml:space="preserve"> настоящего Договора;</w:t>
      </w:r>
    </w:p>
    <w:p w:rsidR="005E4E88" w:rsidRPr="00585067" w:rsidRDefault="005E4E88" w:rsidP="005E4E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5067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5E4E88" w:rsidRPr="00585067" w:rsidRDefault="005E4E88" w:rsidP="005E4E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5067">
        <w:rPr>
          <w:rFonts w:ascii="Times New Roman" w:hAnsi="Times New Roman" w:cs="Times New Roman"/>
        </w:rPr>
        <w:t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E4E88" w:rsidRPr="00585067" w:rsidRDefault="005E4E88" w:rsidP="00392D36">
      <w:pPr>
        <w:pStyle w:val="ConsPlusNormal"/>
        <w:ind w:firstLine="142"/>
        <w:jc w:val="both"/>
        <w:rPr>
          <w:rFonts w:ascii="Times New Roman" w:hAnsi="Times New Roman" w:cs="Times New Roman"/>
        </w:rPr>
      </w:pPr>
      <w:r w:rsidRPr="00585067">
        <w:rPr>
          <w:rFonts w:ascii="Times New Roman" w:hAnsi="Times New Roman" w:cs="Times New Roman"/>
        </w:rPr>
        <w:t xml:space="preserve">      2.2.</w:t>
      </w:r>
      <w:r w:rsidR="00392D36">
        <w:rPr>
          <w:rFonts w:ascii="Times New Roman" w:hAnsi="Times New Roman" w:cs="Times New Roman"/>
        </w:rPr>
        <w:t>4</w:t>
      </w:r>
      <w:r w:rsidRPr="00585067">
        <w:rPr>
          <w:rFonts w:ascii="Times New Roman" w:hAnsi="Times New Roman" w:cs="Times New Roman"/>
        </w:rPr>
        <w:t>.  Находиться  с  Воспитанником  в  образовательной  организации</w:t>
      </w:r>
      <w:r w:rsidR="000E50DB">
        <w:rPr>
          <w:rFonts w:ascii="Times New Roman" w:hAnsi="Times New Roman" w:cs="Times New Roman"/>
        </w:rPr>
        <w:t>,</w:t>
      </w:r>
      <w:r w:rsidRPr="00585067">
        <w:rPr>
          <w:rFonts w:ascii="Times New Roman" w:hAnsi="Times New Roman" w:cs="Times New Roman"/>
        </w:rPr>
        <w:t xml:space="preserve"> в</w:t>
      </w:r>
      <w:r w:rsidR="00585067">
        <w:rPr>
          <w:rFonts w:ascii="Times New Roman" w:hAnsi="Times New Roman" w:cs="Times New Roman"/>
        </w:rPr>
        <w:t xml:space="preserve"> период его адаптации</w:t>
      </w:r>
      <w:r w:rsidR="000E50DB">
        <w:rPr>
          <w:rFonts w:ascii="Times New Roman" w:hAnsi="Times New Roman" w:cs="Times New Roman"/>
        </w:rPr>
        <w:t>,</w:t>
      </w:r>
      <w:r w:rsidR="00585067">
        <w:rPr>
          <w:rFonts w:ascii="Times New Roman" w:hAnsi="Times New Roman" w:cs="Times New Roman"/>
        </w:rPr>
        <w:t xml:space="preserve"> </w:t>
      </w:r>
      <w:r w:rsidRPr="00585067">
        <w:rPr>
          <w:rFonts w:ascii="Times New Roman" w:hAnsi="Times New Roman" w:cs="Times New Roman"/>
        </w:rPr>
        <w:t>в течение пяти дней по одному часу.</w:t>
      </w:r>
    </w:p>
    <w:p w:rsidR="005E4E88" w:rsidRPr="00585067" w:rsidRDefault="005E4E88" w:rsidP="005E4E88">
      <w:pPr>
        <w:pStyle w:val="ConsPlusNormal"/>
        <w:ind w:firstLine="142"/>
        <w:jc w:val="both"/>
        <w:rPr>
          <w:rFonts w:ascii="Times New Roman" w:hAnsi="Times New Roman" w:cs="Times New Roman"/>
        </w:rPr>
      </w:pPr>
      <w:r w:rsidRPr="00585067">
        <w:rPr>
          <w:rFonts w:ascii="Times New Roman" w:hAnsi="Times New Roman" w:cs="Times New Roman"/>
        </w:rPr>
        <w:lastRenderedPageBreak/>
        <w:t>2.2.</w:t>
      </w:r>
      <w:r w:rsidR="00392D36">
        <w:rPr>
          <w:rFonts w:ascii="Times New Roman" w:hAnsi="Times New Roman" w:cs="Times New Roman"/>
        </w:rPr>
        <w:t>5</w:t>
      </w:r>
      <w:r w:rsidRPr="00585067">
        <w:rPr>
          <w:rFonts w:ascii="Times New Roman" w:hAnsi="Times New Roman" w:cs="Times New Roman"/>
        </w:rPr>
        <w:t>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5E4E88" w:rsidRPr="00585067" w:rsidRDefault="005E4E88" w:rsidP="00392D36">
      <w:pPr>
        <w:pStyle w:val="ConsPlusNormal"/>
        <w:tabs>
          <w:tab w:val="left" w:pos="142"/>
        </w:tabs>
        <w:ind w:firstLine="142"/>
        <w:jc w:val="both"/>
        <w:rPr>
          <w:rFonts w:ascii="Times New Roman" w:hAnsi="Times New Roman" w:cs="Times New Roman"/>
        </w:rPr>
      </w:pPr>
      <w:r w:rsidRPr="00585067">
        <w:rPr>
          <w:rFonts w:ascii="Times New Roman" w:hAnsi="Times New Roman" w:cs="Times New Roman"/>
        </w:rPr>
        <w:t>2.2.</w:t>
      </w:r>
      <w:r w:rsidR="00392D36">
        <w:rPr>
          <w:rFonts w:ascii="Times New Roman" w:hAnsi="Times New Roman" w:cs="Times New Roman"/>
        </w:rPr>
        <w:t>6</w:t>
      </w:r>
      <w:r w:rsidRPr="00585067">
        <w:rPr>
          <w:rFonts w:ascii="Times New Roman" w:hAnsi="Times New Roman" w:cs="Times New Roman"/>
        </w:rPr>
        <w:t>. Принимать участие в деятельности коллегиальных органов управления, предусмотренных уставом образовательной организации.</w:t>
      </w:r>
    </w:p>
    <w:p w:rsidR="005E4E88" w:rsidRPr="00585067" w:rsidRDefault="005E4E88" w:rsidP="005E4E8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585067">
        <w:rPr>
          <w:rFonts w:ascii="Times New Roman" w:hAnsi="Times New Roman" w:cs="Times New Roman"/>
          <w:b/>
        </w:rPr>
        <w:t>2.3. Исполнитель обязан:</w:t>
      </w:r>
    </w:p>
    <w:p w:rsidR="005E4E88" w:rsidRPr="00585067" w:rsidRDefault="005E4E88" w:rsidP="005E4E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5067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E4E88" w:rsidRPr="00585067" w:rsidRDefault="005E4E88" w:rsidP="005E4E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5067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r:id="rId9" w:anchor="Par70" w:history="1">
        <w:r w:rsidRPr="00585067">
          <w:rPr>
            <w:rStyle w:val="a3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Pr="00585067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E4E88" w:rsidRPr="00585067" w:rsidRDefault="005E4E88" w:rsidP="005E4E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5067">
        <w:rPr>
          <w:rFonts w:ascii="Times New Roman" w:hAnsi="Times New Roman" w:cs="Times New Roman"/>
        </w:rPr>
        <w:t>2.3.</w:t>
      </w:r>
      <w:r w:rsidR="00392D36">
        <w:rPr>
          <w:rFonts w:ascii="Times New Roman" w:hAnsi="Times New Roman" w:cs="Times New Roman"/>
        </w:rPr>
        <w:t>3</w:t>
      </w:r>
      <w:r w:rsidRPr="00585067">
        <w:rPr>
          <w:rFonts w:ascii="Times New Roman" w:hAnsi="Times New Roman" w:cs="Times New Roman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E4E88" w:rsidRPr="00585067" w:rsidRDefault="005E4E88" w:rsidP="005E4E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5067">
        <w:rPr>
          <w:rFonts w:ascii="Times New Roman" w:hAnsi="Times New Roman" w:cs="Times New Roman"/>
        </w:rPr>
        <w:t>2.3.</w:t>
      </w:r>
      <w:r w:rsidR="00392D36">
        <w:rPr>
          <w:rFonts w:ascii="Times New Roman" w:hAnsi="Times New Roman" w:cs="Times New Roman"/>
        </w:rPr>
        <w:t>4</w:t>
      </w:r>
      <w:r w:rsidRPr="00585067">
        <w:rPr>
          <w:rFonts w:ascii="Times New Roman" w:hAnsi="Times New Roman" w:cs="Times New Roman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E4E88" w:rsidRPr="00585067" w:rsidRDefault="005E4E88" w:rsidP="005E4E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5067">
        <w:rPr>
          <w:rFonts w:ascii="Times New Roman" w:hAnsi="Times New Roman" w:cs="Times New Roman"/>
        </w:rPr>
        <w:t>2.3.</w:t>
      </w:r>
      <w:r w:rsidR="00392D36">
        <w:rPr>
          <w:rFonts w:ascii="Times New Roman" w:hAnsi="Times New Roman" w:cs="Times New Roman"/>
        </w:rPr>
        <w:t>5</w:t>
      </w:r>
      <w:r w:rsidRPr="00585067">
        <w:rPr>
          <w:rFonts w:ascii="Times New Roman" w:hAnsi="Times New Roman" w:cs="Times New Roman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E4E88" w:rsidRPr="00585067" w:rsidRDefault="005E4E88" w:rsidP="005E4E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5067">
        <w:rPr>
          <w:rFonts w:ascii="Times New Roman" w:hAnsi="Times New Roman" w:cs="Times New Roman"/>
        </w:rPr>
        <w:t>2.3.</w:t>
      </w:r>
      <w:r w:rsidR="00392D36">
        <w:rPr>
          <w:rFonts w:ascii="Times New Roman" w:hAnsi="Times New Roman" w:cs="Times New Roman"/>
        </w:rPr>
        <w:t>6</w:t>
      </w:r>
      <w:r w:rsidRPr="00585067">
        <w:rPr>
          <w:rFonts w:ascii="Times New Roman" w:hAnsi="Times New Roman" w:cs="Times New Roman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E4E88" w:rsidRPr="00585067" w:rsidRDefault="005E4E88" w:rsidP="005E4E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5067">
        <w:rPr>
          <w:rFonts w:ascii="Times New Roman" w:hAnsi="Times New Roman" w:cs="Times New Roman"/>
        </w:rPr>
        <w:t>2.3.</w:t>
      </w:r>
      <w:r w:rsidR="00392D36">
        <w:rPr>
          <w:rFonts w:ascii="Times New Roman" w:hAnsi="Times New Roman" w:cs="Times New Roman"/>
        </w:rPr>
        <w:t>7</w:t>
      </w:r>
      <w:r w:rsidRPr="00585067">
        <w:rPr>
          <w:rFonts w:ascii="Times New Roman" w:hAnsi="Times New Roman" w:cs="Times New Roman"/>
        </w:rPr>
        <w:t xml:space="preserve">. Обучать Воспитанника по образовательной программе, предусмотренной </w:t>
      </w:r>
      <w:hyperlink r:id="rId10" w:anchor="Par74" w:history="1">
        <w:r w:rsidRPr="00585067">
          <w:rPr>
            <w:rStyle w:val="a3"/>
            <w:rFonts w:ascii="Times New Roman" w:hAnsi="Times New Roman" w:cs="Times New Roman"/>
            <w:color w:val="auto"/>
            <w:u w:val="none"/>
          </w:rPr>
          <w:t>пунктом 1.3</w:t>
        </w:r>
      </w:hyperlink>
      <w:r w:rsidRPr="00585067">
        <w:rPr>
          <w:rFonts w:ascii="Times New Roman" w:hAnsi="Times New Roman" w:cs="Times New Roman"/>
        </w:rPr>
        <w:t xml:space="preserve"> настоящего Договора.</w:t>
      </w:r>
    </w:p>
    <w:p w:rsidR="005E4E88" w:rsidRPr="00585067" w:rsidRDefault="005E4E88" w:rsidP="005E4E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5067">
        <w:rPr>
          <w:rFonts w:ascii="Times New Roman" w:hAnsi="Times New Roman" w:cs="Times New Roman"/>
        </w:rPr>
        <w:t>2.3.</w:t>
      </w:r>
      <w:r w:rsidR="00392D36">
        <w:rPr>
          <w:rFonts w:ascii="Times New Roman" w:hAnsi="Times New Roman" w:cs="Times New Roman"/>
        </w:rPr>
        <w:t>8</w:t>
      </w:r>
      <w:r w:rsidRPr="00585067">
        <w:rPr>
          <w:rFonts w:ascii="Times New Roman" w:hAnsi="Times New Roman" w:cs="Times New Roman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proofErr w:type="gramStart"/>
      <w:r w:rsidRPr="00585067">
        <w:rPr>
          <w:rFonts w:ascii="Times New Roman" w:hAnsi="Times New Roman" w:cs="Times New Roman"/>
        </w:rPr>
        <w:t xml:space="preserve"> .</w:t>
      </w:r>
      <w:proofErr w:type="gramEnd"/>
    </w:p>
    <w:p w:rsidR="00E27D13" w:rsidRPr="00514D9C" w:rsidRDefault="005E4E88" w:rsidP="00E27D13">
      <w:pPr>
        <w:pStyle w:val="ConsPlusNonformat"/>
        <w:jc w:val="both"/>
        <w:rPr>
          <w:rFonts w:ascii="Times New Roman" w:hAnsi="Times New Roman" w:cs="Times New Roman"/>
        </w:rPr>
      </w:pPr>
      <w:r w:rsidRPr="00514D9C">
        <w:rPr>
          <w:rFonts w:ascii="Times New Roman" w:hAnsi="Times New Roman" w:cs="Times New Roman"/>
        </w:rPr>
        <w:t xml:space="preserve">        2.3.</w:t>
      </w:r>
      <w:r w:rsidR="00392D36" w:rsidRPr="00514D9C">
        <w:rPr>
          <w:rFonts w:ascii="Times New Roman" w:hAnsi="Times New Roman" w:cs="Times New Roman"/>
        </w:rPr>
        <w:t>9</w:t>
      </w:r>
      <w:r w:rsidRPr="00514D9C">
        <w:rPr>
          <w:rFonts w:ascii="Times New Roman" w:hAnsi="Times New Roman" w:cs="Times New Roman"/>
        </w:rPr>
        <w:t xml:space="preserve">. </w:t>
      </w:r>
      <w:r w:rsidR="00E27D13" w:rsidRPr="00514D9C">
        <w:rPr>
          <w:rFonts w:ascii="Times New Roman" w:hAnsi="Times New Roman" w:cs="Times New Roman"/>
        </w:rPr>
        <w:t>Обеспечивать    Воспитанника    необходимым    четырехразовым сбалансированным питанием</w:t>
      </w:r>
      <w:r w:rsidR="000E50DB" w:rsidRPr="00514D9C">
        <w:rPr>
          <w:rFonts w:ascii="Times New Roman" w:hAnsi="Times New Roman" w:cs="Times New Roman"/>
        </w:rPr>
        <w:t xml:space="preserve"> </w:t>
      </w:r>
      <w:r w:rsidR="00E27D13" w:rsidRPr="00514D9C">
        <w:rPr>
          <w:rFonts w:ascii="Times New Roman" w:hAnsi="Times New Roman" w:cs="Times New Roman"/>
        </w:rPr>
        <w:t>на основе примерного 10-ти дневного меню, разработанного в соответствии с возрастом, сезонностью, длительностью пребывания в дошкольном учреждении и организованного в соответствии с режимом дня в каждой возрастной группе, в  соответствии  с предъявляемыми  требованиями в пределах выделяемого норматива бюджетного финансирования (СанПиН 2.4.1.3049-13).</w:t>
      </w:r>
    </w:p>
    <w:p w:rsidR="005E4E88" w:rsidRPr="00514D9C" w:rsidRDefault="005E4E88" w:rsidP="00E27D13">
      <w:pPr>
        <w:pStyle w:val="ConsPlusNonformat"/>
        <w:jc w:val="both"/>
        <w:rPr>
          <w:rFonts w:ascii="Times New Roman" w:hAnsi="Times New Roman" w:cs="Times New Roman"/>
          <w:i/>
        </w:rPr>
      </w:pPr>
      <w:r w:rsidRPr="00514D9C">
        <w:rPr>
          <w:rFonts w:ascii="Times New Roman" w:hAnsi="Times New Roman" w:cs="Times New Roman"/>
        </w:rPr>
        <w:t xml:space="preserve"> 2.3.1</w:t>
      </w:r>
      <w:r w:rsidR="00392D36" w:rsidRPr="00514D9C">
        <w:rPr>
          <w:rFonts w:ascii="Times New Roman" w:hAnsi="Times New Roman" w:cs="Times New Roman"/>
        </w:rPr>
        <w:t>0</w:t>
      </w:r>
      <w:r w:rsidRPr="00514D9C">
        <w:rPr>
          <w:rFonts w:ascii="Times New Roman" w:hAnsi="Times New Roman" w:cs="Times New Roman"/>
        </w:rPr>
        <w:t xml:space="preserve">. </w:t>
      </w:r>
      <w:r w:rsidR="00E27D13" w:rsidRPr="00514D9C">
        <w:rPr>
          <w:rFonts w:ascii="Times New Roman" w:hAnsi="Times New Roman" w:cs="Times New Roman"/>
        </w:rPr>
        <w:t>Осуществлять медицинское обслуживание Воспитанника: оказывать первую доврачебную помощь, проводить лечебно-профилактические мероприятия, осуществлять наблюдение за его физическим развитием</w:t>
      </w:r>
      <w:r w:rsidR="000E50DB" w:rsidRPr="00514D9C">
        <w:rPr>
          <w:rFonts w:ascii="Times New Roman" w:hAnsi="Times New Roman" w:cs="Times New Roman"/>
        </w:rPr>
        <w:t xml:space="preserve"> по договору с  Г</w:t>
      </w:r>
      <w:r w:rsidRPr="00514D9C">
        <w:rPr>
          <w:rFonts w:ascii="Times New Roman" w:hAnsi="Times New Roman" w:cs="Times New Roman"/>
        </w:rPr>
        <w:t>БУЗ «</w:t>
      </w:r>
      <w:proofErr w:type="spellStart"/>
      <w:r w:rsidRPr="00514D9C">
        <w:rPr>
          <w:rFonts w:ascii="Times New Roman" w:hAnsi="Times New Roman" w:cs="Times New Roman"/>
        </w:rPr>
        <w:t>Нытвенская</w:t>
      </w:r>
      <w:proofErr w:type="spellEnd"/>
      <w:r w:rsidRPr="00514D9C">
        <w:rPr>
          <w:rFonts w:ascii="Times New Roman" w:hAnsi="Times New Roman" w:cs="Times New Roman"/>
        </w:rPr>
        <w:t xml:space="preserve"> центральная больница»</w:t>
      </w:r>
    </w:p>
    <w:p w:rsidR="005E4E88" w:rsidRPr="00585067" w:rsidRDefault="005E4E88" w:rsidP="005E4E88">
      <w:pPr>
        <w:jc w:val="both"/>
        <w:rPr>
          <w:sz w:val="20"/>
          <w:szCs w:val="20"/>
        </w:rPr>
      </w:pPr>
      <w:r w:rsidRPr="00514D9C">
        <w:rPr>
          <w:sz w:val="20"/>
          <w:szCs w:val="20"/>
        </w:rPr>
        <w:t xml:space="preserve">         2.3.1</w:t>
      </w:r>
      <w:r w:rsidR="00392D36" w:rsidRPr="00514D9C">
        <w:rPr>
          <w:sz w:val="20"/>
          <w:szCs w:val="20"/>
        </w:rPr>
        <w:t>1</w:t>
      </w:r>
      <w:r w:rsidRPr="00514D9C">
        <w:rPr>
          <w:sz w:val="20"/>
          <w:szCs w:val="20"/>
        </w:rPr>
        <w:t>.</w:t>
      </w:r>
      <w:r w:rsidR="00E27D13" w:rsidRPr="00514D9C">
        <w:rPr>
          <w:sz w:val="20"/>
          <w:szCs w:val="20"/>
        </w:rPr>
        <w:t xml:space="preserve"> Сохранять   место   за  Воспитанником  в   случае  его  болезни, санаторно-курортного  лечения,  карантина,  отпуска и временного отсутствия Заказчика</w:t>
      </w:r>
      <w:r w:rsidR="000E50DB" w:rsidRPr="00514D9C">
        <w:rPr>
          <w:sz w:val="20"/>
          <w:szCs w:val="20"/>
        </w:rPr>
        <w:t xml:space="preserve"> </w:t>
      </w:r>
      <w:r w:rsidR="00E27D13" w:rsidRPr="00514D9C">
        <w:rPr>
          <w:sz w:val="20"/>
          <w:szCs w:val="20"/>
        </w:rPr>
        <w:t>на постоянном месте жительства по  уважительной  причине  (болезнь,  командировка) и по заявлению Заказчика на летний период. Все уважительные причины отсутствия Воспитанника подтверждаются Заказчиком соответствующими документами</w:t>
      </w:r>
      <w:r w:rsidR="00E27D13">
        <w:rPr>
          <w:sz w:val="22"/>
          <w:szCs w:val="22"/>
        </w:rPr>
        <w:t>.</w:t>
      </w:r>
    </w:p>
    <w:p w:rsidR="00E27D13" w:rsidRPr="002464DB" w:rsidRDefault="005E4E88" w:rsidP="00E27D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5067">
        <w:rPr>
          <w:rFonts w:ascii="Times New Roman" w:hAnsi="Times New Roman" w:cs="Times New Roman"/>
        </w:rPr>
        <w:t>2.3.1</w:t>
      </w:r>
      <w:r w:rsidR="00392D36">
        <w:rPr>
          <w:rFonts w:ascii="Times New Roman" w:hAnsi="Times New Roman" w:cs="Times New Roman"/>
        </w:rPr>
        <w:t>2</w:t>
      </w:r>
      <w:r w:rsidRPr="00585067">
        <w:rPr>
          <w:rFonts w:ascii="Times New Roman" w:hAnsi="Times New Roman" w:cs="Times New Roman"/>
        </w:rPr>
        <w:t>. Переводить Воспитанника в следующую возрастную группу</w:t>
      </w:r>
      <w:r w:rsidR="000E50DB">
        <w:rPr>
          <w:rFonts w:ascii="Times New Roman" w:hAnsi="Times New Roman" w:cs="Times New Roman"/>
        </w:rPr>
        <w:t xml:space="preserve"> </w:t>
      </w:r>
      <w:r w:rsidR="00E27D13" w:rsidRPr="00744344">
        <w:rPr>
          <w:rFonts w:ascii="Times New Roman" w:hAnsi="Times New Roman" w:cs="Times New Roman"/>
          <w:sz w:val="22"/>
          <w:szCs w:val="22"/>
        </w:rPr>
        <w:t xml:space="preserve">не позднее </w:t>
      </w:r>
      <w:r w:rsidR="00E27D13" w:rsidRPr="002F1BC7">
        <w:rPr>
          <w:rFonts w:ascii="Times New Roman" w:hAnsi="Times New Roman" w:cs="Times New Roman"/>
          <w:sz w:val="22"/>
          <w:szCs w:val="22"/>
        </w:rPr>
        <w:t>31 августа</w:t>
      </w:r>
      <w:r w:rsidR="00E27D13">
        <w:rPr>
          <w:rFonts w:ascii="Times New Roman" w:hAnsi="Times New Roman" w:cs="Times New Roman"/>
          <w:sz w:val="22"/>
          <w:szCs w:val="22"/>
        </w:rPr>
        <w:t xml:space="preserve"> каждого</w:t>
      </w:r>
      <w:r w:rsidR="000E50DB">
        <w:rPr>
          <w:rFonts w:ascii="Times New Roman" w:hAnsi="Times New Roman" w:cs="Times New Roman"/>
          <w:sz w:val="22"/>
          <w:szCs w:val="22"/>
        </w:rPr>
        <w:t xml:space="preserve"> </w:t>
      </w:r>
      <w:r w:rsidR="00E27D13">
        <w:rPr>
          <w:rFonts w:ascii="Times New Roman" w:hAnsi="Times New Roman" w:cs="Times New Roman"/>
          <w:sz w:val="22"/>
          <w:szCs w:val="22"/>
        </w:rPr>
        <w:t xml:space="preserve">календарного </w:t>
      </w:r>
      <w:r w:rsidR="00E27D13" w:rsidRPr="00744344">
        <w:rPr>
          <w:rFonts w:ascii="Times New Roman" w:hAnsi="Times New Roman" w:cs="Times New Roman"/>
          <w:sz w:val="22"/>
          <w:szCs w:val="22"/>
        </w:rPr>
        <w:t>года.</w:t>
      </w:r>
    </w:p>
    <w:p w:rsidR="005E4E88" w:rsidRPr="00585067" w:rsidRDefault="005E4E88" w:rsidP="005E4E88">
      <w:pPr>
        <w:pStyle w:val="ConsPlusNonformat"/>
        <w:rPr>
          <w:rFonts w:ascii="Times New Roman" w:hAnsi="Times New Roman" w:cs="Times New Roman"/>
        </w:rPr>
      </w:pPr>
      <w:r w:rsidRPr="00585067">
        <w:rPr>
          <w:rFonts w:ascii="Times New Roman" w:hAnsi="Times New Roman" w:cs="Times New Roman"/>
        </w:rPr>
        <w:t xml:space="preserve">       2.3.1</w:t>
      </w:r>
      <w:r w:rsidR="00392D36">
        <w:rPr>
          <w:rFonts w:ascii="Times New Roman" w:hAnsi="Times New Roman" w:cs="Times New Roman"/>
        </w:rPr>
        <w:t>3</w:t>
      </w:r>
      <w:r w:rsidRPr="00585067">
        <w:rPr>
          <w:rFonts w:ascii="Times New Roman" w:hAnsi="Times New Roman" w:cs="Times New Roman"/>
        </w:rPr>
        <w:t xml:space="preserve">. Уведомить Заказчика за 30 дней о нецелесообразности оказания Воспитаннику образовательной услуги в объеме, предусмотренном    </w:t>
      </w:r>
      <w:hyperlink r:id="rId11" w:anchor="Par70" w:history="1">
        <w:r w:rsidRPr="00585067">
          <w:rPr>
            <w:rStyle w:val="a3"/>
            <w:rFonts w:ascii="Times New Roman" w:hAnsi="Times New Roman" w:cs="Times New Roman"/>
            <w:color w:val="auto"/>
            <w:u w:val="none"/>
          </w:rPr>
          <w:t>разделом   I</w:t>
        </w:r>
      </w:hyperlink>
      <w:r w:rsidRPr="00585067">
        <w:rPr>
          <w:rFonts w:ascii="Times New Roman" w:hAnsi="Times New Roman" w:cs="Times New Roman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0E50DB" w:rsidRDefault="005E4E88" w:rsidP="005E4E88">
      <w:pPr>
        <w:jc w:val="both"/>
        <w:rPr>
          <w:sz w:val="20"/>
          <w:szCs w:val="20"/>
        </w:rPr>
      </w:pPr>
      <w:r w:rsidRPr="00585067">
        <w:rPr>
          <w:sz w:val="20"/>
          <w:szCs w:val="20"/>
        </w:rPr>
        <w:t xml:space="preserve">      2.3.1</w:t>
      </w:r>
      <w:r w:rsidR="00392D36">
        <w:rPr>
          <w:sz w:val="20"/>
          <w:szCs w:val="20"/>
        </w:rPr>
        <w:t>4</w:t>
      </w:r>
      <w:r w:rsidRPr="00585067">
        <w:rPr>
          <w:sz w:val="20"/>
          <w:szCs w:val="20"/>
        </w:rPr>
        <w:t xml:space="preserve">. Обеспечить соблюдение требований Федерального </w:t>
      </w:r>
      <w:hyperlink r:id="rId12" w:history="1">
        <w:r w:rsidRPr="00585067">
          <w:rPr>
            <w:rStyle w:val="a3"/>
            <w:color w:val="auto"/>
            <w:sz w:val="20"/>
            <w:szCs w:val="20"/>
            <w:u w:val="none"/>
          </w:rPr>
          <w:t>закона</w:t>
        </w:r>
      </w:hyperlink>
      <w:r w:rsidRPr="00585067">
        <w:rPr>
          <w:sz w:val="20"/>
          <w:szCs w:val="20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585067">
          <w:rPr>
            <w:sz w:val="20"/>
            <w:szCs w:val="20"/>
          </w:rPr>
          <w:t>2006 г</w:t>
        </w:r>
      </w:smartTag>
      <w:r w:rsidRPr="00585067">
        <w:rPr>
          <w:sz w:val="20"/>
          <w:szCs w:val="20"/>
        </w:rPr>
        <w:t xml:space="preserve">. N 152-ФЗ </w:t>
      </w:r>
    </w:p>
    <w:p w:rsidR="005E4E88" w:rsidRDefault="005E4E88" w:rsidP="005E4E88">
      <w:pPr>
        <w:jc w:val="both"/>
        <w:rPr>
          <w:sz w:val="20"/>
          <w:szCs w:val="20"/>
        </w:rPr>
      </w:pPr>
      <w:r w:rsidRPr="00585067">
        <w:rPr>
          <w:sz w:val="20"/>
          <w:szCs w:val="20"/>
        </w:rPr>
        <w:t xml:space="preserve">"О персональных данных"  в части сбора, хранения и обработки персональных данных Заказчика и Воспитанника. </w:t>
      </w:r>
    </w:p>
    <w:p w:rsidR="005E4E88" w:rsidRPr="00585067" w:rsidRDefault="005E4E88" w:rsidP="005E4E8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585067">
        <w:rPr>
          <w:rFonts w:ascii="Times New Roman" w:hAnsi="Times New Roman" w:cs="Times New Roman"/>
          <w:b/>
        </w:rPr>
        <w:t>2.4. Заказчик обязан:</w:t>
      </w:r>
    </w:p>
    <w:p w:rsidR="005E4E88" w:rsidRPr="00585067" w:rsidRDefault="005E4E88" w:rsidP="005E4E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5067">
        <w:rPr>
          <w:rFonts w:ascii="Times New Roman" w:hAnsi="Times New Roman" w:cs="Times New Roman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педагогическим, </w:t>
      </w:r>
      <w:r w:rsidR="007B0566">
        <w:rPr>
          <w:rFonts w:ascii="Times New Roman" w:hAnsi="Times New Roman" w:cs="Times New Roman"/>
        </w:rPr>
        <w:t xml:space="preserve">административно-хозяйственному, </w:t>
      </w:r>
      <w:r w:rsidRPr="00585067">
        <w:rPr>
          <w:rFonts w:ascii="Times New Roman" w:hAnsi="Times New Roman" w:cs="Times New Roman"/>
        </w:rPr>
        <w:t>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E4E88" w:rsidRPr="00585067" w:rsidRDefault="005E4E88" w:rsidP="005E4E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5067">
        <w:rPr>
          <w:rFonts w:ascii="Times New Roman" w:hAnsi="Times New Roman" w:cs="Times New Roman"/>
        </w:rPr>
        <w:t xml:space="preserve">2.4.2. Своевременно вносить плату за присмотр и уход за Воспитанником в срок до 15 числа  текущего месяца  согласно постановлению администрации </w:t>
      </w:r>
      <w:proofErr w:type="spellStart"/>
      <w:r w:rsidRPr="00585067">
        <w:rPr>
          <w:rFonts w:ascii="Times New Roman" w:hAnsi="Times New Roman" w:cs="Times New Roman"/>
        </w:rPr>
        <w:t>Нытвенского</w:t>
      </w:r>
      <w:proofErr w:type="spellEnd"/>
      <w:r w:rsidRPr="00585067">
        <w:rPr>
          <w:rFonts w:ascii="Times New Roman" w:hAnsi="Times New Roman" w:cs="Times New Roman"/>
        </w:rPr>
        <w:t xml:space="preserve"> муниципального района  о порядке расчета и взимания платы родителей за содержание детей (присмотр и уход).</w:t>
      </w:r>
    </w:p>
    <w:p w:rsidR="005E4E88" w:rsidRPr="00585067" w:rsidRDefault="005E4E88" w:rsidP="005E4E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5067">
        <w:rPr>
          <w:rFonts w:ascii="Times New Roman" w:hAnsi="Times New Roman" w:cs="Times New Roman"/>
        </w:rPr>
        <w:t>2.4.3. При поступлении Воспитанника в образовательное учреждение и в период действия настоящего Договора</w:t>
      </w:r>
      <w:r w:rsidR="007B0566">
        <w:rPr>
          <w:rFonts w:ascii="Times New Roman" w:hAnsi="Times New Roman" w:cs="Times New Roman"/>
        </w:rPr>
        <w:t>,</w:t>
      </w:r>
      <w:r w:rsidRPr="00585067">
        <w:rPr>
          <w:rFonts w:ascii="Times New Roman" w:hAnsi="Times New Roman" w:cs="Times New Roman"/>
        </w:rPr>
        <w:t xml:space="preserve"> свое</w:t>
      </w:r>
      <w:r w:rsidR="007B0566">
        <w:rPr>
          <w:rFonts w:ascii="Times New Roman" w:hAnsi="Times New Roman" w:cs="Times New Roman"/>
        </w:rPr>
        <w:t>временно пред</w:t>
      </w:r>
      <w:r w:rsidRPr="00585067">
        <w:rPr>
          <w:rFonts w:ascii="Times New Roman" w:hAnsi="Times New Roman" w:cs="Times New Roman"/>
        </w:rPr>
        <w:t>ставлять  Исполнителю все необходимые документы, предусмотренные уставом образовательного учреждения</w:t>
      </w:r>
      <w:r w:rsidR="00054606">
        <w:rPr>
          <w:rFonts w:ascii="Times New Roman" w:hAnsi="Times New Roman" w:cs="Times New Roman"/>
        </w:rPr>
        <w:t>.</w:t>
      </w:r>
    </w:p>
    <w:p w:rsidR="005E4E88" w:rsidRPr="00585067" w:rsidRDefault="005E4E88" w:rsidP="005E4E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5067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5E4E88" w:rsidRPr="00585067" w:rsidRDefault="005E4E88" w:rsidP="005E4E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5067">
        <w:rPr>
          <w:rFonts w:ascii="Times New Roman" w:hAnsi="Times New Roman" w:cs="Times New Roman"/>
        </w:rPr>
        <w:lastRenderedPageBreak/>
        <w:t>2.4.5. Обеспечить посещение Воспитанником образовательного учреждения согласно правилам внутреннего распорядка Исполнителя.</w:t>
      </w:r>
    </w:p>
    <w:p w:rsidR="005E4E88" w:rsidRPr="00585067" w:rsidRDefault="005E4E88" w:rsidP="005E4E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5067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5E4E88" w:rsidRPr="00585067" w:rsidRDefault="005E4E88" w:rsidP="005E4E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5067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5E4E88" w:rsidRPr="00585067" w:rsidRDefault="007B0566" w:rsidP="005E4E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2.4.7. Пред</w:t>
      </w:r>
      <w:r w:rsidR="000E50DB">
        <w:rPr>
          <w:rFonts w:ascii="Times New Roman" w:hAnsi="Times New Roman" w:cs="Times New Roman"/>
        </w:rPr>
        <w:t>ставлять</w:t>
      </w:r>
      <w:r w:rsidR="005E4E88" w:rsidRPr="00585067">
        <w:rPr>
          <w:rFonts w:ascii="Times New Roman" w:hAnsi="Times New Roman" w:cs="Times New Roman"/>
        </w:rPr>
        <w:t xml:space="preserve">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E4E88" w:rsidRPr="00585067" w:rsidRDefault="005E4E88" w:rsidP="005E4E88">
      <w:pPr>
        <w:spacing w:line="276" w:lineRule="auto"/>
        <w:ind w:left="-142" w:hanging="142"/>
        <w:jc w:val="both"/>
        <w:rPr>
          <w:rFonts w:eastAsia="Calibri"/>
          <w:sz w:val="20"/>
          <w:szCs w:val="20"/>
        </w:rPr>
      </w:pPr>
      <w:r w:rsidRPr="00585067">
        <w:rPr>
          <w:sz w:val="20"/>
          <w:szCs w:val="20"/>
        </w:rPr>
        <w:t xml:space="preserve">            2.4.8. Для расчета питания и оплаты и</w:t>
      </w:r>
      <w:r w:rsidRPr="00585067">
        <w:rPr>
          <w:rFonts w:eastAsia="Calibri"/>
          <w:sz w:val="20"/>
          <w:szCs w:val="20"/>
        </w:rPr>
        <w:t>нформировать Исполнителя  о пред</w:t>
      </w:r>
      <w:r w:rsidR="001737F0">
        <w:rPr>
          <w:rFonts w:eastAsia="Calibri"/>
          <w:sz w:val="20"/>
          <w:szCs w:val="20"/>
        </w:rPr>
        <w:t>стоящем отсутствии Воспитанника</w:t>
      </w:r>
      <w:r w:rsidRPr="00585067">
        <w:rPr>
          <w:rFonts w:eastAsia="Calibri"/>
          <w:sz w:val="20"/>
          <w:szCs w:val="20"/>
        </w:rPr>
        <w:t>: по заявлению за сутки, в связи с  болезнью не позднее   9 час.</w:t>
      </w:r>
      <w:r w:rsidR="000E50DB">
        <w:rPr>
          <w:rFonts w:eastAsia="Calibri"/>
          <w:sz w:val="20"/>
          <w:szCs w:val="20"/>
        </w:rPr>
        <w:t xml:space="preserve"> </w:t>
      </w:r>
      <w:r w:rsidRPr="00585067">
        <w:rPr>
          <w:rFonts w:eastAsia="Calibri"/>
          <w:sz w:val="20"/>
          <w:szCs w:val="20"/>
        </w:rPr>
        <w:t>первого дня отсутствия. Своевременно (не позднее, чем за сутки) информировать о выходе Воспитанника после отсутствия, отпуска или бо</w:t>
      </w:r>
      <w:r w:rsidR="000E50DB">
        <w:rPr>
          <w:rFonts w:eastAsia="Calibri"/>
          <w:sz w:val="20"/>
          <w:szCs w:val="20"/>
        </w:rPr>
        <w:t>лезни, для обеспечения питанием</w:t>
      </w:r>
      <w:r w:rsidRPr="00585067">
        <w:rPr>
          <w:rFonts w:eastAsia="Calibri"/>
          <w:sz w:val="20"/>
          <w:szCs w:val="20"/>
        </w:rPr>
        <w:t xml:space="preserve">. </w:t>
      </w:r>
    </w:p>
    <w:p w:rsidR="005E4E88" w:rsidRPr="00585067" w:rsidRDefault="005E4E88" w:rsidP="005E4E88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585067">
        <w:rPr>
          <w:rFonts w:ascii="Times New Roman" w:hAnsi="Times New Roman" w:cs="Times New Roman"/>
        </w:rPr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E50DB" w:rsidRDefault="005E4E88" w:rsidP="005E4E88">
      <w:pPr>
        <w:ind w:firstLine="426"/>
        <w:jc w:val="both"/>
        <w:rPr>
          <w:sz w:val="20"/>
          <w:szCs w:val="20"/>
        </w:rPr>
      </w:pPr>
      <w:r w:rsidRPr="00585067">
        <w:rPr>
          <w:sz w:val="20"/>
          <w:szCs w:val="20"/>
        </w:rPr>
        <w:t>2.4.10. Ежедневно лично приводить и  забирать Воспитанника  из Учреждения у воспитателя под роспись</w:t>
      </w:r>
      <w:r w:rsidR="000E50DB">
        <w:rPr>
          <w:sz w:val="20"/>
          <w:szCs w:val="20"/>
        </w:rPr>
        <w:t xml:space="preserve"> </w:t>
      </w:r>
      <w:r w:rsidR="00E27D13" w:rsidRPr="00514D9C">
        <w:rPr>
          <w:sz w:val="20"/>
          <w:szCs w:val="20"/>
        </w:rPr>
        <w:t>в журнале утреннего приема</w:t>
      </w:r>
      <w:r w:rsidRPr="00585067">
        <w:rPr>
          <w:sz w:val="20"/>
          <w:szCs w:val="20"/>
        </w:rPr>
        <w:t xml:space="preserve">, не передоверять ребенка посторонним лицам, лицам, не достигшим 18-летнего возраста,  лицам в нетрезвом состоянии.  Родитель, не имеющий возможность забрать ребенка, определяет круг лиц, которым доверяет забрать ребенка, пишет заявление на имя заведующего с указанием данных лиц и предоставления </w:t>
      </w:r>
      <w:r w:rsidR="00514D9C">
        <w:rPr>
          <w:sz w:val="20"/>
          <w:szCs w:val="20"/>
        </w:rPr>
        <w:t>удостоверяющих личность документов</w:t>
      </w:r>
      <w:bookmarkStart w:id="1" w:name="_GoBack"/>
      <w:bookmarkEnd w:id="1"/>
      <w:r w:rsidRPr="00585067">
        <w:rPr>
          <w:sz w:val="20"/>
          <w:szCs w:val="20"/>
        </w:rPr>
        <w:t xml:space="preserve">. Перечень лиц является приложением к договору </w:t>
      </w:r>
    </w:p>
    <w:p w:rsidR="005E4E88" w:rsidRPr="00585067" w:rsidRDefault="007B0566" w:rsidP="005E4E88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(Приложение № 1 прилагается</w:t>
      </w:r>
      <w:r w:rsidR="005E4E88" w:rsidRPr="00585067">
        <w:rPr>
          <w:sz w:val="20"/>
          <w:szCs w:val="20"/>
        </w:rPr>
        <w:t>)</w:t>
      </w:r>
    </w:p>
    <w:p w:rsidR="005E4E88" w:rsidRPr="00585067" w:rsidRDefault="005E4E88" w:rsidP="005E4E88">
      <w:pPr>
        <w:ind w:firstLine="426"/>
        <w:jc w:val="both"/>
        <w:rPr>
          <w:sz w:val="20"/>
          <w:szCs w:val="20"/>
        </w:rPr>
      </w:pPr>
      <w:r w:rsidRPr="00585067">
        <w:rPr>
          <w:sz w:val="20"/>
          <w:szCs w:val="20"/>
        </w:rPr>
        <w:t>2.4.1</w:t>
      </w:r>
      <w:r w:rsidR="00B67C80">
        <w:rPr>
          <w:sz w:val="20"/>
          <w:szCs w:val="20"/>
        </w:rPr>
        <w:t>1</w:t>
      </w:r>
      <w:r w:rsidRPr="00585067">
        <w:rPr>
          <w:sz w:val="20"/>
          <w:szCs w:val="20"/>
        </w:rPr>
        <w:t>. Предоставлять  до 01 января в Учреждение для получения компенсации части родительской платы за содержа</w:t>
      </w:r>
      <w:r w:rsidR="001737F0">
        <w:rPr>
          <w:sz w:val="20"/>
          <w:szCs w:val="20"/>
        </w:rPr>
        <w:t>ние ребенка следующие документы</w:t>
      </w:r>
      <w:r w:rsidRPr="00585067">
        <w:rPr>
          <w:sz w:val="20"/>
          <w:szCs w:val="20"/>
        </w:rPr>
        <w:t>:</w:t>
      </w:r>
    </w:p>
    <w:p w:rsidR="005E4E88" w:rsidRPr="00585067" w:rsidRDefault="005E4E88" w:rsidP="005E4E88">
      <w:pPr>
        <w:ind w:firstLine="720"/>
        <w:jc w:val="both"/>
        <w:rPr>
          <w:sz w:val="20"/>
          <w:szCs w:val="20"/>
        </w:rPr>
      </w:pPr>
      <w:r w:rsidRPr="00585067">
        <w:rPr>
          <w:sz w:val="20"/>
          <w:szCs w:val="20"/>
        </w:rPr>
        <w:t>-письменное заявление о предоставлении компенсации;</w:t>
      </w:r>
    </w:p>
    <w:p w:rsidR="005E4E88" w:rsidRPr="00585067" w:rsidRDefault="005E4E88" w:rsidP="005E4E88">
      <w:pPr>
        <w:ind w:firstLine="720"/>
        <w:jc w:val="both"/>
        <w:rPr>
          <w:sz w:val="20"/>
          <w:szCs w:val="20"/>
        </w:rPr>
      </w:pPr>
      <w:r w:rsidRPr="00585067">
        <w:rPr>
          <w:sz w:val="20"/>
          <w:szCs w:val="20"/>
        </w:rPr>
        <w:t>-копии документов, удостоверяющих личность и место жительства</w:t>
      </w:r>
    </w:p>
    <w:p w:rsidR="005E4E88" w:rsidRPr="00585067" w:rsidRDefault="005E4E88" w:rsidP="005E4E88">
      <w:pPr>
        <w:ind w:firstLine="720"/>
        <w:jc w:val="both"/>
        <w:rPr>
          <w:sz w:val="20"/>
          <w:szCs w:val="20"/>
        </w:rPr>
      </w:pPr>
      <w:r w:rsidRPr="00585067">
        <w:rPr>
          <w:sz w:val="20"/>
          <w:szCs w:val="20"/>
        </w:rPr>
        <w:t>-копии свидетельства ребенк</w:t>
      </w:r>
      <w:r w:rsidR="001737F0">
        <w:rPr>
          <w:sz w:val="20"/>
          <w:szCs w:val="20"/>
        </w:rPr>
        <w:t>а</w:t>
      </w:r>
      <w:r w:rsidRPr="00585067">
        <w:rPr>
          <w:sz w:val="20"/>
          <w:szCs w:val="20"/>
        </w:rPr>
        <w:t>;</w:t>
      </w:r>
    </w:p>
    <w:p w:rsidR="005E4E88" w:rsidRPr="00585067" w:rsidRDefault="005E4E88" w:rsidP="005E4E88">
      <w:pPr>
        <w:ind w:firstLine="720"/>
        <w:jc w:val="both"/>
        <w:rPr>
          <w:sz w:val="20"/>
          <w:szCs w:val="20"/>
        </w:rPr>
      </w:pPr>
      <w:r w:rsidRPr="00585067">
        <w:rPr>
          <w:sz w:val="20"/>
          <w:szCs w:val="20"/>
        </w:rPr>
        <w:t xml:space="preserve">-реквизиты счета родителя  в кредитных организациях; </w:t>
      </w:r>
    </w:p>
    <w:p w:rsidR="005E4E88" w:rsidRPr="00585067" w:rsidRDefault="005E4E88" w:rsidP="00D24D3F">
      <w:pPr>
        <w:ind w:firstLine="720"/>
        <w:jc w:val="both"/>
        <w:rPr>
          <w:sz w:val="20"/>
          <w:szCs w:val="20"/>
        </w:rPr>
      </w:pPr>
      <w:r w:rsidRPr="00585067">
        <w:rPr>
          <w:sz w:val="20"/>
          <w:szCs w:val="20"/>
        </w:rPr>
        <w:t>-документы на льготную оплату.</w:t>
      </w:r>
    </w:p>
    <w:p w:rsidR="005E4E88" w:rsidRPr="00585067" w:rsidRDefault="005E4E88" w:rsidP="00585067">
      <w:pPr>
        <w:ind w:firstLine="720"/>
        <w:jc w:val="center"/>
        <w:rPr>
          <w:b/>
          <w:sz w:val="20"/>
          <w:szCs w:val="20"/>
        </w:rPr>
      </w:pPr>
      <w:r w:rsidRPr="00585067">
        <w:rPr>
          <w:b/>
          <w:sz w:val="20"/>
          <w:szCs w:val="20"/>
        </w:rPr>
        <w:t>3. Размер, сроки и порядок оплаты за присмотр и уход за Воспитанником</w:t>
      </w:r>
    </w:p>
    <w:p w:rsidR="005E4E88" w:rsidRPr="00585067" w:rsidRDefault="005E4E88" w:rsidP="00D24D3F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140"/>
      <w:bookmarkEnd w:id="2"/>
      <w:r w:rsidRPr="00585067">
        <w:rPr>
          <w:rFonts w:ascii="Times New Roman" w:hAnsi="Times New Roman" w:cs="Times New Roman"/>
        </w:rPr>
        <w:t xml:space="preserve"> 3.1. Стоимость  услуг Исполнителя по присмотру и уходу за Воспитанником</w:t>
      </w:r>
    </w:p>
    <w:p w:rsidR="005E4E88" w:rsidRPr="00585067" w:rsidRDefault="005E4E88" w:rsidP="00D24D3F">
      <w:pPr>
        <w:pStyle w:val="ConsPlusNonformat"/>
        <w:jc w:val="both"/>
        <w:rPr>
          <w:rFonts w:ascii="Times New Roman" w:hAnsi="Times New Roman" w:cs="Times New Roman"/>
        </w:rPr>
      </w:pPr>
      <w:r w:rsidRPr="00585067">
        <w:rPr>
          <w:rFonts w:ascii="Times New Roman" w:hAnsi="Times New Roman" w:cs="Times New Roman"/>
        </w:rPr>
        <w:t xml:space="preserve">(далее - родительская плата) назначается в  соответствии с « Порядком расчета, взимания и расходования родительской платы в муниципальных образовательных учреждениях </w:t>
      </w:r>
      <w:proofErr w:type="spellStart"/>
      <w:r w:rsidRPr="00585067">
        <w:rPr>
          <w:rFonts w:ascii="Times New Roman" w:hAnsi="Times New Roman" w:cs="Times New Roman"/>
        </w:rPr>
        <w:t>Нытвенского</w:t>
      </w:r>
      <w:proofErr w:type="spellEnd"/>
      <w:r w:rsidRPr="00585067">
        <w:rPr>
          <w:rFonts w:ascii="Times New Roman" w:hAnsi="Times New Roman" w:cs="Times New Roman"/>
        </w:rPr>
        <w:t xml:space="preserve"> муниципального района, реализующих образовательные программы дошкольного образования»  по постановлению администрации </w:t>
      </w:r>
      <w:proofErr w:type="spellStart"/>
      <w:r w:rsidRPr="00585067">
        <w:rPr>
          <w:rFonts w:ascii="Times New Roman" w:hAnsi="Times New Roman" w:cs="Times New Roman"/>
        </w:rPr>
        <w:t>Ныт</w:t>
      </w:r>
      <w:r w:rsidR="00D24D3F" w:rsidRPr="00585067">
        <w:rPr>
          <w:rFonts w:ascii="Times New Roman" w:hAnsi="Times New Roman" w:cs="Times New Roman"/>
        </w:rPr>
        <w:t>венского</w:t>
      </w:r>
      <w:proofErr w:type="spellEnd"/>
      <w:r w:rsidR="00D24D3F" w:rsidRPr="00585067">
        <w:rPr>
          <w:rFonts w:ascii="Times New Roman" w:hAnsi="Times New Roman" w:cs="Times New Roman"/>
        </w:rPr>
        <w:t xml:space="preserve"> муниципального района</w:t>
      </w:r>
      <w:r w:rsidRPr="00585067">
        <w:rPr>
          <w:rFonts w:ascii="Times New Roman" w:hAnsi="Times New Roman" w:cs="Times New Roman"/>
        </w:rPr>
        <w:t>.</w:t>
      </w:r>
    </w:p>
    <w:p w:rsidR="005E4E88" w:rsidRPr="00585067" w:rsidRDefault="005E4E88" w:rsidP="00D24D3F">
      <w:pPr>
        <w:pStyle w:val="ConsPlusNonformat"/>
        <w:jc w:val="both"/>
        <w:rPr>
          <w:rFonts w:ascii="Times New Roman" w:hAnsi="Times New Roman" w:cs="Times New Roman"/>
        </w:rPr>
      </w:pPr>
      <w:r w:rsidRPr="00585067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</w:t>
      </w:r>
    </w:p>
    <w:p w:rsidR="005E4E88" w:rsidRPr="00585067" w:rsidRDefault="005E4E88" w:rsidP="00D24D3F">
      <w:pPr>
        <w:pStyle w:val="ConsPlusNonformat"/>
        <w:jc w:val="both"/>
        <w:rPr>
          <w:rFonts w:ascii="Times New Roman" w:hAnsi="Times New Roman" w:cs="Times New Roman"/>
        </w:rPr>
      </w:pPr>
      <w:r w:rsidRPr="00585067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E4E88" w:rsidRPr="00585067" w:rsidRDefault="005E4E88" w:rsidP="00514D9C">
      <w:pPr>
        <w:pStyle w:val="ConsPlusNormal"/>
        <w:jc w:val="both"/>
        <w:rPr>
          <w:rFonts w:ascii="Times New Roman" w:hAnsi="Times New Roman" w:cs="Times New Roman"/>
        </w:rPr>
      </w:pPr>
      <w:r w:rsidRPr="00585067">
        <w:rPr>
          <w:rFonts w:ascii="Times New Roman" w:hAnsi="Times New Roman" w:cs="Times New Roman"/>
        </w:rPr>
        <w:t xml:space="preserve">3.3. Заказчик ежемесячно вносит  родительскую плату за присмотр и уход за Воспитанником, указанную в </w:t>
      </w:r>
      <w:hyperlink r:id="rId13" w:anchor="Par140" w:history="1">
        <w:r w:rsidRPr="00585067">
          <w:rPr>
            <w:rStyle w:val="a3"/>
            <w:rFonts w:ascii="Times New Roman" w:hAnsi="Times New Roman" w:cs="Times New Roman"/>
            <w:color w:val="auto"/>
            <w:u w:val="none"/>
          </w:rPr>
          <w:t>пункте 3.1</w:t>
        </w:r>
      </w:hyperlink>
      <w:r w:rsidRPr="00585067">
        <w:rPr>
          <w:rFonts w:ascii="Times New Roman" w:hAnsi="Times New Roman" w:cs="Times New Roman"/>
        </w:rPr>
        <w:t xml:space="preserve"> настоящего Договора, в сумме начисленной родительской платы .</w:t>
      </w:r>
    </w:p>
    <w:p w:rsidR="00585067" w:rsidRDefault="005E4E88" w:rsidP="00585067">
      <w:pPr>
        <w:pStyle w:val="ConsPlusNonformat"/>
        <w:jc w:val="both"/>
        <w:rPr>
          <w:rFonts w:ascii="Times New Roman" w:hAnsi="Times New Roman" w:cs="Times New Roman"/>
        </w:rPr>
      </w:pPr>
      <w:r w:rsidRPr="00585067">
        <w:rPr>
          <w:rFonts w:ascii="Times New Roman" w:hAnsi="Times New Roman" w:cs="Times New Roman"/>
        </w:rPr>
        <w:t>3.4. Оплата производится в срок не позднее 15 числа  текущего месяца в безналичном порядке на счет, указанный в разделе  IX настоящего Договора через банк с возмещением банковских расходов за данную услугу.</w:t>
      </w:r>
      <w:bookmarkStart w:id="3" w:name="bookmark5"/>
    </w:p>
    <w:p w:rsidR="00585067" w:rsidRDefault="00585067" w:rsidP="00585067">
      <w:pPr>
        <w:pStyle w:val="ConsPlusNonformat"/>
        <w:jc w:val="both"/>
        <w:rPr>
          <w:rFonts w:ascii="Times New Roman" w:hAnsi="Times New Roman" w:cs="Times New Roman"/>
        </w:rPr>
      </w:pPr>
    </w:p>
    <w:p w:rsidR="00585067" w:rsidRDefault="005E4E88" w:rsidP="0058506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85067">
        <w:rPr>
          <w:rFonts w:ascii="Times New Roman" w:hAnsi="Times New Roman" w:cs="Times New Roman"/>
          <w:b/>
        </w:rPr>
        <w:t>4. Ответственность на неисполнение или ненадлежащее исполнение обязательств по договору, порядок разрешения споров</w:t>
      </w:r>
      <w:bookmarkEnd w:id="3"/>
    </w:p>
    <w:p w:rsidR="005E4E88" w:rsidRPr="00585067" w:rsidRDefault="005E4E88" w:rsidP="001737F0">
      <w:pPr>
        <w:pStyle w:val="ConsPlusNonformat"/>
        <w:jc w:val="both"/>
        <w:rPr>
          <w:rFonts w:ascii="Times New Roman" w:hAnsi="Times New Roman" w:cs="Times New Roman"/>
        </w:rPr>
      </w:pPr>
      <w:r w:rsidRPr="00585067">
        <w:rPr>
          <w:rFonts w:ascii="Times New Roman" w:hAnsi="Times New Roman" w:cs="Times New Roman"/>
        </w:rPr>
        <w:t>4.1.За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E4E88" w:rsidRPr="00585067" w:rsidRDefault="005E4E88" w:rsidP="001737F0">
      <w:pPr>
        <w:shd w:val="clear" w:color="auto" w:fill="FFFFFF"/>
        <w:tabs>
          <w:tab w:val="left" w:pos="566"/>
        </w:tabs>
        <w:rPr>
          <w:sz w:val="20"/>
          <w:szCs w:val="20"/>
        </w:rPr>
      </w:pPr>
      <w:r w:rsidRPr="00585067">
        <w:rPr>
          <w:sz w:val="20"/>
          <w:szCs w:val="20"/>
        </w:rPr>
        <w:t>4.2.Окончание срока действия договора не освобождает стороны от ответственности за его нарушение.</w:t>
      </w:r>
    </w:p>
    <w:p w:rsidR="005E4E88" w:rsidRPr="00585067" w:rsidRDefault="005E4E88" w:rsidP="001737F0">
      <w:pPr>
        <w:pStyle w:val="3"/>
        <w:tabs>
          <w:tab w:val="left" w:pos="566"/>
        </w:tabs>
        <w:spacing w:before="0" w:line="240" w:lineRule="auto"/>
        <w:ind w:right="20"/>
        <w:rPr>
          <w:sz w:val="20"/>
          <w:szCs w:val="20"/>
        </w:rPr>
      </w:pPr>
      <w:r w:rsidRPr="00585067">
        <w:rPr>
          <w:sz w:val="20"/>
          <w:szCs w:val="20"/>
        </w:rPr>
        <w:t>4.3. Все споры между Исполнителем и Заказчиком решаются путём переговоров, а в случае невозможности достижения договорённости - в судебном порядке в соответствии с законодательством Российской Федерации.</w:t>
      </w:r>
    </w:p>
    <w:p w:rsidR="00585067" w:rsidRDefault="005E4E88" w:rsidP="0058506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585067">
        <w:rPr>
          <w:rFonts w:ascii="Times New Roman" w:hAnsi="Times New Roman" w:cs="Times New Roman"/>
          <w:b/>
        </w:rPr>
        <w:t xml:space="preserve">5. Основания изменения и расторжения договора </w:t>
      </w:r>
    </w:p>
    <w:p w:rsidR="005E4E88" w:rsidRPr="00585067" w:rsidRDefault="005E4E88" w:rsidP="001737F0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r w:rsidRPr="00585067">
        <w:rPr>
          <w:rFonts w:ascii="Times New Roman" w:hAnsi="Times New Roman" w:cs="Times New Roman"/>
        </w:rPr>
        <w:t>5.1.Условия, на которых заключён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5E4E88" w:rsidRPr="00585067" w:rsidRDefault="005E4E88" w:rsidP="001737F0">
      <w:pPr>
        <w:pStyle w:val="3"/>
        <w:numPr>
          <w:ilvl w:val="1"/>
          <w:numId w:val="4"/>
        </w:numPr>
        <w:tabs>
          <w:tab w:val="left" w:pos="571"/>
        </w:tabs>
        <w:spacing w:before="0" w:line="240" w:lineRule="auto"/>
        <w:ind w:right="20"/>
        <w:rPr>
          <w:sz w:val="20"/>
          <w:szCs w:val="20"/>
        </w:rPr>
      </w:pPr>
      <w:r w:rsidRPr="00585067">
        <w:rPr>
          <w:sz w:val="20"/>
          <w:szCs w:val="20"/>
        </w:rPr>
        <w:t>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5E4E88" w:rsidRPr="00585067" w:rsidRDefault="005E4E88" w:rsidP="001737F0">
      <w:pPr>
        <w:shd w:val="clear" w:color="auto" w:fill="FFFFFF"/>
        <w:tabs>
          <w:tab w:val="left" w:pos="0"/>
        </w:tabs>
        <w:spacing w:before="4"/>
        <w:ind w:right="920"/>
        <w:jc w:val="both"/>
        <w:rPr>
          <w:sz w:val="20"/>
          <w:szCs w:val="20"/>
        </w:rPr>
      </w:pPr>
      <w:r w:rsidRPr="00585067">
        <w:rPr>
          <w:sz w:val="20"/>
          <w:szCs w:val="20"/>
        </w:rPr>
        <w:t xml:space="preserve">5.3.Настоящий договор может быть расторгнут Исполнителем в одностороннем порядке в  случаях: </w:t>
      </w:r>
    </w:p>
    <w:p w:rsidR="005E4E88" w:rsidRPr="00585067" w:rsidRDefault="005E4E88" w:rsidP="001737F0">
      <w:pPr>
        <w:jc w:val="both"/>
        <w:rPr>
          <w:sz w:val="20"/>
          <w:szCs w:val="20"/>
        </w:rPr>
      </w:pPr>
      <w:r w:rsidRPr="00585067">
        <w:rPr>
          <w:sz w:val="20"/>
          <w:szCs w:val="20"/>
        </w:rPr>
        <w:t>-при наличии медицинского заключения о состоянии здоровья ребёнка, препятствующего его дальнейшему пребыванию в данной образовательной организации;</w:t>
      </w:r>
    </w:p>
    <w:p w:rsidR="00585067" w:rsidRDefault="005E4E88" w:rsidP="001737F0">
      <w:pPr>
        <w:jc w:val="both"/>
        <w:rPr>
          <w:sz w:val="20"/>
          <w:szCs w:val="20"/>
        </w:rPr>
      </w:pPr>
      <w:r w:rsidRPr="00585067">
        <w:rPr>
          <w:sz w:val="20"/>
          <w:szCs w:val="20"/>
        </w:rPr>
        <w:t xml:space="preserve">- при необходимости направления Потребителя в образовательную организацию иного вида; </w:t>
      </w:r>
    </w:p>
    <w:p w:rsidR="005E4E88" w:rsidRDefault="005E4E88" w:rsidP="001737F0">
      <w:pPr>
        <w:jc w:val="both"/>
        <w:rPr>
          <w:sz w:val="20"/>
          <w:szCs w:val="20"/>
        </w:rPr>
      </w:pPr>
      <w:r w:rsidRPr="00585067">
        <w:rPr>
          <w:sz w:val="20"/>
          <w:szCs w:val="20"/>
        </w:rPr>
        <w:t>- в иных случаях, предусмотренных законодательством Российской Федерации.</w:t>
      </w:r>
    </w:p>
    <w:p w:rsidR="001737F0" w:rsidRPr="00585067" w:rsidRDefault="001737F0" w:rsidP="001737F0">
      <w:pPr>
        <w:jc w:val="both"/>
        <w:rPr>
          <w:sz w:val="20"/>
          <w:szCs w:val="20"/>
        </w:rPr>
      </w:pPr>
    </w:p>
    <w:p w:rsidR="005E4E88" w:rsidRPr="00585067" w:rsidRDefault="005E4E88" w:rsidP="001737F0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</w:rPr>
      </w:pPr>
      <w:r w:rsidRPr="00585067">
        <w:rPr>
          <w:rFonts w:ascii="Times New Roman" w:hAnsi="Times New Roman" w:cs="Times New Roman"/>
          <w:b/>
        </w:rPr>
        <w:t xml:space="preserve">6. Заключительные положения </w:t>
      </w:r>
    </w:p>
    <w:p w:rsidR="005E4E88" w:rsidRPr="00585067" w:rsidRDefault="005E4E88" w:rsidP="001737F0">
      <w:pPr>
        <w:pStyle w:val="3"/>
        <w:tabs>
          <w:tab w:val="left" w:pos="571"/>
        </w:tabs>
        <w:spacing w:before="0" w:line="240" w:lineRule="auto"/>
        <w:rPr>
          <w:sz w:val="20"/>
          <w:szCs w:val="20"/>
        </w:rPr>
      </w:pPr>
      <w:r w:rsidRPr="00585067">
        <w:rPr>
          <w:sz w:val="20"/>
          <w:szCs w:val="20"/>
        </w:rPr>
        <w:t>6.1</w:t>
      </w:r>
      <w:r w:rsidR="00352DBD" w:rsidRPr="00585067">
        <w:rPr>
          <w:sz w:val="20"/>
          <w:szCs w:val="20"/>
        </w:rPr>
        <w:t>.</w:t>
      </w:r>
      <w:r w:rsidRPr="00585067">
        <w:rPr>
          <w:sz w:val="20"/>
          <w:szCs w:val="20"/>
        </w:rPr>
        <w:t>Сведения, указанные в настоящем договоре, соответствуют информации, размещённой на официальном сайте исполнителя в информационно-телекоммуникационных сетях, на официальном сайте образовательной организации в сети «Интернет» на дату заключения договора.</w:t>
      </w:r>
    </w:p>
    <w:p w:rsidR="005E4E88" w:rsidRPr="00585067" w:rsidRDefault="005E4E88" w:rsidP="001737F0">
      <w:pPr>
        <w:pStyle w:val="3"/>
        <w:tabs>
          <w:tab w:val="left" w:pos="562"/>
        </w:tabs>
        <w:spacing w:before="0" w:line="240" w:lineRule="auto"/>
        <w:rPr>
          <w:sz w:val="20"/>
          <w:szCs w:val="20"/>
        </w:rPr>
      </w:pPr>
      <w:r w:rsidRPr="00585067">
        <w:rPr>
          <w:sz w:val="20"/>
          <w:szCs w:val="20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потребителя в образовательную организацию, до даты издания приказа об окончании обучения или отчисления Потребителя из образовательной организации.</w:t>
      </w:r>
    </w:p>
    <w:p w:rsidR="005E4E88" w:rsidRPr="00585067" w:rsidRDefault="005E4E88" w:rsidP="001737F0">
      <w:pPr>
        <w:pStyle w:val="a4"/>
        <w:numPr>
          <w:ilvl w:val="1"/>
          <w:numId w:val="5"/>
        </w:numPr>
        <w:shd w:val="clear" w:color="auto" w:fill="FFFFFF"/>
        <w:tabs>
          <w:tab w:val="left" w:pos="566"/>
        </w:tabs>
        <w:jc w:val="both"/>
        <w:rPr>
          <w:sz w:val="20"/>
          <w:szCs w:val="20"/>
        </w:rPr>
      </w:pPr>
      <w:r w:rsidRPr="00585067">
        <w:rPr>
          <w:sz w:val="20"/>
          <w:szCs w:val="20"/>
        </w:rPr>
        <w:t>Стороны по взаимному согласию вправе дополнить настоящий договор иными условиями.</w:t>
      </w:r>
    </w:p>
    <w:p w:rsidR="005E4E88" w:rsidRDefault="001737F0" w:rsidP="001737F0">
      <w:pPr>
        <w:pStyle w:val="3"/>
        <w:tabs>
          <w:tab w:val="left" w:pos="562"/>
        </w:tabs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6.3</w:t>
      </w:r>
      <w:r w:rsidR="005E4E88" w:rsidRPr="00585067">
        <w:rPr>
          <w:sz w:val="20"/>
          <w:szCs w:val="20"/>
        </w:rPr>
        <w:t>.Настоящий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935AE" w:rsidRDefault="005E4E88" w:rsidP="001737F0">
      <w:pPr>
        <w:pStyle w:val="ConsPlusNormal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b/>
        </w:rPr>
      </w:pPr>
      <w:r w:rsidRPr="00585067">
        <w:rPr>
          <w:rFonts w:ascii="Times New Roman" w:hAnsi="Times New Roman" w:cs="Times New Roman"/>
          <w:b/>
        </w:rPr>
        <w:t>Реквизиты и подписи сторон</w:t>
      </w: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3369"/>
        <w:gridCol w:w="3685"/>
        <w:gridCol w:w="3260"/>
        <w:gridCol w:w="709"/>
      </w:tblGrid>
      <w:tr w:rsidR="00770CD7" w:rsidRPr="00285AC1" w:rsidTr="00392D36">
        <w:trPr>
          <w:trHeight w:val="6728"/>
        </w:trPr>
        <w:tc>
          <w:tcPr>
            <w:tcW w:w="3369" w:type="dxa"/>
          </w:tcPr>
          <w:p w:rsidR="00770CD7" w:rsidRDefault="00770CD7" w:rsidP="006E5DAF">
            <w:pPr>
              <w:tabs>
                <w:tab w:val="left" w:pos="5340"/>
              </w:tabs>
              <w:ind w:right="4"/>
              <w:contextualSpacing/>
              <w:rPr>
                <w:b/>
                <w:bCs/>
                <w:sz w:val="18"/>
                <w:szCs w:val="18"/>
              </w:rPr>
            </w:pPr>
            <w:r w:rsidRPr="00585067">
              <w:rPr>
                <w:b/>
                <w:i/>
                <w:iCs/>
                <w:sz w:val="20"/>
                <w:szCs w:val="20"/>
              </w:rPr>
              <w:t>Исполнитель:</w:t>
            </w:r>
          </w:p>
          <w:p w:rsidR="00770CD7" w:rsidRPr="00585067" w:rsidRDefault="00770CD7" w:rsidP="00770CD7">
            <w:pPr>
              <w:widowControl w:val="0"/>
              <w:shd w:val="clear" w:color="auto" w:fill="FFFFFF"/>
              <w:tabs>
                <w:tab w:val="left" w:pos="5962"/>
                <w:tab w:val="left" w:leader="underscore" w:pos="10037"/>
              </w:tabs>
              <w:autoSpaceDE w:val="0"/>
              <w:autoSpaceDN w:val="0"/>
              <w:adjustRightInd w:val="0"/>
              <w:spacing w:before="22"/>
              <w:rPr>
                <w:sz w:val="20"/>
                <w:szCs w:val="20"/>
              </w:rPr>
            </w:pPr>
            <w:r w:rsidRPr="00585067">
              <w:rPr>
                <w:spacing w:val="-12"/>
                <w:sz w:val="20"/>
                <w:szCs w:val="20"/>
              </w:rPr>
              <w:t>Муниципальное</w:t>
            </w:r>
            <w:r w:rsidR="007B0566">
              <w:rPr>
                <w:spacing w:val="-12"/>
                <w:sz w:val="20"/>
                <w:szCs w:val="20"/>
              </w:rPr>
              <w:t xml:space="preserve"> автономное </w:t>
            </w:r>
            <w:r w:rsidRPr="00585067">
              <w:rPr>
                <w:spacing w:val="-12"/>
                <w:sz w:val="20"/>
                <w:szCs w:val="20"/>
              </w:rPr>
              <w:t xml:space="preserve"> дошкольное образовательное учреждение</w:t>
            </w:r>
            <w:r w:rsidRPr="00585067">
              <w:rPr>
                <w:sz w:val="20"/>
                <w:szCs w:val="20"/>
              </w:rPr>
              <w:tab/>
            </w:r>
          </w:p>
          <w:p w:rsidR="00770CD7" w:rsidRPr="00585067" w:rsidRDefault="00770CD7" w:rsidP="00770CD7">
            <w:pPr>
              <w:widowControl w:val="0"/>
              <w:shd w:val="clear" w:color="auto" w:fill="FFFFFF"/>
              <w:tabs>
                <w:tab w:val="left" w:pos="5947"/>
                <w:tab w:val="left" w:leader="underscore" w:pos="1002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д</w:t>
            </w:r>
            <w:r w:rsidRPr="00585067">
              <w:rPr>
                <w:spacing w:val="-12"/>
                <w:sz w:val="20"/>
                <w:szCs w:val="20"/>
              </w:rPr>
              <w:t>етский сад № 13 г. Нытва</w:t>
            </w:r>
            <w:r w:rsidRPr="00585067">
              <w:rPr>
                <w:sz w:val="20"/>
                <w:szCs w:val="20"/>
              </w:rPr>
              <w:tab/>
            </w:r>
          </w:p>
          <w:p w:rsidR="00770CD7" w:rsidRPr="00585067" w:rsidRDefault="00770CD7" w:rsidP="00770CD7">
            <w:pPr>
              <w:widowControl w:val="0"/>
              <w:shd w:val="clear" w:color="auto" w:fill="FFFFFF"/>
              <w:tabs>
                <w:tab w:val="left" w:pos="5962"/>
                <w:tab w:val="left" w:leader="underscore" w:pos="8230"/>
                <w:tab w:val="left" w:leader="underscore" w:pos="10001"/>
              </w:tabs>
              <w:autoSpaceDE w:val="0"/>
              <w:autoSpaceDN w:val="0"/>
              <w:adjustRightInd w:val="0"/>
              <w:ind w:left="14"/>
              <w:rPr>
                <w:sz w:val="20"/>
                <w:szCs w:val="20"/>
              </w:rPr>
            </w:pPr>
            <w:r w:rsidRPr="00585067">
              <w:rPr>
                <w:spacing w:val="-11"/>
                <w:sz w:val="20"/>
                <w:szCs w:val="20"/>
              </w:rPr>
              <w:t>617001   г. Нытва</w:t>
            </w:r>
            <w:r w:rsidR="007B0566">
              <w:rPr>
                <w:spacing w:val="-11"/>
                <w:sz w:val="20"/>
                <w:szCs w:val="20"/>
              </w:rPr>
              <w:t>,</w:t>
            </w:r>
            <w:r w:rsidRPr="00585067">
              <w:rPr>
                <w:spacing w:val="-11"/>
                <w:sz w:val="20"/>
                <w:szCs w:val="20"/>
              </w:rPr>
              <w:t xml:space="preserve"> проспект Ленина</w:t>
            </w:r>
            <w:r w:rsidR="007B0566">
              <w:rPr>
                <w:spacing w:val="-11"/>
                <w:sz w:val="20"/>
                <w:szCs w:val="20"/>
              </w:rPr>
              <w:t>,</w:t>
            </w:r>
            <w:r w:rsidRPr="00585067">
              <w:rPr>
                <w:spacing w:val="-11"/>
                <w:sz w:val="20"/>
                <w:szCs w:val="20"/>
              </w:rPr>
              <w:t xml:space="preserve"> 7а</w:t>
            </w:r>
            <w:r w:rsidRPr="00585067">
              <w:rPr>
                <w:sz w:val="20"/>
                <w:szCs w:val="20"/>
              </w:rPr>
              <w:tab/>
            </w:r>
          </w:p>
          <w:p w:rsidR="00770CD7" w:rsidRPr="00585067" w:rsidRDefault="00770CD7" w:rsidP="00770CD7">
            <w:pPr>
              <w:widowControl w:val="0"/>
              <w:shd w:val="clear" w:color="auto" w:fill="FFFFFF"/>
              <w:tabs>
                <w:tab w:val="left" w:leader="underscore" w:pos="10022"/>
              </w:tabs>
              <w:autoSpaceDE w:val="0"/>
              <w:autoSpaceDN w:val="0"/>
              <w:adjustRightInd w:val="0"/>
              <w:ind w:left="5962"/>
              <w:rPr>
                <w:sz w:val="20"/>
                <w:szCs w:val="20"/>
              </w:rPr>
            </w:pPr>
          </w:p>
          <w:p w:rsidR="007B0566" w:rsidRDefault="00770CD7" w:rsidP="00770CD7">
            <w:pPr>
              <w:rPr>
                <w:sz w:val="20"/>
                <w:szCs w:val="20"/>
                <w:lang w:eastAsia="en-US"/>
              </w:rPr>
            </w:pPr>
            <w:r w:rsidRPr="00585067">
              <w:rPr>
                <w:sz w:val="20"/>
                <w:szCs w:val="20"/>
                <w:lang w:eastAsia="en-US"/>
              </w:rPr>
              <w:t xml:space="preserve">Финансовое управление администрации </w:t>
            </w:r>
            <w:proofErr w:type="spellStart"/>
            <w:r w:rsidRPr="00585067">
              <w:rPr>
                <w:sz w:val="20"/>
                <w:szCs w:val="20"/>
                <w:lang w:eastAsia="en-US"/>
              </w:rPr>
              <w:t>Нытвенского</w:t>
            </w:r>
            <w:proofErr w:type="spellEnd"/>
            <w:r w:rsidRPr="00585067">
              <w:rPr>
                <w:sz w:val="20"/>
                <w:szCs w:val="20"/>
                <w:lang w:eastAsia="en-US"/>
              </w:rPr>
              <w:t xml:space="preserve"> муниципального района Пермского края, МАДОУ детский сад № 13 </w:t>
            </w:r>
          </w:p>
          <w:p w:rsidR="00770CD7" w:rsidRPr="00585067" w:rsidRDefault="00770CD7" w:rsidP="00770CD7">
            <w:pPr>
              <w:rPr>
                <w:sz w:val="20"/>
                <w:szCs w:val="20"/>
                <w:lang w:eastAsia="en-US"/>
              </w:rPr>
            </w:pPr>
            <w:r w:rsidRPr="00585067">
              <w:rPr>
                <w:sz w:val="20"/>
                <w:szCs w:val="20"/>
                <w:lang w:eastAsia="en-US"/>
              </w:rPr>
              <w:t>г. Нытва, счет №40701810557443000003 РКЦ Пермь г. Пермь БИК 045744000,</w:t>
            </w:r>
          </w:p>
          <w:p w:rsidR="00770CD7" w:rsidRPr="00585067" w:rsidRDefault="00770CD7" w:rsidP="00770CD7">
            <w:pPr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  <w:lang w:eastAsia="en-US"/>
              </w:rPr>
              <w:t>л/с 30935000052</w:t>
            </w:r>
          </w:p>
          <w:p w:rsidR="00770CD7" w:rsidRDefault="00770CD7" w:rsidP="00770CD7">
            <w:pPr>
              <w:widowControl w:val="0"/>
              <w:shd w:val="clear" w:color="auto" w:fill="FFFFFF"/>
              <w:tabs>
                <w:tab w:val="left" w:pos="5940"/>
                <w:tab w:val="left" w:leader="underscore" w:pos="10015"/>
              </w:tabs>
              <w:autoSpaceDE w:val="0"/>
              <w:autoSpaceDN w:val="0"/>
              <w:adjustRightInd w:val="0"/>
              <w:ind w:left="14"/>
              <w:rPr>
                <w:spacing w:val="-14"/>
                <w:sz w:val="20"/>
                <w:szCs w:val="20"/>
              </w:rPr>
            </w:pPr>
            <w:r w:rsidRPr="00585067">
              <w:rPr>
                <w:spacing w:val="-14"/>
                <w:sz w:val="20"/>
                <w:szCs w:val="20"/>
              </w:rPr>
              <w:t>ИНН 5942002330 /КПП 59010001</w:t>
            </w:r>
          </w:p>
          <w:p w:rsidR="000E50DB" w:rsidRPr="00585067" w:rsidRDefault="000E50DB" w:rsidP="00770CD7">
            <w:pPr>
              <w:widowControl w:val="0"/>
              <w:shd w:val="clear" w:color="auto" w:fill="FFFFFF"/>
              <w:tabs>
                <w:tab w:val="left" w:pos="5940"/>
                <w:tab w:val="left" w:leader="underscore" w:pos="10015"/>
              </w:tabs>
              <w:autoSpaceDE w:val="0"/>
              <w:autoSpaceDN w:val="0"/>
              <w:adjustRightInd w:val="0"/>
              <w:ind w:left="14"/>
              <w:rPr>
                <w:sz w:val="20"/>
                <w:szCs w:val="20"/>
              </w:rPr>
            </w:pPr>
          </w:p>
          <w:p w:rsidR="00770CD7" w:rsidRDefault="00770CD7" w:rsidP="00770CD7">
            <w:pPr>
              <w:widowControl w:val="0"/>
              <w:shd w:val="clear" w:color="auto" w:fill="FFFFFF"/>
              <w:tabs>
                <w:tab w:val="left" w:pos="2470"/>
                <w:tab w:val="left" w:pos="3578"/>
                <w:tab w:val="left" w:pos="7582"/>
              </w:tabs>
              <w:autoSpaceDE w:val="0"/>
              <w:autoSpaceDN w:val="0"/>
              <w:adjustRightInd w:val="0"/>
              <w:rPr>
                <w:spacing w:val="-15"/>
                <w:sz w:val="20"/>
                <w:szCs w:val="20"/>
              </w:rPr>
            </w:pPr>
            <w:r w:rsidRPr="00585067">
              <w:rPr>
                <w:spacing w:val="-15"/>
                <w:sz w:val="20"/>
                <w:szCs w:val="20"/>
              </w:rPr>
              <w:t xml:space="preserve">Заведующий  ______________       </w:t>
            </w:r>
          </w:p>
          <w:p w:rsidR="000E50DB" w:rsidRDefault="00770CD7" w:rsidP="00770CD7">
            <w:pPr>
              <w:widowControl w:val="0"/>
              <w:shd w:val="clear" w:color="auto" w:fill="FFFFFF"/>
              <w:tabs>
                <w:tab w:val="left" w:pos="2470"/>
                <w:tab w:val="left" w:pos="3578"/>
                <w:tab w:val="left" w:pos="7582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85067">
              <w:rPr>
                <w:iCs/>
                <w:sz w:val="20"/>
                <w:szCs w:val="20"/>
              </w:rPr>
              <w:t xml:space="preserve">Л.А. </w:t>
            </w:r>
            <w:proofErr w:type="spellStart"/>
            <w:r w:rsidRPr="00585067">
              <w:rPr>
                <w:iCs/>
                <w:sz w:val="20"/>
                <w:szCs w:val="20"/>
              </w:rPr>
              <w:t>Наймушина</w:t>
            </w:r>
            <w:proofErr w:type="spellEnd"/>
          </w:p>
          <w:p w:rsidR="000E50DB" w:rsidRDefault="000E50DB" w:rsidP="00770CD7">
            <w:pPr>
              <w:widowControl w:val="0"/>
              <w:shd w:val="clear" w:color="auto" w:fill="FFFFFF"/>
              <w:tabs>
                <w:tab w:val="left" w:pos="2470"/>
                <w:tab w:val="left" w:pos="3578"/>
                <w:tab w:val="left" w:pos="7582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0E50DB" w:rsidRDefault="000E50DB" w:rsidP="00770CD7">
            <w:pPr>
              <w:widowControl w:val="0"/>
              <w:shd w:val="clear" w:color="auto" w:fill="FFFFFF"/>
              <w:tabs>
                <w:tab w:val="left" w:pos="2470"/>
                <w:tab w:val="left" w:pos="3578"/>
                <w:tab w:val="left" w:pos="7582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0E50DB" w:rsidRDefault="000E50DB" w:rsidP="00770CD7">
            <w:pPr>
              <w:widowControl w:val="0"/>
              <w:shd w:val="clear" w:color="auto" w:fill="FFFFFF"/>
              <w:tabs>
                <w:tab w:val="left" w:pos="2470"/>
                <w:tab w:val="left" w:pos="3578"/>
                <w:tab w:val="left" w:pos="7582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770CD7" w:rsidRPr="00585067" w:rsidRDefault="00770CD7" w:rsidP="00770CD7">
            <w:pPr>
              <w:widowControl w:val="0"/>
              <w:shd w:val="clear" w:color="auto" w:fill="FFFFFF"/>
              <w:tabs>
                <w:tab w:val="left" w:pos="2470"/>
                <w:tab w:val="left" w:pos="3578"/>
                <w:tab w:val="left" w:pos="758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ab/>
            </w:r>
          </w:p>
          <w:p w:rsidR="00770CD7" w:rsidRPr="00585067" w:rsidRDefault="00770CD7" w:rsidP="00770CD7">
            <w:pPr>
              <w:pStyle w:val="ConsPlusCell"/>
              <w:rPr>
                <w:rFonts w:ascii="Times New Roman" w:hAnsi="Times New Roman" w:cs="Times New Roman"/>
              </w:rPr>
            </w:pPr>
            <w:r w:rsidRPr="00585067">
              <w:rPr>
                <w:rFonts w:ascii="Times New Roman" w:hAnsi="Times New Roman" w:cs="Times New Roman"/>
              </w:rPr>
              <w:t xml:space="preserve"> М.П.</w:t>
            </w:r>
          </w:p>
          <w:p w:rsidR="00054606" w:rsidRDefault="00054606" w:rsidP="00770C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054606" w:rsidRDefault="00054606" w:rsidP="00770C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054606" w:rsidRDefault="00054606" w:rsidP="00770C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054606" w:rsidRDefault="00054606" w:rsidP="00770C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054606" w:rsidRDefault="00054606" w:rsidP="00770C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054606" w:rsidRDefault="00054606" w:rsidP="00770C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770CD7" w:rsidRPr="00392D36" w:rsidRDefault="00770CD7" w:rsidP="00770C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92D36">
              <w:rPr>
                <w:rFonts w:ascii="Times New Roman" w:hAnsi="Times New Roman" w:cs="Times New Roman"/>
                <w:b/>
              </w:rPr>
              <w:t>Отметка о получении 2-го экземпляра</w:t>
            </w:r>
          </w:p>
          <w:p w:rsidR="00770CD7" w:rsidRPr="00392D36" w:rsidRDefault="00770CD7" w:rsidP="00770C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92D36">
              <w:rPr>
                <w:rFonts w:ascii="Times New Roman" w:hAnsi="Times New Roman" w:cs="Times New Roman"/>
                <w:b/>
              </w:rPr>
              <w:t>Заказчиком:</w:t>
            </w:r>
          </w:p>
          <w:p w:rsidR="00770CD7" w:rsidRDefault="00770CD7" w:rsidP="00770CD7">
            <w:pPr>
              <w:jc w:val="both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 xml:space="preserve">Второй экземпляр Договора получен лично </w:t>
            </w:r>
          </w:p>
          <w:p w:rsidR="007B0566" w:rsidRPr="00585067" w:rsidRDefault="007B0566" w:rsidP="00770CD7">
            <w:pPr>
              <w:jc w:val="both"/>
              <w:rPr>
                <w:sz w:val="20"/>
                <w:szCs w:val="20"/>
              </w:rPr>
            </w:pPr>
          </w:p>
          <w:p w:rsidR="007B0566" w:rsidRDefault="00770CD7" w:rsidP="00770CD7">
            <w:pPr>
              <w:pStyle w:val="ConsPlusCell"/>
              <w:rPr>
                <w:rFonts w:ascii="Times New Roman" w:hAnsi="Times New Roman" w:cs="Times New Roman"/>
              </w:rPr>
            </w:pPr>
            <w:r w:rsidRPr="00585067">
              <w:rPr>
                <w:rFonts w:ascii="Times New Roman" w:hAnsi="Times New Roman" w:cs="Times New Roman"/>
              </w:rPr>
              <w:t xml:space="preserve">Дата ____________  </w:t>
            </w:r>
          </w:p>
          <w:p w:rsidR="00392D36" w:rsidRDefault="00770CD7" w:rsidP="00770CD7">
            <w:pPr>
              <w:pStyle w:val="ConsPlusCell"/>
              <w:rPr>
                <w:rFonts w:ascii="Times New Roman" w:hAnsi="Times New Roman" w:cs="Times New Roman"/>
              </w:rPr>
            </w:pPr>
            <w:r w:rsidRPr="00585067">
              <w:rPr>
                <w:rFonts w:ascii="Times New Roman" w:hAnsi="Times New Roman" w:cs="Times New Roman"/>
              </w:rPr>
              <w:t xml:space="preserve">         </w:t>
            </w:r>
          </w:p>
          <w:p w:rsidR="00770CD7" w:rsidRPr="00585067" w:rsidRDefault="00770CD7" w:rsidP="00770CD7">
            <w:pPr>
              <w:pStyle w:val="ConsPlusCell"/>
              <w:rPr>
                <w:rFonts w:ascii="Times New Roman" w:hAnsi="Times New Roman" w:cs="Times New Roman"/>
              </w:rPr>
            </w:pPr>
            <w:r w:rsidRPr="00585067">
              <w:rPr>
                <w:rFonts w:ascii="Times New Roman" w:hAnsi="Times New Roman" w:cs="Times New Roman"/>
              </w:rPr>
              <w:t>Подпись ___________</w:t>
            </w:r>
          </w:p>
          <w:p w:rsidR="00770CD7" w:rsidRPr="00585067" w:rsidRDefault="00770CD7" w:rsidP="00770CD7">
            <w:pPr>
              <w:rPr>
                <w:sz w:val="20"/>
                <w:szCs w:val="20"/>
              </w:rPr>
            </w:pPr>
          </w:p>
          <w:p w:rsidR="00770CD7" w:rsidRDefault="00770CD7" w:rsidP="006E5DAF">
            <w:pPr>
              <w:tabs>
                <w:tab w:val="left" w:pos="5340"/>
              </w:tabs>
              <w:ind w:right="4"/>
              <w:contextualSpacing/>
              <w:rPr>
                <w:b/>
                <w:bCs/>
                <w:sz w:val="18"/>
                <w:szCs w:val="18"/>
              </w:rPr>
            </w:pPr>
          </w:p>
          <w:p w:rsidR="00770CD7" w:rsidRDefault="00770CD7" w:rsidP="006E5DAF">
            <w:pPr>
              <w:tabs>
                <w:tab w:val="left" w:pos="5340"/>
              </w:tabs>
              <w:ind w:right="4"/>
              <w:contextualSpacing/>
              <w:rPr>
                <w:b/>
                <w:bCs/>
                <w:sz w:val="18"/>
                <w:szCs w:val="18"/>
              </w:rPr>
            </w:pPr>
          </w:p>
          <w:p w:rsidR="00770CD7" w:rsidRPr="00285AC1" w:rsidRDefault="00770CD7" w:rsidP="006E5DA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770CD7" w:rsidRPr="00585067" w:rsidRDefault="00770CD7" w:rsidP="00770CD7">
            <w:pPr>
              <w:widowControl w:val="0"/>
              <w:shd w:val="clear" w:color="auto" w:fill="FFFFFF"/>
              <w:tabs>
                <w:tab w:val="left" w:pos="5954"/>
              </w:tabs>
              <w:autoSpaceDE w:val="0"/>
              <w:autoSpaceDN w:val="0"/>
              <w:adjustRightInd w:val="0"/>
              <w:spacing w:before="238"/>
              <w:ind w:left="14"/>
              <w:rPr>
                <w:b/>
                <w:sz w:val="20"/>
                <w:szCs w:val="20"/>
              </w:rPr>
            </w:pPr>
            <w:r w:rsidRPr="00585067">
              <w:rPr>
                <w:b/>
                <w:i/>
                <w:iCs/>
                <w:sz w:val="20"/>
                <w:szCs w:val="20"/>
              </w:rPr>
              <w:t>Заказчик:</w:t>
            </w:r>
          </w:p>
          <w:p w:rsidR="00770CD7" w:rsidRPr="00285AC1" w:rsidRDefault="00770CD7" w:rsidP="006E5DA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CD7" w:rsidRDefault="00770CD7" w:rsidP="006E5DA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AC1">
              <w:rPr>
                <w:rFonts w:ascii="Times New Roman" w:hAnsi="Times New Roman" w:cs="Times New Roman"/>
                <w:b/>
                <w:sz w:val="18"/>
                <w:szCs w:val="18"/>
              </w:rPr>
              <w:t>РОДИТЕЛЬ_____________________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</w:t>
            </w:r>
            <w:r w:rsidRPr="00285AC1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  <w:p w:rsidR="00392D36" w:rsidRPr="00285AC1" w:rsidRDefault="00392D36" w:rsidP="006E5DA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</w:t>
            </w:r>
          </w:p>
          <w:p w:rsidR="00770CD7" w:rsidRDefault="00770CD7" w:rsidP="006E5DA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85AC1">
              <w:rPr>
                <w:rFonts w:ascii="Times New Roman" w:hAnsi="Times New Roman" w:cs="Times New Roman"/>
                <w:sz w:val="18"/>
                <w:szCs w:val="18"/>
              </w:rPr>
              <w:t>Паспорт:    _____№_________________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770CD7" w:rsidRPr="00285AC1" w:rsidRDefault="00770CD7" w:rsidP="006E5DA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85AC1">
              <w:rPr>
                <w:rFonts w:ascii="Times New Roman" w:hAnsi="Times New Roman" w:cs="Times New Roman"/>
                <w:sz w:val="18"/>
                <w:szCs w:val="18"/>
              </w:rPr>
              <w:t>выдан 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770CD7" w:rsidRPr="00285AC1" w:rsidRDefault="00770CD7" w:rsidP="006E5DA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85AC1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770CD7" w:rsidRDefault="00770CD7" w:rsidP="006E5DAF">
            <w:pPr>
              <w:contextualSpacing/>
              <w:rPr>
                <w:sz w:val="18"/>
                <w:szCs w:val="18"/>
              </w:rPr>
            </w:pPr>
            <w:r w:rsidRPr="00285AC1">
              <w:rPr>
                <w:sz w:val="18"/>
                <w:szCs w:val="18"/>
              </w:rPr>
              <w:t>Адрес регистрации:</w:t>
            </w:r>
            <w:r>
              <w:rPr>
                <w:sz w:val="18"/>
                <w:szCs w:val="18"/>
              </w:rPr>
              <w:t xml:space="preserve"> ___</w:t>
            </w:r>
            <w:r w:rsidRPr="00285AC1">
              <w:rPr>
                <w:sz w:val="18"/>
                <w:szCs w:val="18"/>
              </w:rPr>
              <w:t>_________________________________</w:t>
            </w:r>
          </w:p>
          <w:p w:rsidR="00770CD7" w:rsidRPr="00285AC1" w:rsidRDefault="00770CD7" w:rsidP="006E5DA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770CD7" w:rsidRPr="00285AC1" w:rsidRDefault="00770CD7" w:rsidP="006E5DAF">
            <w:pPr>
              <w:contextualSpacing/>
              <w:rPr>
                <w:sz w:val="18"/>
                <w:szCs w:val="18"/>
              </w:rPr>
            </w:pPr>
            <w:r w:rsidRPr="00285AC1">
              <w:rPr>
                <w:sz w:val="18"/>
                <w:szCs w:val="18"/>
              </w:rPr>
              <w:t xml:space="preserve">Адрес места жительства </w:t>
            </w:r>
          </w:p>
          <w:p w:rsidR="00770CD7" w:rsidRDefault="00770CD7" w:rsidP="006E5DA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285AC1">
              <w:rPr>
                <w:sz w:val="18"/>
                <w:szCs w:val="18"/>
              </w:rPr>
              <w:t>_________________________________</w:t>
            </w:r>
          </w:p>
          <w:p w:rsidR="00770CD7" w:rsidRPr="00285AC1" w:rsidRDefault="00770CD7" w:rsidP="006E5DA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770CD7" w:rsidRPr="00285AC1" w:rsidRDefault="00770CD7" w:rsidP="006E5DAF">
            <w:pPr>
              <w:contextualSpacing/>
              <w:rPr>
                <w:sz w:val="18"/>
                <w:szCs w:val="18"/>
              </w:rPr>
            </w:pPr>
            <w:r w:rsidRPr="00285AC1">
              <w:rPr>
                <w:sz w:val="18"/>
                <w:szCs w:val="18"/>
              </w:rPr>
              <w:t>Телефон:</w:t>
            </w:r>
          </w:p>
          <w:p w:rsidR="00770CD7" w:rsidRDefault="00770CD7" w:rsidP="006E5DAF">
            <w:pPr>
              <w:contextualSpacing/>
              <w:rPr>
                <w:sz w:val="18"/>
                <w:szCs w:val="18"/>
              </w:rPr>
            </w:pPr>
            <w:r w:rsidRPr="00285AC1">
              <w:rPr>
                <w:sz w:val="18"/>
                <w:szCs w:val="18"/>
              </w:rPr>
              <w:t>______________________________________</w:t>
            </w:r>
          </w:p>
          <w:tbl>
            <w:tblPr>
              <w:tblW w:w="11023" w:type="dxa"/>
              <w:tblLayout w:type="fixed"/>
              <w:tblLook w:val="0000" w:firstRow="0" w:lastRow="0" w:firstColumn="0" w:lastColumn="0" w:noHBand="0" w:noVBand="0"/>
            </w:tblPr>
            <w:tblGrid>
              <w:gridCol w:w="5849"/>
              <w:gridCol w:w="5174"/>
            </w:tblGrid>
            <w:tr w:rsidR="00770CD7" w:rsidRPr="000329FE" w:rsidTr="00770CD7">
              <w:tc>
                <w:tcPr>
                  <w:tcW w:w="5849" w:type="dxa"/>
                </w:tcPr>
                <w:p w:rsidR="000E50DB" w:rsidRDefault="000E50DB" w:rsidP="006E5DAF">
                  <w:pPr>
                    <w:tabs>
                      <w:tab w:val="left" w:pos="5340"/>
                    </w:tabs>
                    <w:ind w:right="4"/>
                    <w:contextualSpacing/>
                    <w:rPr>
                      <w:sz w:val="18"/>
                      <w:szCs w:val="18"/>
                    </w:rPr>
                  </w:pPr>
                </w:p>
                <w:p w:rsidR="00770CD7" w:rsidRPr="00285AC1" w:rsidRDefault="00770CD7" w:rsidP="006E5DAF">
                  <w:pPr>
                    <w:tabs>
                      <w:tab w:val="left" w:pos="5340"/>
                    </w:tabs>
                    <w:ind w:right="4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</w:t>
                  </w:r>
                  <w:r w:rsidR="000E50DB">
                    <w:rPr>
                      <w:sz w:val="18"/>
                      <w:szCs w:val="18"/>
                    </w:rPr>
                    <w:t>_</w:t>
                  </w:r>
                  <w:r>
                    <w:rPr>
                      <w:sz w:val="18"/>
                      <w:szCs w:val="18"/>
                    </w:rPr>
                    <w:t xml:space="preserve"> (подпись)</w:t>
                  </w:r>
                </w:p>
                <w:p w:rsidR="00770CD7" w:rsidRDefault="00770CD7" w:rsidP="006E5DAF">
                  <w:pPr>
                    <w:tabs>
                      <w:tab w:val="left" w:pos="5340"/>
                    </w:tabs>
                    <w:ind w:right="4"/>
                    <w:contextualSpacing/>
                    <w:rPr>
                      <w:sz w:val="18"/>
                      <w:szCs w:val="18"/>
                    </w:rPr>
                  </w:pPr>
                </w:p>
                <w:p w:rsidR="00770CD7" w:rsidRDefault="00770CD7" w:rsidP="006E5DAF">
                  <w:pPr>
                    <w:tabs>
                      <w:tab w:val="left" w:pos="5340"/>
                    </w:tabs>
                    <w:ind w:right="4"/>
                    <w:contextualSpacing/>
                    <w:rPr>
                      <w:sz w:val="18"/>
                      <w:szCs w:val="18"/>
                    </w:rPr>
                  </w:pPr>
                </w:p>
                <w:p w:rsidR="00770CD7" w:rsidRDefault="00770CD7" w:rsidP="006E5DAF">
                  <w:pPr>
                    <w:tabs>
                      <w:tab w:val="left" w:pos="5340"/>
                    </w:tabs>
                    <w:ind w:right="4"/>
                    <w:contextualSpacing/>
                    <w:rPr>
                      <w:sz w:val="18"/>
                      <w:szCs w:val="18"/>
                    </w:rPr>
                  </w:pPr>
                </w:p>
                <w:p w:rsidR="00770CD7" w:rsidRDefault="00770CD7" w:rsidP="006E5DAF">
                  <w:pPr>
                    <w:tabs>
                      <w:tab w:val="left" w:pos="5340"/>
                    </w:tabs>
                    <w:ind w:right="4"/>
                    <w:contextualSpacing/>
                    <w:rPr>
                      <w:sz w:val="18"/>
                      <w:szCs w:val="18"/>
                    </w:rPr>
                  </w:pPr>
                </w:p>
                <w:p w:rsidR="00770CD7" w:rsidRDefault="00770CD7" w:rsidP="006E5DAF">
                  <w:pPr>
                    <w:tabs>
                      <w:tab w:val="left" w:pos="5340"/>
                    </w:tabs>
                    <w:ind w:right="4"/>
                    <w:contextualSpacing/>
                    <w:rPr>
                      <w:sz w:val="18"/>
                      <w:szCs w:val="18"/>
                    </w:rPr>
                  </w:pPr>
                </w:p>
                <w:p w:rsidR="00770CD7" w:rsidRDefault="00770CD7" w:rsidP="006E5DAF">
                  <w:pPr>
                    <w:tabs>
                      <w:tab w:val="left" w:pos="5340"/>
                    </w:tabs>
                    <w:ind w:right="4"/>
                    <w:contextualSpacing/>
                    <w:rPr>
                      <w:sz w:val="18"/>
                      <w:szCs w:val="18"/>
                    </w:rPr>
                  </w:pPr>
                </w:p>
                <w:p w:rsidR="00770CD7" w:rsidRDefault="00770CD7" w:rsidP="006E5DAF">
                  <w:pPr>
                    <w:tabs>
                      <w:tab w:val="left" w:pos="5340"/>
                    </w:tabs>
                    <w:ind w:right="4"/>
                    <w:contextualSpacing/>
                    <w:rPr>
                      <w:sz w:val="18"/>
                      <w:szCs w:val="18"/>
                    </w:rPr>
                  </w:pPr>
                </w:p>
                <w:p w:rsidR="00770CD7" w:rsidRPr="00285AC1" w:rsidRDefault="00770CD7" w:rsidP="006E5DAF">
                  <w:pPr>
                    <w:tabs>
                      <w:tab w:val="left" w:pos="5340"/>
                    </w:tabs>
                    <w:ind w:right="4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74" w:type="dxa"/>
                </w:tcPr>
                <w:p w:rsidR="00770CD7" w:rsidRPr="000329FE" w:rsidRDefault="00770CD7" w:rsidP="006E5DAF">
                  <w:pPr>
                    <w:tabs>
                      <w:tab w:val="left" w:pos="5340"/>
                    </w:tabs>
                    <w:ind w:right="4"/>
                    <w:contextualSpacing/>
                    <w:rPr>
                      <w:sz w:val="18"/>
                      <w:szCs w:val="18"/>
                    </w:rPr>
                  </w:pPr>
                  <w:r w:rsidRPr="000329FE">
                    <w:rPr>
                      <w:sz w:val="18"/>
                      <w:szCs w:val="18"/>
                    </w:rPr>
                    <w:t>___________________</w:t>
                  </w:r>
                  <w:r>
                    <w:rPr>
                      <w:sz w:val="18"/>
                      <w:szCs w:val="18"/>
                    </w:rPr>
                    <w:t>___</w:t>
                  </w:r>
                  <w:r w:rsidRPr="000329FE">
                    <w:rPr>
                      <w:sz w:val="18"/>
                      <w:szCs w:val="18"/>
                    </w:rPr>
                    <w:t>_(подпись)</w:t>
                  </w:r>
                </w:p>
              </w:tc>
            </w:tr>
          </w:tbl>
          <w:p w:rsidR="00770CD7" w:rsidRDefault="00770CD7" w:rsidP="00770CD7">
            <w:pPr>
              <w:rPr>
                <w:sz w:val="18"/>
                <w:szCs w:val="18"/>
              </w:rPr>
            </w:pPr>
          </w:p>
          <w:p w:rsidR="00770CD7" w:rsidRPr="00770CD7" w:rsidRDefault="00770CD7" w:rsidP="00770CD7">
            <w:pPr>
              <w:tabs>
                <w:tab w:val="left" w:pos="9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3969" w:type="dxa"/>
            <w:gridSpan w:val="2"/>
          </w:tcPr>
          <w:p w:rsidR="00770CD7" w:rsidRDefault="00770CD7" w:rsidP="006E5DA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0DB" w:rsidRDefault="000E50DB" w:rsidP="006E5DA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50DB" w:rsidRDefault="000E50DB" w:rsidP="006E5DA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0CD7" w:rsidRPr="00285AC1" w:rsidRDefault="00770CD7" w:rsidP="006E5DA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AC1">
              <w:rPr>
                <w:rFonts w:ascii="Times New Roman" w:hAnsi="Times New Roman" w:cs="Times New Roman"/>
                <w:b/>
                <w:sz w:val="18"/>
                <w:szCs w:val="18"/>
              </w:rPr>
              <w:t>РОДИТЕЛЬ____________________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  <w:r w:rsidR="00392D3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</w:t>
            </w:r>
          </w:p>
          <w:p w:rsidR="00770CD7" w:rsidRPr="00285AC1" w:rsidRDefault="00770CD7" w:rsidP="006E5DA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85AC1">
              <w:rPr>
                <w:rFonts w:ascii="Times New Roman" w:hAnsi="Times New Roman" w:cs="Times New Roman"/>
                <w:sz w:val="18"/>
                <w:szCs w:val="18"/>
              </w:rPr>
              <w:t>Паспорт:     ____</w:t>
            </w:r>
            <w:r w:rsidR="000E50DB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285AC1">
              <w:rPr>
                <w:rFonts w:ascii="Times New Roman" w:hAnsi="Times New Roman" w:cs="Times New Roman"/>
                <w:sz w:val="18"/>
                <w:szCs w:val="18"/>
              </w:rPr>
              <w:t xml:space="preserve"> №_______________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770CD7" w:rsidRPr="00285AC1" w:rsidRDefault="00770CD7" w:rsidP="006E5DA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85AC1">
              <w:rPr>
                <w:rFonts w:ascii="Times New Roman" w:hAnsi="Times New Roman" w:cs="Times New Roman"/>
                <w:sz w:val="18"/>
                <w:szCs w:val="18"/>
              </w:rPr>
              <w:t>выд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 __________________________</w:t>
            </w:r>
            <w:r w:rsidRPr="00285AC1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770CD7" w:rsidRPr="00285AC1" w:rsidRDefault="00770CD7" w:rsidP="006E5DA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85AC1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770CD7" w:rsidRDefault="00770CD7" w:rsidP="006E5DA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</w:t>
            </w:r>
            <w:r w:rsidRPr="00285AC1">
              <w:rPr>
                <w:sz w:val="18"/>
                <w:szCs w:val="18"/>
              </w:rPr>
              <w:t>регистраци</w:t>
            </w:r>
            <w:r>
              <w:rPr>
                <w:sz w:val="18"/>
                <w:szCs w:val="18"/>
              </w:rPr>
              <w:t>и: _</w:t>
            </w:r>
            <w:r w:rsidRPr="00285AC1">
              <w:rPr>
                <w:sz w:val="18"/>
                <w:szCs w:val="18"/>
              </w:rPr>
              <w:t>_________________________________</w:t>
            </w:r>
          </w:p>
          <w:p w:rsidR="00770CD7" w:rsidRPr="00285AC1" w:rsidRDefault="00770CD7" w:rsidP="006E5DA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  <w:p w:rsidR="00770CD7" w:rsidRPr="00285AC1" w:rsidRDefault="00770CD7" w:rsidP="006E5DAF">
            <w:pPr>
              <w:contextualSpacing/>
              <w:rPr>
                <w:sz w:val="18"/>
                <w:szCs w:val="18"/>
              </w:rPr>
            </w:pPr>
            <w:r w:rsidRPr="00285AC1">
              <w:rPr>
                <w:sz w:val="18"/>
                <w:szCs w:val="18"/>
              </w:rPr>
              <w:t xml:space="preserve">Адрес места жительства </w:t>
            </w:r>
          </w:p>
          <w:p w:rsidR="00770CD7" w:rsidRDefault="00770CD7" w:rsidP="006E5DA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Pr="00285AC1">
              <w:rPr>
                <w:sz w:val="18"/>
                <w:szCs w:val="18"/>
              </w:rPr>
              <w:t>_________________________________</w:t>
            </w:r>
          </w:p>
          <w:p w:rsidR="00770CD7" w:rsidRPr="00285AC1" w:rsidRDefault="00770CD7" w:rsidP="006E5DA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  <w:p w:rsidR="00770CD7" w:rsidRPr="00285AC1" w:rsidRDefault="00770CD7" w:rsidP="006E5DAF">
            <w:pPr>
              <w:contextualSpacing/>
              <w:rPr>
                <w:sz w:val="18"/>
                <w:szCs w:val="18"/>
              </w:rPr>
            </w:pPr>
            <w:r w:rsidRPr="00285AC1">
              <w:rPr>
                <w:sz w:val="18"/>
                <w:szCs w:val="18"/>
              </w:rPr>
              <w:t>Телефон:</w:t>
            </w:r>
          </w:p>
          <w:p w:rsidR="00770CD7" w:rsidRDefault="00770CD7" w:rsidP="006E5DAF">
            <w:pPr>
              <w:contextualSpacing/>
              <w:rPr>
                <w:sz w:val="18"/>
                <w:szCs w:val="18"/>
              </w:rPr>
            </w:pPr>
            <w:r w:rsidRPr="00285AC1">
              <w:rPr>
                <w:sz w:val="18"/>
                <w:szCs w:val="18"/>
              </w:rPr>
              <w:t>___________________________________</w:t>
            </w:r>
          </w:p>
          <w:p w:rsidR="00770CD7" w:rsidRPr="00770CD7" w:rsidRDefault="00770CD7" w:rsidP="00770CD7">
            <w:pPr>
              <w:rPr>
                <w:sz w:val="18"/>
                <w:szCs w:val="18"/>
              </w:rPr>
            </w:pPr>
          </w:p>
          <w:tbl>
            <w:tblPr>
              <w:tblW w:w="11023" w:type="dxa"/>
              <w:tblLayout w:type="fixed"/>
              <w:tblLook w:val="0000" w:firstRow="0" w:lastRow="0" w:firstColumn="0" w:lastColumn="0" w:noHBand="0" w:noVBand="0"/>
            </w:tblPr>
            <w:tblGrid>
              <w:gridCol w:w="5849"/>
              <w:gridCol w:w="5174"/>
            </w:tblGrid>
            <w:tr w:rsidR="00770CD7" w:rsidRPr="000329FE" w:rsidTr="006E5DAF">
              <w:tc>
                <w:tcPr>
                  <w:tcW w:w="3685" w:type="dxa"/>
                </w:tcPr>
                <w:p w:rsidR="00770CD7" w:rsidRPr="00285AC1" w:rsidRDefault="00770CD7" w:rsidP="006E5DAF">
                  <w:pPr>
                    <w:tabs>
                      <w:tab w:val="left" w:pos="5340"/>
                    </w:tabs>
                    <w:ind w:right="4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 (подпись)</w:t>
                  </w:r>
                </w:p>
                <w:p w:rsidR="00770CD7" w:rsidRDefault="00770CD7" w:rsidP="006E5DAF">
                  <w:pPr>
                    <w:tabs>
                      <w:tab w:val="left" w:pos="5340"/>
                    </w:tabs>
                    <w:ind w:right="4"/>
                    <w:contextualSpacing/>
                    <w:rPr>
                      <w:sz w:val="18"/>
                      <w:szCs w:val="18"/>
                    </w:rPr>
                  </w:pPr>
                </w:p>
                <w:p w:rsidR="00770CD7" w:rsidRDefault="00770CD7" w:rsidP="006E5DAF">
                  <w:pPr>
                    <w:tabs>
                      <w:tab w:val="left" w:pos="5340"/>
                    </w:tabs>
                    <w:ind w:right="4"/>
                    <w:contextualSpacing/>
                    <w:rPr>
                      <w:sz w:val="18"/>
                      <w:szCs w:val="18"/>
                    </w:rPr>
                  </w:pPr>
                </w:p>
                <w:p w:rsidR="00770CD7" w:rsidRDefault="00770CD7" w:rsidP="006E5DAF">
                  <w:pPr>
                    <w:tabs>
                      <w:tab w:val="left" w:pos="5340"/>
                    </w:tabs>
                    <w:ind w:right="4"/>
                    <w:contextualSpacing/>
                    <w:rPr>
                      <w:sz w:val="18"/>
                      <w:szCs w:val="18"/>
                    </w:rPr>
                  </w:pPr>
                </w:p>
                <w:p w:rsidR="00770CD7" w:rsidRDefault="00770CD7" w:rsidP="006E5DAF">
                  <w:pPr>
                    <w:tabs>
                      <w:tab w:val="left" w:pos="5340"/>
                    </w:tabs>
                    <w:ind w:right="4"/>
                    <w:contextualSpacing/>
                    <w:rPr>
                      <w:sz w:val="18"/>
                      <w:szCs w:val="18"/>
                    </w:rPr>
                  </w:pPr>
                </w:p>
                <w:p w:rsidR="00770CD7" w:rsidRDefault="00770CD7" w:rsidP="006E5DAF">
                  <w:pPr>
                    <w:tabs>
                      <w:tab w:val="left" w:pos="5340"/>
                    </w:tabs>
                    <w:ind w:right="4"/>
                    <w:contextualSpacing/>
                    <w:rPr>
                      <w:sz w:val="18"/>
                      <w:szCs w:val="18"/>
                    </w:rPr>
                  </w:pPr>
                </w:p>
                <w:p w:rsidR="00770CD7" w:rsidRDefault="00770CD7" w:rsidP="006E5DAF">
                  <w:pPr>
                    <w:tabs>
                      <w:tab w:val="left" w:pos="5340"/>
                    </w:tabs>
                    <w:ind w:right="4"/>
                    <w:contextualSpacing/>
                    <w:rPr>
                      <w:sz w:val="18"/>
                      <w:szCs w:val="18"/>
                    </w:rPr>
                  </w:pPr>
                </w:p>
                <w:p w:rsidR="00770CD7" w:rsidRDefault="00770CD7" w:rsidP="006E5DAF">
                  <w:pPr>
                    <w:tabs>
                      <w:tab w:val="left" w:pos="5340"/>
                    </w:tabs>
                    <w:ind w:right="4"/>
                    <w:contextualSpacing/>
                    <w:rPr>
                      <w:sz w:val="18"/>
                      <w:szCs w:val="18"/>
                    </w:rPr>
                  </w:pPr>
                </w:p>
                <w:p w:rsidR="00770CD7" w:rsidRPr="00285AC1" w:rsidRDefault="00770CD7" w:rsidP="006E5DAF">
                  <w:pPr>
                    <w:tabs>
                      <w:tab w:val="left" w:pos="5340"/>
                    </w:tabs>
                    <w:ind w:right="4"/>
                    <w:contextualSpacing/>
                    <w:rPr>
                      <w:sz w:val="18"/>
                      <w:szCs w:val="18"/>
                    </w:rPr>
                  </w:pPr>
                </w:p>
                <w:p w:rsidR="00770CD7" w:rsidRPr="00285AC1" w:rsidRDefault="00770CD7" w:rsidP="00770CD7">
                  <w:pPr>
                    <w:tabs>
                      <w:tab w:val="left" w:pos="5340"/>
                    </w:tabs>
                    <w:ind w:right="4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</w:tcPr>
                <w:p w:rsidR="00770CD7" w:rsidRPr="000329FE" w:rsidRDefault="00770CD7" w:rsidP="006E5DAF">
                  <w:pPr>
                    <w:tabs>
                      <w:tab w:val="left" w:pos="5340"/>
                    </w:tabs>
                    <w:ind w:right="4"/>
                    <w:contextualSpacing/>
                    <w:rPr>
                      <w:sz w:val="18"/>
                      <w:szCs w:val="18"/>
                    </w:rPr>
                  </w:pPr>
                  <w:r w:rsidRPr="000329FE">
                    <w:rPr>
                      <w:sz w:val="18"/>
                      <w:szCs w:val="18"/>
                    </w:rPr>
                    <w:t>___________________</w:t>
                  </w:r>
                  <w:r>
                    <w:rPr>
                      <w:sz w:val="18"/>
                      <w:szCs w:val="18"/>
                    </w:rPr>
                    <w:t>___</w:t>
                  </w:r>
                  <w:r w:rsidRPr="000329FE">
                    <w:rPr>
                      <w:sz w:val="18"/>
                      <w:szCs w:val="18"/>
                    </w:rPr>
                    <w:t>_(подпись)</w:t>
                  </w:r>
                </w:p>
              </w:tc>
            </w:tr>
          </w:tbl>
          <w:p w:rsidR="00770CD7" w:rsidRPr="00770CD7" w:rsidRDefault="00770CD7" w:rsidP="00770CD7">
            <w:pPr>
              <w:rPr>
                <w:sz w:val="18"/>
                <w:szCs w:val="18"/>
              </w:rPr>
            </w:pPr>
          </w:p>
          <w:p w:rsidR="00770CD7" w:rsidRPr="00770CD7" w:rsidRDefault="00770CD7" w:rsidP="00770CD7">
            <w:pPr>
              <w:rPr>
                <w:sz w:val="18"/>
                <w:szCs w:val="18"/>
              </w:rPr>
            </w:pPr>
          </w:p>
          <w:p w:rsidR="00770CD7" w:rsidRDefault="00770CD7" w:rsidP="00770CD7">
            <w:pPr>
              <w:rPr>
                <w:sz w:val="18"/>
                <w:szCs w:val="18"/>
              </w:rPr>
            </w:pPr>
          </w:p>
          <w:p w:rsidR="00770CD7" w:rsidRPr="00770CD7" w:rsidRDefault="00770CD7" w:rsidP="00770CD7">
            <w:pPr>
              <w:tabs>
                <w:tab w:val="left" w:pos="26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770CD7" w:rsidRPr="000329FE" w:rsidTr="006E5DAF">
        <w:trPr>
          <w:gridAfter w:val="1"/>
          <w:wAfter w:w="709" w:type="dxa"/>
        </w:trPr>
        <w:tc>
          <w:tcPr>
            <w:tcW w:w="3369" w:type="dxa"/>
          </w:tcPr>
          <w:p w:rsidR="00770CD7" w:rsidRPr="000329FE" w:rsidRDefault="00770CD7" w:rsidP="006E5D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70CD7" w:rsidRDefault="00770CD7" w:rsidP="006E5DAF">
            <w:pPr>
              <w:tabs>
                <w:tab w:val="left" w:pos="5340"/>
              </w:tabs>
              <w:ind w:right="4"/>
              <w:contextualSpacing/>
              <w:rPr>
                <w:sz w:val="18"/>
                <w:szCs w:val="18"/>
              </w:rPr>
            </w:pPr>
          </w:p>
          <w:p w:rsidR="00770CD7" w:rsidRDefault="00770CD7" w:rsidP="006E5DAF">
            <w:pPr>
              <w:tabs>
                <w:tab w:val="left" w:pos="5340"/>
              </w:tabs>
              <w:ind w:right="4"/>
              <w:contextualSpacing/>
              <w:rPr>
                <w:sz w:val="18"/>
                <w:szCs w:val="18"/>
              </w:rPr>
            </w:pPr>
          </w:p>
          <w:p w:rsidR="00770CD7" w:rsidRPr="00285AC1" w:rsidRDefault="00770CD7" w:rsidP="006E5DAF">
            <w:pPr>
              <w:tabs>
                <w:tab w:val="left" w:pos="5340"/>
              </w:tabs>
              <w:ind w:right="4"/>
              <w:contextualSpacing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770CD7" w:rsidRPr="000329FE" w:rsidRDefault="00770CD7" w:rsidP="006E5DAF">
            <w:pPr>
              <w:tabs>
                <w:tab w:val="left" w:pos="5340"/>
              </w:tabs>
              <w:ind w:right="4"/>
              <w:contextualSpacing/>
              <w:rPr>
                <w:sz w:val="18"/>
                <w:szCs w:val="18"/>
              </w:rPr>
            </w:pPr>
          </w:p>
        </w:tc>
      </w:tr>
    </w:tbl>
    <w:p w:rsidR="00054606" w:rsidRDefault="00054606" w:rsidP="00FD019B">
      <w:pPr>
        <w:rPr>
          <w:rFonts w:ascii="Arial" w:hAnsi="Arial" w:cs="Arial"/>
          <w:sz w:val="20"/>
          <w:szCs w:val="20"/>
        </w:rPr>
      </w:pPr>
    </w:p>
    <w:p w:rsidR="00054606" w:rsidRDefault="00054606" w:rsidP="00E570E9">
      <w:pPr>
        <w:jc w:val="right"/>
        <w:rPr>
          <w:rFonts w:ascii="Arial" w:hAnsi="Arial" w:cs="Arial"/>
          <w:sz w:val="20"/>
          <w:szCs w:val="20"/>
        </w:rPr>
      </w:pPr>
    </w:p>
    <w:p w:rsidR="00054606" w:rsidRDefault="00054606" w:rsidP="00E570E9">
      <w:pPr>
        <w:jc w:val="right"/>
        <w:rPr>
          <w:rFonts w:ascii="Arial" w:hAnsi="Arial" w:cs="Arial"/>
          <w:sz w:val="20"/>
          <w:szCs w:val="20"/>
        </w:rPr>
      </w:pPr>
    </w:p>
    <w:p w:rsidR="00054606" w:rsidRDefault="00054606" w:rsidP="00E570E9">
      <w:pPr>
        <w:jc w:val="right"/>
        <w:rPr>
          <w:rFonts w:ascii="Arial" w:hAnsi="Arial" w:cs="Arial"/>
          <w:sz w:val="20"/>
          <w:szCs w:val="20"/>
        </w:rPr>
      </w:pPr>
    </w:p>
    <w:p w:rsidR="00514D9C" w:rsidRDefault="00514D9C" w:rsidP="00E570E9">
      <w:pPr>
        <w:jc w:val="right"/>
        <w:rPr>
          <w:rFonts w:ascii="Arial" w:hAnsi="Arial" w:cs="Arial"/>
          <w:sz w:val="20"/>
          <w:szCs w:val="20"/>
        </w:rPr>
      </w:pPr>
    </w:p>
    <w:p w:rsidR="00514D9C" w:rsidRDefault="00514D9C" w:rsidP="00E570E9">
      <w:pPr>
        <w:jc w:val="right"/>
        <w:rPr>
          <w:rFonts w:ascii="Arial" w:hAnsi="Arial" w:cs="Arial"/>
          <w:sz w:val="20"/>
          <w:szCs w:val="20"/>
        </w:rPr>
      </w:pPr>
    </w:p>
    <w:p w:rsidR="00514D9C" w:rsidRDefault="00514D9C" w:rsidP="00E570E9">
      <w:pPr>
        <w:jc w:val="right"/>
        <w:rPr>
          <w:rFonts w:ascii="Arial" w:hAnsi="Arial" w:cs="Arial"/>
          <w:sz w:val="20"/>
          <w:szCs w:val="20"/>
        </w:rPr>
      </w:pPr>
    </w:p>
    <w:p w:rsidR="00E570E9" w:rsidRPr="00E570E9" w:rsidRDefault="00E570E9" w:rsidP="00E570E9">
      <w:pPr>
        <w:jc w:val="right"/>
        <w:rPr>
          <w:rFonts w:ascii="Arial" w:hAnsi="Arial" w:cs="Arial"/>
          <w:sz w:val="20"/>
          <w:szCs w:val="20"/>
        </w:rPr>
      </w:pPr>
      <w:r w:rsidRPr="00E570E9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E570E9" w:rsidRPr="00E570E9" w:rsidRDefault="00E570E9" w:rsidP="00E570E9">
      <w:pPr>
        <w:jc w:val="both"/>
      </w:pPr>
    </w:p>
    <w:p w:rsidR="00E570E9" w:rsidRPr="00FD019B" w:rsidRDefault="00E570E9" w:rsidP="00E570E9">
      <w:pPr>
        <w:jc w:val="both"/>
        <w:rPr>
          <w:b/>
        </w:rPr>
      </w:pPr>
      <w:r w:rsidRPr="00E570E9">
        <w:t xml:space="preserve">                       </w:t>
      </w:r>
      <w:r w:rsidR="00FD019B">
        <w:t xml:space="preserve">                               </w:t>
      </w:r>
      <w:r w:rsidR="00FD019B">
        <w:rPr>
          <w:b/>
        </w:rPr>
        <w:t>к договору</w:t>
      </w:r>
      <w:r w:rsidRPr="00FD019B">
        <w:rPr>
          <w:b/>
        </w:rPr>
        <w:t xml:space="preserve"> №  от _________</w:t>
      </w:r>
    </w:p>
    <w:p w:rsidR="00BD466C" w:rsidRPr="00585067" w:rsidRDefault="00BD466C" w:rsidP="00BD466C">
      <w:pPr>
        <w:tabs>
          <w:tab w:val="left" w:pos="5103"/>
        </w:tabs>
        <w:jc w:val="center"/>
        <w:rPr>
          <w:rFonts w:eastAsia="Calibri"/>
          <w:b/>
          <w:sz w:val="20"/>
          <w:szCs w:val="20"/>
        </w:rPr>
      </w:pPr>
      <w:r w:rsidRPr="00585067">
        <w:rPr>
          <w:rFonts w:eastAsia="Calibri"/>
          <w:b/>
          <w:sz w:val="20"/>
          <w:szCs w:val="20"/>
        </w:rPr>
        <w:t xml:space="preserve">ОБ ОБРАЗОВАНИИ  С МУНИЦИПАЛЬНЫМ АВТОНОМНЫМ  ДОШКОЛЬНЫМ  ОБРАЗОВАТЕЛЬНЫМ  УЧРЕЖДЕНИЕМ  ДЕТСКИМ САДОМ № 13 г. НЫТВА </w:t>
      </w:r>
    </w:p>
    <w:p w:rsidR="00E570E9" w:rsidRPr="00E570E9" w:rsidRDefault="00E570E9" w:rsidP="00E570E9">
      <w:pPr>
        <w:jc w:val="center"/>
        <w:rPr>
          <w:rFonts w:eastAsia="Calibri"/>
          <w:b/>
        </w:rPr>
      </w:pPr>
    </w:p>
    <w:p w:rsidR="00E570E9" w:rsidRPr="00FD019B" w:rsidRDefault="00FD019B" w:rsidP="00E570E9">
      <w:pPr>
        <w:ind w:hanging="284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      </w:t>
      </w:r>
      <w:r w:rsidR="00E570E9" w:rsidRPr="00FD019B">
        <w:rPr>
          <w:rFonts w:eastAsia="Calibri"/>
          <w:b/>
          <w:sz w:val="20"/>
          <w:szCs w:val="20"/>
        </w:rPr>
        <w:t xml:space="preserve">город Нытва                                                                                            </w:t>
      </w:r>
      <w:r>
        <w:rPr>
          <w:rFonts w:eastAsia="Calibri"/>
          <w:b/>
          <w:sz w:val="20"/>
          <w:szCs w:val="20"/>
        </w:rPr>
        <w:t xml:space="preserve">                               </w:t>
      </w:r>
      <w:r w:rsidR="00E570E9" w:rsidRPr="00FD019B">
        <w:rPr>
          <w:rFonts w:eastAsia="Calibri"/>
          <w:b/>
          <w:sz w:val="20"/>
          <w:szCs w:val="20"/>
        </w:rPr>
        <w:t xml:space="preserve"> «___» __________20__ г.</w:t>
      </w:r>
    </w:p>
    <w:p w:rsidR="00BD466C" w:rsidRPr="00585067" w:rsidRDefault="00BD466C" w:rsidP="00BD466C">
      <w:pPr>
        <w:pStyle w:val="ConsPlusNonformat"/>
        <w:jc w:val="both"/>
        <w:rPr>
          <w:rFonts w:ascii="Times New Roman" w:eastAsia="Calibri" w:hAnsi="Times New Roman" w:cs="Times New Roman"/>
        </w:rPr>
      </w:pPr>
      <w:r w:rsidRPr="00585067">
        <w:rPr>
          <w:rFonts w:ascii="Times New Roman" w:eastAsia="Calibri" w:hAnsi="Times New Roman" w:cs="Times New Roman"/>
        </w:rPr>
        <w:t>Муниципальное автономное дошкольное образовательное учреждение  детский сад № 13 г. Нытва, именуемое в дальнейшем Учреждение,</w:t>
      </w:r>
      <w:r w:rsidRPr="00585067">
        <w:rPr>
          <w:rFonts w:ascii="Times New Roman" w:hAnsi="Times New Roman" w:cs="Times New Roman"/>
        </w:rPr>
        <w:t xml:space="preserve"> осуществляющий  образовательную деятельность по образовательным программам дошкольного образования</w:t>
      </w:r>
    </w:p>
    <w:p w:rsidR="00BD466C" w:rsidRPr="00585067" w:rsidRDefault="00BD466C" w:rsidP="00BD466C">
      <w:pPr>
        <w:pStyle w:val="ConsPlusNonformat"/>
        <w:jc w:val="both"/>
        <w:rPr>
          <w:rFonts w:ascii="Times New Roman" w:eastAsia="Calibri" w:hAnsi="Times New Roman" w:cs="Times New Roman"/>
        </w:rPr>
      </w:pPr>
      <w:r w:rsidRPr="00585067">
        <w:rPr>
          <w:rFonts w:ascii="Times New Roman" w:eastAsia="Calibri" w:hAnsi="Times New Roman" w:cs="Times New Roman"/>
        </w:rPr>
        <w:t xml:space="preserve"> на основании </w:t>
      </w:r>
      <w:r w:rsidRPr="00057928">
        <w:t xml:space="preserve">лицензии </w:t>
      </w:r>
      <w:r w:rsidRPr="00BD466C">
        <w:rPr>
          <w:rFonts w:ascii="Times New Roman" w:hAnsi="Times New Roman" w:cs="Times New Roman"/>
        </w:rPr>
        <w:t>на осуществление образовательной деятельности</w:t>
      </w:r>
      <w:r w:rsidRPr="00BD466C">
        <w:rPr>
          <w:rFonts w:ascii="Times New Roman" w:eastAsia="Calibri" w:hAnsi="Times New Roman" w:cs="Times New Roman"/>
        </w:rPr>
        <w:t xml:space="preserve"> №4679 от 03 декабря 2015г, серия 59 Л01 № 00002559, выданной Государственной инспекцией  по надзору и контролю в с</w:t>
      </w:r>
      <w:r w:rsidR="00FD019B">
        <w:rPr>
          <w:rFonts w:ascii="Times New Roman" w:eastAsia="Calibri" w:hAnsi="Times New Roman" w:cs="Times New Roman"/>
        </w:rPr>
        <w:t>фере образования Пермского края</w:t>
      </w:r>
      <w:r w:rsidRPr="00BD466C">
        <w:rPr>
          <w:rFonts w:ascii="Times New Roman" w:eastAsia="Calibri" w:hAnsi="Times New Roman" w:cs="Times New Roman"/>
        </w:rPr>
        <w:t>, Приложения  к лицензии на осуществление образовательной деятельности от03 декабря 2015г. и приказа Государственной инспекции по надзору и контролю в сфере образования Пермского края от 03 декабря 2015г№ СЭД -54-02-07-994</w:t>
      </w:r>
      <w:r w:rsidR="00FD019B">
        <w:rPr>
          <w:rFonts w:ascii="Times New Roman" w:eastAsia="Calibri" w:hAnsi="Times New Roman" w:cs="Times New Roman"/>
        </w:rPr>
        <w:t xml:space="preserve">, </w:t>
      </w:r>
      <w:r w:rsidRPr="00585067">
        <w:rPr>
          <w:rFonts w:ascii="Times New Roman" w:eastAsia="Calibri" w:hAnsi="Times New Roman" w:cs="Times New Roman"/>
        </w:rPr>
        <w:t xml:space="preserve">именуемый  в дальнейшем  </w:t>
      </w:r>
      <w:r w:rsidR="00FD019B">
        <w:rPr>
          <w:rFonts w:ascii="Times New Roman" w:eastAsia="Calibri" w:hAnsi="Times New Roman" w:cs="Times New Roman"/>
          <w:b/>
        </w:rPr>
        <w:t>«</w:t>
      </w:r>
      <w:r w:rsidRPr="00585067">
        <w:rPr>
          <w:rFonts w:ascii="Times New Roman" w:eastAsia="Calibri" w:hAnsi="Times New Roman" w:cs="Times New Roman"/>
          <w:b/>
        </w:rPr>
        <w:t>Исполнитель»,</w:t>
      </w:r>
      <w:r w:rsidR="00FD019B">
        <w:rPr>
          <w:rFonts w:ascii="Times New Roman" w:eastAsia="Calibri" w:hAnsi="Times New Roman" w:cs="Times New Roman"/>
          <w:b/>
        </w:rPr>
        <w:t xml:space="preserve"> </w:t>
      </w:r>
      <w:r w:rsidRPr="00585067">
        <w:rPr>
          <w:rFonts w:ascii="Times New Roman" w:eastAsia="Calibri" w:hAnsi="Times New Roman" w:cs="Times New Roman"/>
        </w:rPr>
        <w:t xml:space="preserve">лице заведующего  </w:t>
      </w:r>
      <w:proofErr w:type="spellStart"/>
      <w:r w:rsidRPr="00585067">
        <w:rPr>
          <w:rFonts w:ascii="Times New Roman" w:eastAsia="Calibri" w:hAnsi="Times New Roman" w:cs="Times New Roman"/>
        </w:rPr>
        <w:t>Наймушиной</w:t>
      </w:r>
      <w:proofErr w:type="spellEnd"/>
      <w:r w:rsidRPr="00585067">
        <w:rPr>
          <w:rFonts w:ascii="Times New Roman" w:eastAsia="Calibri" w:hAnsi="Times New Roman" w:cs="Times New Roman"/>
        </w:rPr>
        <w:t xml:space="preserve"> Любови Александровны,  действующей на основании Устава с одной стороны, и </w:t>
      </w:r>
    </w:p>
    <w:p w:rsidR="00BD466C" w:rsidRPr="00585067" w:rsidRDefault="00BD466C" w:rsidP="00BD466C">
      <w:pPr>
        <w:pStyle w:val="ConsPlusNonformat"/>
        <w:rPr>
          <w:rFonts w:ascii="Times New Roman" w:hAnsi="Times New Roman" w:cs="Times New Roman"/>
        </w:rPr>
      </w:pPr>
      <w:r w:rsidRPr="00585067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_______________________________________________</w:t>
      </w:r>
    </w:p>
    <w:p w:rsidR="00BD466C" w:rsidRPr="00585067" w:rsidRDefault="00FD019B" w:rsidP="00BD46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="00BD466C" w:rsidRPr="00585067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BD466C" w:rsidRPr="00585067" w:rsidRDefault="00BD466C" w:rsidP="00BD466C">
      <w:pPr>
        <w:spacing w:line="276" w:lineRule="auto"/>
        <w:ind w:left="-284" w:firstLine="284"/>
        <w:jc w:val="both"/>
        <w:rPr>
          <w:sz w:val="20"/>
          <w:szCs w:val="20"/>
          <w:vertAlign w:val="subscript"/>
        </w:rPr>
      </w:pPr>
      <w:r w:rsidRPr="00585067">
        <w:rPr>
          <w:sz w:val="20"/>
          <w:szCs w:val="20"/>
        </w:rPr>
        <w:t xml:space="preserve">Именуемый в  дальнейшем </w:t>
      </w:r>
      <w:r w:rsidRPr="00585067">
        <w:rPr>
          <w:b/>
          <w:sz w:val="20"/>
          <w:szCs w:val="20"/>
        </w:rPr>
        <w:t>"Заказчик",</w:t>
      </w:r>
    </w:p>
    <w:p w:rsidR="00BD466C" w:rsidRPr="00585067" w:rsidRDefault="00BD466C" w:rsidP="00BD466C">
      <w:pPr>
        <w:pStyle w:val="ConsPlusNonformat"/>
        <w:rPr>
          <w:rFonts w:ascii="Times New Roman" w:hAnsi="Times New Roman" w:cs="Times New Roman"/>
        </w:rPr>
      </w:pPr>
      <w:r w:rsidRPr="00585067">
        <w:rPr>
          <w:rFonts w:ascii="Times New Roman" w:hAnsi="Times New Roman" w:cs="Times New Roman"/>
        </w:rPr>
        <w:t>в интересах несовершеннолетнего_____ __________________________________________</w:t>
      </w:r>
      <w:r>
        <w:rPr>
          <w:rFonts w:ascii="Times New Roman" w:hAnsi="Times New Roman" w:cs="Times New Roman"/>
        </w:rPr>
        <w:t>________________</w:t>
      </w:r>
      <w:r w:rsidRPr="00585067">
        <w:rPr>
          <w:rFonts w:ascii="Times New Roman" w:hAnsi="Times New Roman" w:cs="Times New Roman"/>
        </w:rPr>
        <w:t>,</w:t>
      </w:r>
    </w:p>
    <w:p w:rsidR="00BD466C" w:rsidRPr="00585067" w:rsidRDefault="00FD019B" w:rsidP="00BD46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BD466C" w:rsidRPr="00585067">
        <w:rPr>
          <w:rFonts w:ascii="Times New Roman" w:hAnsi="Times New Roman" w:cs="Times New Roman"/>
          <w:sz w:val="18"/>
          <w:szCs w:val="18"/>
        </w:rPr>
        <w:t>(фамилия, имя, отчество (при наличии), дата рождения)</w:t>
      </w:r>
    </w:p>
    <w:p w:rsidR="00BD466C" w:rsidRPr="00585067" w:rsidRDefault="00BD466C" w:rsidP="00BD466C">
      <w:pPr>
        <w:pStyle w:val="ConsPlusNonformat"/>
        <w:rPr>
          <w:rFonts w:ascii="Times New Roman" w:hAnsi="Times New Roman" w:cs="Times New Roman"/>
        </w:rPr>
      </w:pPr>
      <w:r w:rsidRPr="00585067">
        <w:rPr>
          <w:rFonts w:ascii="Times New Roman" w:hAnsi="Times New Roman" w:cs="Times New Roman"/>
        </w:rPr>
        <w:t>проживающего по адресу: 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585067">
        <w:rPr>
          <w:rFonts w:ascii="Times New Roman" w:hAnsi="Times New Roman" w:cs="Times New Roman"/>
        </w:rPr>
        <w:t>,</w:t>
      </w:r>
    </w:p>
    <w:p w:rsidR="00BD466C" w:rsidRPr="00585067" w:rsidRDefault="00FD019B" w:rsidP="00BD46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="00BD466C" w:rsidRPr="00585067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   индекса)</w:t>
      </w:r>
    </w:p>
    <w:p w:rsidR="00BD466C" w:rsidRPr="00585067" w:rsidRDefault="00BD466C" w:rsidP="00BD466C">
      <w:pPr>
        <w:pStyle w:val="ConsPlusNonformat"/>
        <w:rPr>
          <w:rFonts w:ascii="Times New Roman" w:hAnsi="Times New Roman" w:cs="Times New Roman"/>
        </w:rPr>
      </w:pPr>
      <w:r w:rsidRPr="00585067">
        <w:rPr>
          <w:rFonts w:ascii="Times New Roman" w:hAnsi="Times New Roman" w:cs="Times New Roman"/>
        </w:rPr>
        <w:t>Именуемый</w:t>
      </w:r>
      <w:r w:rsidR="00FD019B">
        <w:rPr>
          <w:rFonts w:ascii="Times New Roman" w:hAnsi="Times New Roman" w:cs="Times New Roman"/>
        </w:rPr>
        <w:t xml:space="preserve"> </w:t>
      </w:r>
      <w:r w:rsidRPr="00585067">
        <w:rPr>
          <w:rFonts w:ascii="Times New Roman" w:hAnsi="Times New Roman" w:cs="Times New Roman"/>
        </w:rPr>
        <w:t>(</w:t>
      </w:r>
      <w:proofErr w:type="spellStart"/>
      <w:r w:rsidRPr="00585067">
        <w:rPr>
          <w:rFonts w:ascii="Times New Roman" w:hAnsi="Times New Roman" w:cs="Times New Roman"/>
        </w:rPr>
        <w:t>ая</w:t>
      </w:r>
      <w:proofErr w:type="spellEnd"/>
      <w:r w:rsidRPr="00585067">
        <w:rPr>
          <w:rFonts w:ascii="Times New Roman" w:hAnsi="Times New Roman" w:cs="Times New Roman"/>
        </w:rPr>
        <w:t xml:space="preserve">)   в  дальнейшем  </w:t>
      </w:r>
      <w:r w:rsidRPr="00585067">
        <w:rPr>
          <w:rFonts w:ascii="Times New Roman" w:hAnsi="Times New Roman" w:cs="Times New Roman"/>
          <w:b/>
        </w:rPr>
        <w:t>"Воспитанник</w:t>
      </w:r>
      <w:r w:rsidRPr="00585067">
        <w:rPr>
          <w:rFonts w:ascii="Times New Roman" w:hAnsi="Times New Roman" w:cs="Times New Roman"/>
        </w:rPr>
        <w:t>",   совместно   именуемые   Стороны,</w:t>
      </w:r>
    </w:p>
    <w:p w:rsidR="00BD466C" w:rsidRPr="00585067" w:rsidRDefault="00BD466C" w:rsidP="00BD466C">
      <w:pPr>
        <w:pStyle w:val="ConsPlusNonformat"/>
        <w:rPr>
          <w:rFonts w:ascii="Times New Roman" w:hAnsi="Times New Roman" w:cs="Times New Roman"/>
        </w:rPr>
      </w:pPr>
      <w:r w:rsidRPr="00585067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FD019B" w:rsidRDefault="00FD019B" w:rsidP="00E570E9">
      <w:pPr>
        <w:spacing w:line="276" w:lineRule="auto"/>
        <w:ind w:hanging="284"/>
        <w:jc w:val="both"/>
        <w:rPr>
          <w:rFonts w:eastAsia="Calibri"/>
          <w:color w:val="000000"/>
          <w:sz w:val="20"/>
          <w:szCs w:val="20"/>
          <w:bdr w:val="none" w:sz="0" w:space="0" w:color="auto" w:frame="1"/>
        </w:rPr>
      </w:pPr>
      <w:r>
        <w:rPr>
          <w:rFonts w:eastAsia="Calibri"/>
          <w:color w:val="000000"/>
          <w:sz w:val="20"/>
          <w:szCs w:val="20"/>
          <w:bdr w:val="none" w:sz="0" w:space="0" w:color="auto" w:frame="1"/>
        </w:rPr>
        <w:t xml:space="preserve">     </w:t>
      </w:r>
      <w:r w:rsidR="00E570E9" w:rsidRPr="00BD466C">
        <w:rPr>
          <w:rFonts w:eastAsia="Calibri"/>
          <w:color w:val="000000"/>
          <w:sz w:val="20"/>
          <w:szCs w:val="20"/>
          <w:bdr w:val="none" w:sz="0" w:space="0" w:color="auto" w:frame="1"/>
        </w:rPr>
        <w:t xml:space="preserve">В случае, когда «Родитель» в силу объективных обстоятельств не может лично забрать ребенка, он обязан указать перечень лиц, которым разрешено передавать ребенка из дошкольного образовательного учреждения </w:t>
      </w:r>
    </w:p>
    <w:p w:rsidR="00E570E9" w:rsidRPr="00BD466C" w:rsidRDefault="00FD019B" w:rsidP="00E570E9">
      <w:pPr>
        <w:spacing w:line="276" w:lineRule="auto"/>
        <w:ind w:hanging="284"/>
        <w:jc w:val="both"/>
        <w:rPr>
          <w:rFonts w:eastAsia="Calibri"/>
          <w:color w:val="000000"/>
          <w:sz w:val="20"/>
          <w:szCs w:val="20"/>
          <w:bdr w:val="none" w:sz="0" w:space="0" w:color="auto" w:frame="1"/>
        </w:rPr>
      </w:pPr>
      <w:r>
        <w:rPr>
          <w:rFonts w:eastAsia="Calibri"/>
          <w:color w:val="000000"/>
          <w:sz w:val="20"/>
          <w:szCs w:val="20"/>
          <w:bdr w:val="none" w:sz="0" w:space="0" w:color="auto" w:frame="1"/>
        </w:rPr>
        <w:t xml:space="preserve">     </w:t>
      </w:r>
      <w:r w:rsidR="00E570E9" w:rsidRPr="00BD466C">
        <w:rPr>
          <w:rFonts w:eastAsia="Calibri"/>
          <w:color w:val="000000"/>
          <w:sz w:val="20"/>
          <w:szCs w:val="20"/>
          <w:bdr w:val="none" w:sz="0" w:space="0" w:color="auto" w:frame="1"/>
        </w:rPr>
        <w:t>(с указанием Ф.И.О. и степени родства):</w:t>
      </w:r>
    </w:p>
    <w:p w:rsidR="00E570E9" w:rsidRPr="00BD466C" w:rsidRDefault="00E570E9" w:rsidP="00E570E9">
      <w:pPr>
        <w:spacing w:line="276" w:lineRule="auto"/>
        <w:rPr>
          <w:rFonts w:eastAsia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5777"/>
      </w:tblGrid>
      <w:tr w:rsidR="00E570E9" w:rsidRPr="00BD466C" w:rsidTr="00C4287B">
        <w:trPr>
          <w:trHeight w:val="605"/>
        </w:trPr>
        <w:tc>
          <w:tcPr>
            <w:tcW w:w="3970" w:type="dxa"/>
          </w:tcPr>
          <w:p w:rsidR="00E570E9" w:rsidRPr="00BD466C" w:rsidRDefault="00FD019B" w:rsidP="00E570E9">
            <w:pPr>
              <w:spacing w:line="276" w:lineRule="auto"/>
              <w:ind w:left="-39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Ф    </w:t>
            </w:r>
            <w:r w:rsidR="00E570E9" w:rsidRPr="00BD466C">
              <w:rPr>
                <w:rFonts w:eastAsia="Calibri"/>
                <w:sz w:val="20"/>
                <w:szCs w:val="20"/>
              </w:rPr>
              <w:t>Ф.И.О. доверенных лиц, дата рождения</w:t>
            </w:r>
          </w:p>
        </w:tc>
        <w:tc>
          <w:tcPr>
            <w:tcW w:w="5777" w:type="dxa"/>
          </w:tcPr>
          <w:p w:rsidR="00FD019B" w:rsidRDefault="00E570E9" w:rsidP="00E570E9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D466C">
              <w:rPr>
                <w:rFonts w:eastAsia="Calibri"/>
                <w:sz w:val="20"/>
                <w:szCs w:val="20"/>
              </w:rPr>
              <w:t>Паспорт (серия, номер, кем выдан, дата выдачи),</w:t>
            </w:r>
            <w:r w:rsidR="00FD019B">
              <w:rPr>
                <w:rFonts w:eastAsia="Calibri"/>
                <w:sz w:val="20"/>
                <w:szCs w:val="20"/>
              </w:rPr>
              <w:t xml:space="preserve"> </w:t>
            </w:r>
          </w:p>
          <w:p w:rsidR="00E570E9" w:rsidRPr="00BD466C" w:rsidRDefault="00E570E9" w:rsidP="00E570E9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D466C">
              <w:rPr>
                <w:rFonts w:eastAsia="Calibri"/>
                <w:sz w:val="20"/>
                <w:szCs w:val="20"/>
              </w:rPr>
              <w:t>домашний адрес</w:t>
            </w:r>
          </w:p>
        </w:tc>
      </w:tr>
      <w:tr w:rsidR="00E570E9" w:rsidRPr="00BD466C" w:rsidTr="00C4287B">
        <w:tc>
          <w:tcPr>
            <w:tcW w:w="3970" w:type="dxa"/>
          </w:tcPr>
          <w:p w:rsidR="00E570E9" w:rsidRPr="00BD466C" w:rsidRDefault="00E570E9" w:rsidP="00E570E9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:rsidR="00E570E9" w:rsidRPr="00BD466C" w:rsidRDefault="00E570E9" w:rsidP="00E570E9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:rsidR="00E570E9" w:rsidRPr="00BD466C" w:rsidRDefault="00E570E9" w:rsidP="00E570E9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77" w:type="dxa"/>
          </w:tcPr>
          <w:p w:rsidR="00E570E9" w:rsidRPr="00BD466C" w:rsidRDefault="00E570E9" w:rsidP="00E570E9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570E9" w:rsidRPr="00BD466C" w:rsidTr="00C4287B">
        <w:tc>
          <w:tcPr>
            <w:tcW w:w="3970" w:type="dxa"/>
          </w:tcPr>
          <w:p w:rsidR="00E570E9" w:rsidRPr="00BD466C" w:rsidRDefault="00E570E9" w:rsidP="00E570E9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:rsidR="00E570E9" w:rsidRPr="00BD466C" w:rsidRDefault="00E570E9" w:rsidP="00E570E9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:rsidR="00E570E9" w:rsidRPr="00BD466C" w:rsidRDefault="00E570E9" w:rsidP="00E570E9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:rsidR="00E570E9" w:rsidRPr="00BD466C" w:rsidRDefault="00E570E9" w:rsidP="00E570E9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77" w:type="dxa"/>
          </w:tcPr>
          <w:p w:rsidR="00E570E9" w:rsidRPr="00BD466C" w:rsidRDefault="00E570E9" w:rsidP="00E570E9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570E9" w:rsidRPr="00BD466C" w:rsidTr="00C4287B">
        <w:tc>
          <w:tcPr>
            <w:tcW w:w="3970" w:type="dxa"/>
          </w:tcPr>
          <w:p w:rsidR="00E570E9" w:rsidRPr="00BD466C" w:rsidRDefault="00E570E9" w:rsidP="00E570E9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:rsidR="00E570E9" w:rsidRPr="00BD466C" w:rsidRDefault="00E570E9" w:rsidP="00E570E9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:rsidR="00E570E9" w:rsidRPr="00BD466C" w:rsidRDefault="00E570E9" w:rsidP="00E570E9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:rsidR="00E570E9" w:rsidRPr="00BD466C" w:rsidRDefault="00E570E9" w:rsidP="00E570E9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77" w:type="dxa"/>
          </w:tcPr>
          <w:p w:rsidR="00E570E9" w:rsidRPr="00BD466C" w:rsidRDefault="00E570E9" w:rsidP="00E570E9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E570E9" w:rsidRPr="00BD466C" w:rsidRDefault="00E570E9" w:rsidP="00FD019B">
      <w:pPr>
        <w:tabs>
          <w:tab w:val="left" w:pos="5103"/>
        </w:tabs>
        <w:rPr>
          <w:rFonts w:eastAsia="Calibri"/>
          <w:sz w:val="20"/>
          <w:szCs w:val="20"/>
        </w:rPr>
      </w:pPr>
      <w:r w:rsidRPr="00BD466C">
        <w:rPr>
          <w:sz w:val="20"/>
          <w:szCs w:val="20"/>
        </w:rPr>
        <w:t xml:space="preserve">2. Настоящее приложение к Договору является неотъемлемой частью Договора </w:t>
      </w:r>
    </w:p>
    <w:p w:rsidR="00E570E9" w:rsidRDefault="00E570E9" w:rsidP="00E570E9">
      <w:pPr>
        <w:jc w:val="both"/>
        <w:rPr>
          <w:sz w:val="20"/>
          <w:szCs w:val="20"/>
        </w:rPr>
      </w:pPr>
      <w:r w:rsidRPr="00BD466C">
        <w:rPr>
          <w:sz w:val="20"/>
          <w:szCs w:val="20"/>
        </w:rPr>
        <w:t>Вступает в силу с «____»____________20__г.</w:t>
      </w:r>
    </w:p>
    <w:p w:rsidR="00FD019B" w:rsidRPr="00BD466C" w:rsidRDefault="00FD019B" w:rsidP="00E570E9">
      <w:pPr>
        <w:jc w:val="both"/>
        <w:rPr>
          <w:sz w:val="20"/>
          <w:szCs w:val="20"/>
        </w:rPr>
      </w:pPr>
    </w:p>
    <w:p w:rsidR="00E570E9" w:rsidRPr="00BD466C" w:rsidRDefault="00E570E9" w:rsidP="00E570E9">
      <w:pPr>
        <w:jc w:val="both"/>
        <w:rPr>
          <w:sz w:val="20"/>
          <w:szCs w:val="20"/>
        </w:rPr>
      </w:pPr>
      <w:r w:rsidRPr="00BD466C">
        <w:rPr>
          <w:sz w:val="20"/>
          <w:szCs w:val="20"/>
        </w:rPr>
        <w:t>3. Настоящее приложение к договору составляется в 2-х экземплярах, имеющих равную юридическую силу (один экземпляр хранится в личном деле Воспитанника, второй выдается на руки Родителям (законным представителям) ребенка).,</w:t>
      </w:r>
    </w:p>
    <w:p w:rsidR="00E570E9" w:rsidRPr="00BD466C" w:rsidRDefault="00E570E9" w:rsidP="00E570E9">
      <w:pPr>
        <w:jc w:val="both"/>
        <w:rPr>
          <w:sz w:val="20"/>
          <w:szCs w:val="20"/>
        </w:rPr>
      </w:pPr>
      <w:r w:rsidRPr="00BD466C">
        <w:rPr>
          <w:sz w:val="20"/>
          <w:szCs w:val="20"/>
        </w:rPr>
        <w:t>Подписи сторон:</w:t>
      </w:r>
    </w:p>
    <w:p w:rsidR="00E570E9" w:rsidRPr="00BD466C" w:rsidRDefault="00E570E9" w:rsidP="00E570E9">
      <w:pPr>
        <w:jc w:val="both"/>
        <w:rPr>
          <w:sz w:val="20"/>
          <w:szCs w:val="20"/>
        </w:rPr>
      </w:pPr>
    </w:p>
    <w:p w:rsidR="00E570E9" w:rsidRPr="00BD466C" w:rsidRDefault="00E570E9" w:rsidP="00E570E9">
      <w:pPr>
        <w:rPr>
          <w:sz w:val="20"/>
          <w:szCs w:val="20"/>
        </w:rPr>
      </w:pPr>
      <w:r w:rsidRPr="00BD466C">
        <w:rPr>
          <w:sz w:val="20"/>
          <w:szCs w:val="20"/>
        </w:rPr>
        <w:t>Заведующий___________</w:t>
      </w:r>
      <w:r w:rsidR="00FD019B">
        <w:rPr>
          <w:sz w:val="20"/>
          <w:szCs w:val="20"/>
        </w:rPr>
        <w:t xml:space="preserve"> </w:t>
      </w:r>
      <w:r w:rsidRPr="00BD466C">
        <w:rPr>
          <w:sz w:val="20"/>
          <w:szCs w:val="20"/>
        </w:rPr>
        <w:t>Л.А.</w:t>
      </w:r>
      <w:r w:rsidR="00FD019B">
        <w:rPr>
          <w:sz w:val="20"/>
          <w:szCs w:val="20"/>
        </w:rPr>
        <w:t xml:space="preserve"> </w:t>
      </w:r>
      <w:proofErr w:type="spellStart"/>
      <w:r w:rsidRPr="00BD466C">
        <w:rPr>
          <w:sz w:val="20"/>
          <w:szCs w:val="20"/>
        </w:rPr>
        <w:t>Наймушина</w:t>
      </w:r>
      <w:proofErr w:type="spellEnd"/>
      <w:r w:rsidRPr="00BD466C">
        <w:rPr>
          <w:sz w:val="20"/>
          <w:szCs w:val="20"/>
        </w:rPr>
        <w:t xml:space="preserve">                 Родитель:</w:t>
      </w:r>
      <w:r w:rsidR="00FD019B">
        <w:rPr>
          <w:sz w:val="20"/>
          <w:szCs w:val="20"/>
        </w:rPr>
        <w:t xml:space="preserve"> </w:t>
      </w:r>
      <w:r w:rsidRPr="00BD466C">
        <w:rPr>
          <w:sz w:val="20"/>
          <w:szCs w:val="20"/>
        </w:rPr>
        <w:t xml:space="preserve">______________/____________/                                                                                                                                       </w:t>
      </w:r>
    </w:p>
    <w:p w:rsidR="00FD019B" w:rsidRDefault="00FD019B" w:rsidP="00E570E9">
      <w:pPr>
        <w:rPr>
          <w:sz w:val="20"/>
          <w:szCs w:val="20"/>
        </w:rPr>
      </w:pPr>
    </w:p>
    <w:p w:rsidR="00FD019B" w:rsidRDefault="00FD019B" w:rsidP="00E570E9">
      <w:pPr>
        <w:rPr>
          <w:sz w:val="20"/>
          <w:szCs w:val="20"/>
        </w:rPr>
      </w:pPr>
    </w:p>
    <w:p w:rsidR="00FD019B" w:rsidRDefault="00FD019B" w:rsidP="00E570E9">
      <w:pPr>
        <w:rPr>
          <w:sz w:val="20"/>
          <w:szCs w:val="20"/>
        </w:rPr>
      </w:pPr>
    </w:p>
    <w:p w:rsidR="00FD019B" w:rsidRDefault="00FD019B" w:rsidP="00E570E9">
      <w:pPr>
        <w:rPr>
          <w:sz w:val="20"/>
          <w:szCs w:val="20"/>
        </w:rPr>
      </w:pPr>
    </w:p>
    <w:p w:rsidR="00FD019B" w:rsidRDefault="00FD019B" w:rsidP="00E570E9">
      <w:pPr>
        <w:rPr>
          <w:sz w:val="20"/>
          <w:szCs w:val="20"/>
        </w:rPr>
      </w:pPr>
    </w:p>
    <w:p w:rsidR="00FD019B" w:rsidRDefault="00FD019B" w:rsidP="00E570E9">
      <w:pPr>
        <w:rPr>
          <w:sz w:val="20"/>
          <w:szCs w:val="20"/>
        </w:rPr>
      </w:pPr>
    </w:p>
    <w:p w:rsidR="00E570E9" w:rsidRPr="00BD466C" w:rsidRDefault="00E570E9" w:rsidP="00E570E9">
      <w:pPr>
        <w:rPr>
          <w:sz w:val="20"/>
          <w:szCs w:val="20"/>
        </w:rPr>
      </w:pPr>
      <w:r w:rsidRPr="00BD466C">
        <w:rPr>
          <w:sz w:val="20"/>
          <w:szCs w:val="20"/>
        </w:rPr>
        <w:t>М.П.</w:t>
      </w:r>
    </w:p>
    <w:p w:rsidR="00E570E9" w:rsidRPr="00BD466C" w:rsidRDefault="00E570E9" w:rsidP="005E4E88">
      <w:pPr>
        <w:ind w:hanging="284"/>
        <w:jc w:val="both"/>
        <w:rPr>
          <w:rFonts w:eastAsia="Calibri"/>
          <w:sz w:val="20"/>
          <w:szCs w:val="20"/>
        </w:rPr>
      </w:pPr>
    </w:p>
    <w:p w:rsidR="00E570E9" w:rsidRPr="00BD466C" w:rsidRDefault="00E570E9" w:rsidP="005E4E88">
      <w:pPr>
        <w:ind w:hanging="284"/>
        <w:jc w:val="both"/>
        <w:rPr>
          <w:rFonts w:eastAsia="Calibri"/>
          <w:sz w:val="20"/>
          <w:szCs w:val="20"/>
        </w:rPr>
      </w:pPr>
    </w:p>
    <w:p w:rsidR="00E570E9" w:rsidRPr="00585067" w:rsidRDefault="00E570E9" w:rsidP="005E4E88">
      <w:pPr>
        <w:ind w:hanging="284"/>
        <w:jc w:val="both"/>
        <w:rPr>
          <w:rFonts w:eastAsia="Calibri"/>
          <w:sz w:val="20"/>
          <w:szCs w:val="20"/>
        </w:rPr>
      </w:pPr>
    </w:p>
    <w:sectPr w:rsidR="00E570E9" w:rsidRPr="00585067" w:rsidSect="00770CD7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97" w:rsidRDefault="00BE3897" w:rsidP="00770CD7">
      <w:r>
        <w:separator/>
      </w:r>
    </w:p>
  </w:endnote>
  <w:endnote w:type="continuationSeparator" w:id="0">
    <w:p w:rsidR="00BE3897" w:rsidRDefault="00BE3897" w:rsidP="0077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97" w:rsidRDefault="00BE3897" w:rsidP="00770CD7">
      <w:r>
        <w:separator/>
      </w:r>
    </w:p>
  </w:footnote>
  <w:footnote w:type="continuationSeparator" w:id="0">
    <w:p w:rsidR="00BE3897" w:rsidRDefault="00BE3897" w:rsidP="00770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B0E"/>
    <w:multiLevelType w:val="multilevel"/>
    <w:tmpl w:val="7C66DF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7F6EDC"/>
    <w:multiLevelType w:val="hybridMultilevel"/>
    <w:tmpl w:val="570AA348"/>
    <w:lvl w:ilvl="0" w:tplc="91B2C660">
      <w:start w:val="1"/>
      <w:numFmt w:val="decimal"/>
      <w:lvlText w:val="4.%1."/>
      <w:lvlJc w:val="left"/>
      <w:pPr>
        <w:ind w:left="0" w:firstLine="0"/>
      </w:pPr>
      <w:rPr>
        <w:sz w:val="22"/>
        <w:szCs w:val="22"/>
      </w:rPr>
    </w:lvl>
    <w:lvl w:ilvl="1" w:tplc="CB10B122">
      <w:numFmt w:val="decimal"/>
      <w:lvlText w:val=""/>
      <w:lvlJc w:val="left"/>
      <w:pPr>
        <w:ind w:left="0" w:firstLine="0"/>
      </w:pPr>
    </w:lvl>
    <w:lvl w:ilvl="2" w:tplc="E8187AE2">
      <w:numFmt w:val="decimal"/>
      <w:lvlText w:val=""/>
      <w:lvlJc w:val="left"/>
      <w:pPr>
        <w:ind w:left="0" w:firstLine="0"/>
      </w:pPr>
    </w:lvl>
    <w:lvl w:ilvl="3" w:tplc="D72EBDDE">
      <w:numFmt w:val="decimal"/>
      <w:lvlText w:val=""/>
      <w:lvlJc w:val="left"/>
      <w:pPr>
        <w:ind w:left="0" w:firstLine="0"/>
      </w:pPr>
    </w:lvl>
    <w:lvl w:ilvl="4" w:tplc="A4EEB790">
      <w:numFmt w:val="decimal"/>
      <w:lvlText w:val=""/>
      <w:lvlJc w:val="left"/>
      <w:pPr>
        <w:ind w:left="0" w:firstLine="0"/>
      </w:pPr>
    </w:lvl>
    <w:lvl w:ilvl="5" w:tplc="A712FF6E">
      <w:numFmt w:val="decimal"/>
      <w:lvlText w:val=""/>
      <w:lvlJc w:val="left"/>
      <w:pPr>
        <w:ind w:left="0" w:firstLine="0"/>
      </w:pPr>
    </w:lvl>
    <w:lvl w:ilvl="6" w:tplc="C7DE2D26">
      <w:numFmt w:val="decimal"/>
      <w:lvlText w:val=""/>
      <w:lvlJc w:val="left"/>
      <w:pPr>
        <w:ind w:left="0" w:firstLine="0"/>
      </w:pPr>
    </w:lvl>
    <w:lvl w:ilvl="7" w:tplc="7D3279FA">
      <w:numFmt w:val="decimal"/>
      <w:lvlText w:val=""/>
      <w:lvlJc w:val="left"/>
      <w:pPr>
        <w:ind w:left="0" w:firstLine="0"/>
      </w:pPr>
    </w:lvl>
    <w:lvl w:ilvl="8" w:tplc="F9DC15F6">
      <w:numFmt w:val="decimal"/>
      <w:lvlText w:val=""/>
      <w:lvlJc w:val="left"/>
      <w:pPr>
        <w:ind w:left="0" w:firstLine="0"/>
      </w:pPr>
    </w:lvl>
  </w:abstractNum>
  <w:abstractNum w:abstractNumId="2">
    <w:nsid w:val="5E070AF1"/>
    <w:multiLevelType w:val="hybridMultilevel"/>
    <w:tmpl w:val="D4C06168"/>
    <w:lvl w:ilvl="0" w:tplc="5D341D6A">
      <w:start w:val="1"/>
      <w:numFmt w:val="decimal"/>
      <w:lvlText w:val="5.%1."/>
      <w:lvlJc w:val="left"/>
      <w:pPr>
        <w:ind w:left="0" w:firstLine="0"/>
      </w:pPr>
      <w:rPr>
        <w:sz w:val="22"/>
        <w:szCs w:val="22"/>
      </w:rPr>
    </w:lvl>
    <w:lvl w:ilvl="1" w:tplc="F398A192">
      <w:numFmt w:val="decimal"/>
      <w:lvlText w:val=""/>
      <w:lvlJc w:val="left"/>
      <w:pPr>
        <w:ind w:left="0" w:firstLine="0"/>
      </w:pPr>
    </w:lvl>
    <w:lvl w:ilvl="2" w:tplc="C78E3056">
      <w:numFmt w:val="decimal"/>
      <w:lvlText w:val=""/>
      <w:lvlJc w:val="left"/>
      <w:pPr>
        <w:ind w:left="0" w:firstLine="0"/>
      </w:pPr>
    </w:lvl>
    <w:lvl w:ilvl="3" w:tplc="D68419CC">
      <w:numFmt w:val="decimal"/>
      <w:lvlText w:val=""/>
      <w:lvlJc w:val="left"/>
      <w:pPr>
        <w:ind w:left="0" w:firstLine="0"/>
      </w:pPr>
    </w:lvl>
    <w:lvl w:ilvl="4" w:tplc="F9C4872A">
      <w:numFmt w:val="decimal"/>
      <w:lvlText w:val=""/>
      <w:lvlJc w:val="left"/>
      <w:pPr>
        <w:ind w:left="0" w:firstLine="0"/>
      </w:pPr>
    </w:lvl>
    <w:lvl w:ilvl="5" w:tplc="EF68F756">
      <w:numFmt w:val="decimal"/>
      <w:lvlText w:val=""/>
      <w:lvlJc w:val="left"/>
      <w:pPr>
        <w:ind w:left="0" w:firstLine="0"/>
      </w:pPr>
    </w:lvl>
    <w:lvl w:ilvl="6" w:tplc="6A466724">
      <w:numFmt w:val="decimal"/>
      <w:lvlText w:val=""/>
      <w:lvlJc w:val="left"/>
      <w:pPr>
        <w:ind w:left="0" w:firstLine="0"/>
      </w:pPr>
    </w:lvl>
    <w:lvl w:ilvl="7" w:tplc="4CD6069C">
      <w:numFmt w:val="decimal"/>
      <w:lvlText w:val=""/>
      <w:lvlJc w:val="left"/>
      <w:pPr>
        <w:ind w:left="0" w:firstLine="0"/>
      </w:pPr>
    </w:lvl>
    <w:lvl w:ilvl="8" w:tplc="C8EC8F7A">
      <w:numFmt w:val="decimal"/>
      <w:lvlText w:val=""/>
      <w:lvlJc w:val="left"/>
      <w:pPr>
        <w:ind w:left="0" w:firstLine="0"/>
      </w:pPr>
    </w:lvl>
  </w:abstractNum>
  <w:abstractNum w:abstractNumId="3">
    <w:nsid w:val="6294104E"/>
    <w:multiLevelType w:val="hybridMultilevel"/>
    <w:tmpl w:val="8B76D672"/>
    <w:lvl w:ilvl="0" w:tplc="4C84DAF8">
      <w:start w:val="1"/>
      <w:numFmt w:val="decimal"/>
      <w:lvlText w:val="3.%1."/>
      <w:lvlJc w:val="left"/>
      <w:pPr>
        <w:ind w:left="0" w:firstLine="0"/>
      </w:pPr>
      <w:rPr>
        <w:sz w:val="22"/>
        <w:szCs w:val="22"/>
      </w:rPr>
    </w:lvl>
    <w:lvl w:ilvl="1" w:tplc="FCF4BF60">
      <w:numFmt w:val="decimal"/>
      <w:lvlText w:val=""/>
      <w:lvlJc w:val="left"/>
      <w:pPr>
        <w:ind w:left="0" w:firstLine="0"/>
      </w:pPr>
    </w:lvl>
    <w:lvl w:ilvl="2" w:tplc="74509F5E">
      <w:numFmt w:val="decimal"/>
      <w:lvlText w:val=""/>
      <w:lvlJc w:val="left"/>
      <w:pPr>
        <w:ind w:left="0" w:firstLine="0"/>
      </w:pPr>
    </w:lvl>
    <w:lvl w:ilvl="3" w:tplc="5AA499D6">
      <w:numFmt w:val="decimal"/>
      <w:lvlText w:val=""/>
      <w:lvlJc w:val="left"/>
      <w:pPr>
        <w:ind w:left="0" w:firstLine="0"/>
      </w:pPr>
    </w:lvl>
    <w:lvl w:ilvl="4" w:tplc="42D8CFE0">
      <w:numFmt w:val="decimal"/>
      <w:lvlText w:val=""/>
      <w:lvlJc w:val="left"/>
      <w:pPr>
        <w:ind w:left="0" w:firstLine="0"/>
      </w:pPr>
    </w:lvl>
    <w:lvl w:ilvl="5" w:tplc="714CF120">
      <w:numFmt w:val="decimal"/>
      <w:lvlText w:val=""/>
      <w:lvlJc w:val="left"/>
      <w:pPr>
        <w:ind w:left="0" w:firstLine="0"/>
      </w:pPr>
    </w:lvl>
    <w:lvl w:ilvl="6" w:tplc="DD709D14">
      <w:numFmt w:val="decimal"/>
      <w:lvlText w:val=""/>
      <w:lvlJc w:val="left"/>
      <w:pPr>
        <w:ind w:left="0" w:firstLine="0"/>
      </w:pPr>
    </w:lvl>
    <w:lvl w:ilvl="7" w:tplc="7B1AF532">
      <w:numFmt w:val="decimal"/>
      <w:lvlText w:val=""/>
      <w:lvlJc w:val="left"/>
      <w:pPr>
        <w:ind w:left="0" w:firstLine="0"/>
      </w:pPr>
    </w:lvl>
    <w:lvl w:ilvl="8" w:tplc="1660B16E">
      <w:numFmt w:val="decimal"/>
      <w:lvlText w:val=""/>
      <w:lvlJc w:val="left"/>
      <w:pPr>
        <w:ind w:left="0" w:firstLine="0"/>
      </w:pPr>
    </w:lvl>
  </w:abstractNum>
  <w:abstractNum w:abstractNumId="4">
    <w:nsid w:val="757C6966"/>
    <w:multiLevelType w:val="multilevel"/>
    <w:tmpl w:val="6F7C7D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36C"/>
    <w:rsid w:val="00000E91"/>
    <w:rsid w:val="00001787"/>
    <w:rsid w:val="00003A4A"/>
    <w:rsid w:val="00003C00"/>
    <w:rsid w:val="0000478B"/>
    <w:rsid w:val="00004DE5"/>
    <w:rsid w:val="0000544E"/>
    <w:rsid w:val="00005544"/>
    <w:rsid w:val="00005C5D"/>
    <w:rsid w:val="0000605F"/>
    <w:rsid w:val="000071BE"/>
    <w:rsid w:val="00010386"/>
    <w:rsid w:val="00010DDD"/>
    <w:rsid w:val="00010FBE"/>
    <w:rsid w:val="00012407"/>
    <w:rsid w:val="00012D5C"/>
    <w:rsid w:val="0001382B"/>
    <w:rsid w:val="000138CA"/>
    <w:rsid w:val="00013AF1"/>
    <w:rsid w:val="000142D7"/>
    <w:rsid w:val="00015809"/>
    <w:rsid w:val="0001617B"/>
    <w:rsid w:val="0001655E"/>
    <w:rsid w:val="000165E5"/>
    <w:rsid w:val="00016B84"/>
    <w:rsid w:val="00020270"/>
    <w:rsid w:val="00020CD0"/>
    <w:rsid w:val="0002142F"/>
    <w:rsid w:val="000218D2"/>
    <w:rsid w:val="00021D99"/>
    <w:rsid w:val="00022F9B"/>
    <w:rsid w:val="00023F9A"/>
    <w:rsid w:val="00025674"/>
    <w:rsid w:val="00027E68"/>
    <w:rsid w:val="000305B0"/>
    <w:rsid w:val="00031306"/>
    <w:rsid w:val="00031656"/>
    <w:rsid w:val="00032188"/>
    <w:rsid w:val="000324AE"/>
    <w:rsid w:val="00032715"/>
    <w:rsid w:val="0003289F"/>
    <w:rsid w:val="00032BA4"/>
    <w:rsid w:val="000331DF"/>
    <w:rsid w:val="000336C2"/>
    <w:rsid w:val="00036268"/>
    <w:rsid w:val="000363DF"/>
    <w:rsid w:val="000369CC"/>
    <w:rsid w:val="00037D3E"/>
    <w:rsid w:val="00040412"/>
    <w:rsid w:val="0004250B"/>
    <w:rsid w:val="00042625"/>
    <w:rsid w:val="00045724"/>
    <w:rsid w:val="00045FA7"/>
    <w:rsid w:val="000475DC"/>
    <w:rsid w:val="00047B14"/>
    <w:rsid w:val="0005019E"/>
    <w:rsid w:val="00050ABA"/>
    <w:rsid w:val="00051425"/>
    <w:rsid w:val="00054606"/>
    <w:rsid w:val="00055E87"/>
    <w:rsid w:val="00056E6B"/>
    <w:rsid w:val="000573E9"/>
    <w:rsid w:val="0005789C"/>
    <w:rsid w:val="00057DCF"/>
    <w:rsid w:val="0006003B"/>
    <w:rsid w:val="00060320"/>
    <w:rsid w:val="000604AC"/>
    <w:rsid w:val="00060AB0"/>
    <w:rsid w:val="00062DD5"/>
    <w:rsid w:val="00064961"/>
    <w:rsid w:val="00064E2C"/>
    <w:rsid w:val="00065F09"/>
    <w:rsid w:val="000676C1"/>
    <w:rsid w:val="0007042B"/>
    <w:rsid w:val="00071AA3"/>
    <w:rsid w:val="00072420"/>
    <w:rsid w:val="0007353D"/>
    <w:rsid w:val="00073EB9"/>
    <w:rsid w:val="00074780"/>
    <w:rsid w:val="00075094"/>
    <w:rsid w:val="0007509F"/>
    <w:rsid w:val="000753FC"/>
    <w:rsid w:val="00075A7E"/>
    <w:rsid w:val="00075F82"/>
    <w:rsid w:val="000760FE"/>
    <w:rsid w:val="000772D4"/>
    <w:rsid w:val="00080361"/>
    <w:rsid w:val="00080CEA"/>
    <w:rsid w:val="0008188C"/>
    <w:rsid w:val="00081F75"/>
    <w:rsid w:val="0008355E"/>
    <w:rsid w:val="00083666"/>
    <w:rsid w:val="00084383"/>
    <w:rsid w:val="000861E9"/>
    <w:rsid w:val="0008649E"/>
    <w:rsid w:val="000905E6"/>
    <w:rsid w:val="0009097B"/>
    <w:rsid w:val="00090C67"/>
    <w:rsid w:val="00091078"/>
    <w:rsid w:val="000918C4"/>
    <w:rsid w:val="00091F2E"/>
    <w:rsid w:val="00092320"/>
    <w:rsid w:val="00093082"/>
    <w:rsid w:val="00093A42"/>
    <w:rsid w:val="00093D9F"/>
    <w:rsid w:val="00094103"/>
    <w:rsid w:val="00094B77"/>
    <w:rsid w:val="00094F69"/>
    <w:rsid w:val="000958C2"/>
    <w:rsid w:val="00095AE3"/>
    <w:rsid w:val="00096B7C"/>
    <w:rsid w:val="000972AC"/>
    <w:rsid w:val="000A0F0B"/>
    <w:rsid w:val="000A1FC1"/>
    <w:rsid w:val="000A2F3A"/>
    <w:rsid w:val="000A3849"/>
    <w:rsid w:val="000A3A20"/>
    <w:rsid w:val="000A4068"/>
    <w:rsid w:val="000A424B"/>
    <w:rsid w:val="000A551C"/>
    <w:rsid w:val="000A670F"/>
    <w:rsid w:val="000A77D7"/>
    <w:rsid w:val="000B0D8D"/>
    <w:rsid w:val="000B112B"/>
    <w:rsid w:val="000B1C96"/>
    <w:rsid w:val="000B1D6F"/>
    <w:rsid w:val="000B25F2"/>
    <w:rsid w:val="000B2701"/>
    <w:rsid w:val="000B2DDF"/>
    <w:rsid w:val="000B2F6A"/>
    <w:rsid w:val="000B33A9"/>
    <w:rsid w:val="000B3427"/>
    <w:rsid w:val="000B35DD"/>
    <w:rsid w:val="000B7B71"/>
    <w:rsid w:val="000C07C5"/>
    <w:rsid w:val="000C0D1A"/>
    <w:rsid w:val="000C0E4A"/>
    <w:rsid w:val="000C2592"/>
    <w:rsid w:val="000C2EF1"/>
    <w:rsid w:val="000C36D9"/>
    <w:rsid w:val="000C3A66"/>
    <w:rsid w:val="000C3C4E"/>
    <w:rsid w:val="000C5285"/>
    <w:rsid w:val="000C52D9"/>
    <w:rsid w:val="000C672B"/>
    <w:rsid w:val="000D03F8"/>
    <w:rsid w:val="000D08D8"/>
    <w:rsid w:val="000D0A83"/>
    <w:rsid w:val="000D228D"/>
    <w:rsid w:val="000D2B80"/>
    <w:rsid w:val="000D460E"/>
    <w:rsid w:val="000D5937"/>
    <w:rsid w:val="000D6070"/>
    <w:rsid w:val="000D620D"/>
    <w:rsid w:val="000E1A9F"/>
    <w:rsid w:val="000E232D"/>
    <w:rsid w:val="000E2897"/>
    <w:rsid w:val="000E50DB"/>
    <w:rsid w:val="000E5DAF"/>
    <w:rsid w:val="000E5E69"/>
    <w:rsid w:val="000E5F2A"/>
    <w:rsid w:val="000E7554"/>
    <w:rsid w:val="000F1E03"/>
    <w:rsid w:val="000F353F"/>
    <w:rsid w:val="000F441E"/>
    <w:rsid w:val="000F46EF"/>
    <w:rsid w:val="000F5278"/>
    <w:rsid w:val="000F5BA7"/>
    <w:rsid w:val="000F74F7"/>
    <w:rsid w:val="000F7EB6"/>
    <w:rsid w:val="000F7ED9"/>
    <w:rsid w:val="001036E6"/>
    <w:rsid w:val="00105913"/>
    <w:rsid w:val="00105998"/>
    <w:rsid w:val="00106801"/>
    <w:rsid w:val="00106C0A"/>
    <w:rsid w:val="0010700D"/>
    <w:rsid w:val="00107206"/>
    <w:rsid w:val="00107D2D"/>
    <w:rsid w:val="00110323"/>
    <w:rsid w:val="001112F4"/>
    <w:rsid w:val="00111371"/>
    <w:rsid w:val="00112A97"/>
    <w:rsid w:val="00112E7B"/>
    <w:rsid w:val="00114788"/>
    <w:rsid w:val="00114FC0"/>
    <w:rsid w:val="001154C1"/>
    <w:rsid w:val="00115977"/>
    <w:rsid w:val="001169E9"/>
    <w:rsid w:val="001171A7"/>
    <w:rsid w:val="001175E2"/>
    <w:rsid w:val="0011772A"/>
    <w:rsid w:val="00120543"/>
    <w:rsid w:val="00121BE1"/>
    <w:rsid w:val="00122287"/>
    <w:rsid w:val="0012376B"/>
    <w:rsid w:val="00124E7E"/>
    <w:rsid w:val="00125EED"/>
    <w:rsid w:val="00125FCC"/>
    <w:rsid w:val="001266EB"/>
    <w:rsid w:val="00130F13"/>
    <w:rsid w:val="0013135E"/>
    <w:rsid w:val="00131A3B"/>
    <w:rsid w:val="00131D39"/>
    <w:rsid w:val="00132843"/>
    <w:rsid w:val="00132996"/>
    <w:rsid w:val="00132C7A"/>
    <w:rsid w:val="00133590"/>
    <w:rsid w:val="0013436A"/>
    <w:rsid w:val="00135B9E"/>
    <w:rsid w:val="00136B12"/>
    <w:rsid w:val="001413C8"/>
    <w:rsid w:val="0014185F"/>
    <w:rsid w:val="00141D98"/>
    <w:rsid w:val="0014302A"/>
    <w:rsid w:val="00143C48"/>
    <w:rsid w:val="00144015"/>
    <w:rsid w:val="00144262"/>
    <w:rsid w:val="001442F3"/>
    <w:rsid w:val="0014767F"/>
    <w:rsid w:val="001511DF"/>
    <w:rsid w:val="00151558"/>
    <w:rsid w:val="00152D12"/>
    <w:rsid w:val="00153207"/>
    <w:rsid w:val="00153851"/>
    <w:rsid w:val="00154098"/>
    <w:rsid w:val="0015452A"/>
    <w:rsid w:val="001551A9"/>
    <w:rsid w:val="00160D2E"/>
    <w:rsid w:val="00161092"/>
    <w:rsid w:val="001614C3"/>
    <w:rsid w:val="00162F96"/>
    <w:rsid w:val="00164C74"/>
    <w:rsid w:val="00164CA3"/>
    <w:rsid w:val="0016507C"/>
    <w:rsid w:val="0016529D"/>
    <w:rsid w:val="0017050C"/>
    <w:rsid w:val="00170D21"/>
    <w:rsid w:val="00171175"/>
    <w:rsid w:val="00172BEF"/>
    <w:rsid w:val="001737F0"/>
    <w:rsid w:val="00173D1F"/>
    <w:rsid w:val="00175B3D"/>
    <w:rsid w:val="001760A0"/>
    <w:rsid w:val="001763D9"/>
    <w:rsid w:val="00176717"/>
    <w:rsid w:val="001768F9"/>
    <w:rsid w:val="00177103"/>
    <w:rsid w:val="001774A1"/>
    <w:rsid w:val="00177971"/>
    <w:rsid w:val="00177B2C"/>
    <w:rsid w:val="00177D35"/>
    <w:rsid w:val="00180710"/>
    <w:rsid w:val="0018091A"/>
    <w:rsid w:val="00180FF4"/>
    <w:rsid w:val="001827B2"/>
    <w:rsid w:val="00183376"/>
    <w:rsid w:val="0018435B"/>
    <w:rsid w:val="00184870"/>
    <w:rsid w:val="00184F38"/>
    <w:rsid w:val="00184FD9"/>
    <w:rsid w:val="00191C0C"/>
    <w:rsid w:val="00193B90"/>
    <w:rsid w:val="001948D1"/>
    <w:rsid w:val="00194CDF"/>
    <w:rsid w:val="001963CE"/>
    <w:rsid w:val="001A0953"/>
    <w:rsid w:val="001A2C2C"/>
    <w:rsid w:val="001A41C0"/>
    <w:rsid w:val="001A4C8A"/>
    <w:rsid w:val="001A61E5"/>
    <w:rsid w:val="001A7D80"/>
    <w:rsid w:val="001A7ED0"/>
    <w:rsid w:val="001B118F"/>
    <w:rsid w:val="001B1B3A"/>
    <w:rsid w:val="001B2DD2"/>
    <w:rsid w:val="001B304F"/>
    <w:rsid w:val="001B531A"/>
    <w:rsid w:val="001B5D3F"/>
    <w:rsid w:val="001B7E34"/>
    <w:rsid w:val="001C1AE7"/>
    <w:rsid w:val="001C28E8"/>
    <w:rsid w:val="001C31DF"/>
    <w:rsid w:val="001C3794"/>
    <w:rsid w:val="001C4087"/>
    <w:rsid w:val="001C4688"/>
    <w:rsid w:val="001C4C13"/>
    <w:rsid w:val="001C5B9B"/>
    <w:rsid w:val="001C6478"/>
    <w:rsid w:val="001C7223"/>
    <w:rsid w:val="001D03AB"/>
    <w:rsid w:val="001D06C8"/>
    <w:rsid w:val="001D0749"/>
    <w:rsid w:val="001D14A7"/>
    <w:rsid w:val="001D158B"/>
    <w:rsid w:val="001D2EC2"/>
    <w:rsid w:val="001D31DC"/>
    <w:rsid w:val="001D38C4"/>
    <w:rsid w:val="001D4148"/>
    <w:rsid w:val="001D49A0"/>
    <w:rsid w:val="001D6199"/>
    <w:rsid w:val="001D6600"/>
    <w:rsid w:val="001D7F4B"/>
    <w:rsid w:val="001E1A36"/>
    <w:rsid w:val="001E3942"/>
    <w:rsid w:val="001E3F86"/>
    <w:rsid w:val="001E48B1"/>
    <w:rsid w:val="001E4BCD"/>
    <w:rsid w:val="001E5B43"/>
    <w:rsid w:val="001E7EF6"/>
    <w:rsid w:val="001F28F4"/>
    <w:rsid w:val="001F401E"/>
    <w:rsid w:val="001F4275"/>
    <w:rsid w:val="001F483D"/>
    <w:rsid w:val="001F5162"/>
    <w:rsid w:val="001F5356"/>
    <w:rsid w:val="001F5A93"/>
    <w:rsid w:val="001F5B91"/>
    <w:rsid w:val="001F5E51"/>
    <w:rsid w:val="001F67C2"/>
    <w:rsid w:val="001F7A3D"/>
    <w:rsid w:val="00200ACA"/>
    <w:rsid w:val="00203072"/>
    <w:rsid w:val="00203562"/>
    <w:rsid w:val="00203BC2"/>
    <w:rsid w:val="00204046"/>
    <w:rsid w:val="00205035"/>
    <w:rsid w:val="00205F3B"/>
    <w:rsid w:val="00206B3F"/>
    <w:rsid w:val="00211DC6"/>
    <w:rsid w:val="00212723"/>
    <w:rsid w:val="00214227"/>
    <w:rsid w:val="00214944"/>
    <w:rsid w:val="002151FA"/>
    <w:rsid w:val="00215DDC"/>
    <w:rsid w:val="00217365"/>
    <w:rsid w:val="00217CA1"/>
    <w:rsid w:val="00217F48"/>
    <w:rsid w:val="00220B75"/>
    <w:rsid w:val="00221DE3"/>
    <w:rsid w:val="00221EEE"/>
    <w:rsid w:val="00223175"/>
    <w:rsid w:val="0022607F"/>
    <w:rsid w:val="002263CF"/>
    <w:rsid w:val="00226462"/>
    <w:rsid w:val="002275B0"/>
    <w:rsid w:val="00227845"/>
    <w:rsid w:val="00227FED"/>
    <w:rsid w:val="002312F9"/>
    <w:rsid w:val="00232508"/>
    <w:rsid w:val="0023280E"/>
    <w:rsid w:val="0023361E"/>
    <w:rsid w:val="002342D0"/>
    <w:rsid w:val="00234A79"/>
    <w:rsid w:val="002350A8"/>
    <w:rsid w:val="00235FC8"/>
    <w:rsid w:val="002361E4"/>
    <w:rsid w:val="00237846"/>
    <w:rsid w:val="00237D69"/>
    <w:rsid w:val="002402FA"/>
    <w:rsid w:val="00241299"/>
    <w:rsid w:val="002415A8"/>
    <w:rsid w:val="00241653"/>
    <w:rsid w:val="00243422"/>
    <w:rsid w:val="00243710"/>
    <w:rsid w:val="00245EC3"/>
    <w:rsid w:val="002463FC"/>
    <w:rsid w:val="00246BC3"/>
    <w:rsid w:val="00246E9D"/>
    <w:rsid w:val="00247A46"/>
    <w:rsid w:val="00250C11"/>
    <w:rsid w:val="002516D4"/>
    <w:rsid w:val="00252C8A"/>
    <w:rsid w:val="00256ABD"/>
    <w:rsid w:val="00257E3A"/>
    <w:rsid w:val="00260AF1"/>
    <w:rsid w:val="00260C08"/>
    <w:rsid w:val="00262EF4"/>
    <w:rsid w:val="0026419E"/>
    <w:rsid w:val="002647A6"/>
    <w:rsid w:val="0026486A"/>
    <w:rsid w:val="00265CA7"/>
    <w:rsid w:val="00266361"/>
    <w:rsid w:val="00267BAD"/>
    <w:rsid w:val="00270282"/>
    <w:rsid w:val="00270322"/>
    <w:rsid w:val="0027039F"/>
    <w:rsid w:val="00271084"/>
    <w:rsid w:val="00271108"/>
    <w:rsid w:val="0027209F"/>
    <w:rsid w:val="00272979"/>
    <w:rsid w:val="002737FF"/>
    <w:rsid w:val="00274A42"/>
    <w:rsid w:val="00275CCC"/>
    <w:rsid w:val="00275FE7"/>
    <w:rsid w:val="00276CEF"/>
    <w:rsid w:val="00277625"/>
    <w:rsid w:val="00277E6D"/>
    <w:rsid w:val="0028028F"/>
    <w:rsid w:val="00280BFF"/>
    <w:rsid w:val="00281B25"/>
    <w:rsid w:val="00281D24"/>
    <w:rsid w:val="0028240E"/>
    <w:rsid w:val="0028297D"/>
    <w:rsid w:val="00282B6A"/>
    <w:rsid w:val="00283E92"/>
    <w:rsid w:val="002847B1"/>
    <w:rsid w:val="0028561B"/>
    <w:rsid w:val="00287228"/>
    <w:rsid w:val="0028789B"/>
    <w:rsid w:val="00287D7F"/>
    <w:rsid w:val="002909E0"/>
    <w:rsid w:val="00293575"/>
    <w:rsid w:val="002938B9"/>
    <w:rsid w:val="00293965"/>
    <w:rsid w:val="00294DD9"/>
    <w:rsid w:val="002960B6"/>
    <w:rsid w:val="002961CA"/>
    <w:rsid w:val="00297FFC"/>
    <w:rsid w:val="002A205C"/>
    <w:rsid w:val="002A3F31"/>
    <w:rsid w:val="002A41D3"/>
    <w:rsid w:val="002A46F0"/>
    <w:rsid w:val="002A5285"/>
    <w:rsid w:val="002A5346"/>
    <w:rsid w:val="002A6CCE"/>
    <w:rsid w:val="002A77C3"/>
    <w:rsid w:val="002A7FA6"/>
    <w:rsid w:val="002B0A1B"/>
    <w:rsid w:val="002B1884"/>
    <w:rsid w:val="002B3E7E"/>
    <w:rsid w:val="002B45B3"/>
    <w:rsid w:val="002B55FF"/>
    <w:rsid w:val="002B5FBE"/>
    <w:rsid w:val="002B6750"/>
    <w:rsid w:val="002B6904"/>
    <w:rsid w:val="002B6E41"/>
    <w:rsid w:val="002C030F"/>
    <w:rsid w:val="002C0987"/>
    <w:rsid w:val="002C0D44"/>
    <w:rsid w:val="002C2DE3"/>
    <w:rsid w:val="002C4033"/>
    <w:rsid w:val="002C4B5E"/>
    <w:rsid w:val="002C58C8"/>
    <w:rsid w:val="002C5BA3"/>
    <w:rsid w:val="002C63CB"/>
    <w:rsid w:val="002C6A35"/>
    <w:rsid w:val="002C7634"/>
    <w:rsid w:val="002D2944"/>
    <w:rsid w:val="002D3E5D"/>
    <w:rsid w:val="002D50DB"/>
    <w:rsid w:val="002D53C5"/>
    <w:rsid w:val="002D5448"/>
    <w:rsid w:val="002D59B6"/>
    <w:rsid w:val="002D70E4"/>
    <w:rsid w:val="002D7877"/>
    <w:rsid w:val="002D7F6F"/>
    <w:rsid w:val="002E09A6"/>
    <w:rsid w:val="002E0AF1"/>
    <w:rsid w:val="002E0CDE"/>
    <w:rsid w:val="002E1CFE"/>
    <w:rsid w:val="002E3D48"/>
    <w:rsid w:val="002E6866"/>
    <w:rsid w:val="002E6CAA"/>
    <w:rsid w:val="002E6DA6"/>
    <w:rsid w:val="002E6F45"/>
    <w:rsid w:val="002F3C44"/>
    <w:rsid w:val="002F3D96"/>
    <w:rsid w:val="00300FA5"/>
    <w:rsid w:val="00302E43"/>
    <w:rsid w:val="00303166"/>
    <w:rsid w:val="00304402"/>
    <w:rsid w:val="003051ED"/>
    <w:rsid w:val="00306D6E"/>
    <w:rsid w:val="00307379"/>
    <w:rsid w:val="00307B24"/>
    <w:rsid w:val="00311144"/>
    <w:rsid w:val="00311534"/>
    <w:rsid w:val="003126B2"/>
    <w:rsid w:val="00312E10"/>
    <w:rsid w:val="0031430E"/>
    <w:rsid w:val="00314665"/>
    <w:rsid w:val="0031529A"/>
    <w:rsid w:val="00315349"/>
    <w:rsid w:val="0031548F"/>
    <w:rsid w:val="003155ED"/>
    <w:rsid w:val="00315734"/>
    <w:rsid w:val="00315AF2"/>
    <w:rsid w:val="00316793"/>
    <w:rsid w:val="00317697"/>
    <w:rsid w:val="00321789"/>
    <w:rsid w:val="00321C07"/>
    <w:rsid w:val="00322B6D"/>
    <w:rsid w:val="00322C71"/>
    <w:rsid w:val="00323B37"/>
    <w:rsid w:val="00324000"/>
    <w:rsid w:val="0032697F"/>
    <w:rsid w:val="00326A60"/>
    <w:rsid w:val="00330C62"/>
    <w:rsid w:val="003310CC"/>
    <w:rsid w:val="00333280"/>
    <w:rsid w:val="003332D0"/>
    <w:rsid w:val="0033386E"/>
    <w:rsid w:val="00336B53"/>
    <w:rsid w:val="0033711E"/>
    <w:rsid w:val="0033772E"/>
    <w:rsid w:val="00337B15"/>
    <w:rsid w:val="0034027C"/>
    <w:rsid w:val="00341D5F"/>
    <w:rsid w:val="003431B4"/>
    <w:rsid w:val="00343CB1"/>
    <w:rsid w:val="0034521E"/>
    <w:rsid w:val="00347DD9"/>
    <w:rsid w:val="00351C8B"/>
    <w:rsid w:val="00352DBD"/>
    <w:rsid w:val="00352DD9"/>
    <w:rsid w:val="00354331"/>
    <w:rsid w:val="003562FD"/>
    <w:rsid w:val="0035659B"/>
    <w:rsid w:val="00356922"/>
    <w:rsid w:val="00357721"/>
    <w:rsid w:val="0035796B"/>
    <w:rsid w:val="003603DA"/>
    <w:rsid w:val="00360753"/>
    <w:rsid w:val="003608F8"/>
    <w:rsid w:val="00362B04"/>
    <w:rsid w:val="003636F1"/>
    <w:rsid w:val="00364719"/>
    <w:rsid w:val="00364BBC"/>
    <w:rsid w:val="00365724"/>
    <w:rsid w:val="00367356"/>
    <w:rsid w:val="00367AA0"/>
    <w:rsid w:val="00370016"/>
    <w:rsid w:val="00372DF4"/>
    <w:rsid w:val="00372EF6"/>
    <w:rsid w:val="00375DAF"/>
    <w:rsid w:val="003765DC"/>
    <w:rsid w:val="00377BB9"/>
    <w:rsid w:val="00380781"/>
    <w:rsid w:val="00381C85"/>
    <w:rsid w:val="00381CCC"/>
    <w:rsid w:val="00384EF7"/>
    <w:rsid w:val="00385E9A"/>
    <w:rsid w:val="0038725C"/>
    <w:rsid w:val="0038782C"/>
    <w:rsid w:val="00390009"/>
    <w:rsid w:val="0039004D"/>
    <w:rsid w:val="003914AF"/>
    <w:rsid w:val="0039158F"/>
    <w:rsid w:val="0039174E"/>
    <w:rsid w:val="003918F4"/>
    <w:rsid w:val="00392D36"/>
    <w:rsid w:val="00393B3F"/>
    <w:rsid w:val="00393D08"/>
    <w:rsid w:val="0039411A"/>
    <w:rsid w:val="0039640A"/>
    <w:rsid w:val="003A0711"/>
    <w:rsid w:val="003A0D37"/>
    <w:rsid w:val="003A2719"/>
    <w:rsid w:val="003A2F79"/>
    <w:rsid w:val="003A3386"/>
    <w:rsid w:val="003A33BC"/>
    <w:rsid w:val="003A6FFB"/>
    <w:rsid w:val="003B01F3"/>
    <w:rsid w:val="003B0C7F"/>
    <w:rsid w:val="003B0DEC"/>
    <w:rsid w:val="003B18C2"/>
    <w:rsid w:val="003B18FE"/>
    <w:rsid w:val="003B208A"/>
    <w:rsid w:val="003B2C3E"/>
    <w:rsid w:val="003B33E0"/>
    <w:rsid w:val="003B36B7"/>
    <w:rsid w:val="003B50D5"/>
    <w:rsid w:val="003B57E6"/>
    <w:rsid w:val="003B7070"/>
    <w:rsid w:val="003C1714"/>
    <w:rsid w:val="003C20C9"/>
    <w:rsid w:val="003C479E"/>
    <w:rsid w:val="003C4874"/>
    <w:rsid w:val="003C4942"/>
    <w:rsid w:val="003C5225"/>
    <w:rsid w:val="003C6072"/>
    <w:rsid w:val="003C72C3"/>
    <w:rsid w:val="003D2DF9"/>
    <w:rsid w:val="003D46A9"/>
    <w:rsid w:val="003D5211"/>
    <w:rsid w:val="003D6394"/>
    <w:rsid w:val="003D6507"/>
    <w:rsid w:val="003D6F2F"/>
    <w:rsid w:val="003D6F79"/>
    <w:rsid w:val="003D7C03"/>
    <w:rsid w:val="003E02F3"/>
    <w:rsid w:val="003E0A67"/>
    <w:rsid w:val="003E0E16"/>
    <w:rsid w:val="003E161A"/>
    <w:rsid w:val="003E39FC"/>
    <w:rsid w:val="003E4A1B"/>
    <w:rsid w:val="003E5CC3"/>
    <w:rsid w:val="003E6399"/>
    <w:rsid w:val="003E6E78"/>
    <w:rsid w:val="003E77FB"/>
    <w:rsid w:val="003E7A3D"/>
    <w:rsid w:val="003F0368"/>
    <w:rsid w:val="003F304A"/>
    <w:rsid w:val="003F3ECA"/>
    <w:rsid w:val="003F4D22"/>
    <w:rsid w:val="003F5860"/>
    <w:rsid w:val="003F6DD3"/>
    <w:rsid w:val="0040152A"/>
    <w:rsid w:val="004027E6"/>
    <w:rsid w:val="004034F4"/>
    <w:rsid w:val="0040401F"/>
    <w:rsid w:val="00404051"/>
    <w:rsid w:val="0040495D"/>
    <w:rsid w:val="00404EC4"/>
    <w:rsid w:val="004059EE"/>
    <w:rsid w:val="00406AC0"/>
    <w:rsid w:val="0041012F"/>
    <w:rsid w:val="004102EA"/>
    <w:rsid w:val="00410CA2"/>
    <w:rsid w:val="00411300"/>
    <w:rsid w:val="00415862"/>
    <w:rsid w:val="00417C42"/>
    <w:rsid w:val="00422231"/>
    <w:rsid w:val="004238AD"/>
    <w:rsid w:val="0042398A"/>
    <w:rsid w:val="00425828"/>
    <w:rsid w:val="004263CD"/>
    <w:rsid w:val="004264C2"/>
    <w:rsid w:val="0042677F"/>
    <w:rsid w:val="00427831"/>
    <w:rsid w:val="004301AB"/>
    <w:rsid w:val="00432092"/>
    <w:rsid w:val="00432AF1"/>
    <w:rsid w:val="00432E40"/>
    <w:rsid w:val="0043444A"/>
    <w:rsid w:val="00434EA2"/>
    <w:rsid w:val="0043551B"/>
    <w:rsid w:val="0043589B"/>
    <w:rsid w:val="00435C59"/>
    <w:rsid w:val="00436CDF"/>
    <w:rsid w:val="00440398"/>
    <w:rsid w:val="00441665"/>
    <w:rsid w:val="00442E53"/>
    <w:rsid w:val="00442EEC"/>
    <w:rsid w:val="004432C9"/>
    <w:rsid w:val="00443664"/>
    <w:rsid w:val="004438C7"/>
    <w:rsid w:val="00443BC8"/>
    <w:rsid w:val="004441AF"/>
    <w:rsid w:val="00445B1B"/>
    <w:rsid w:val="00446216"/>
    <w:rsid w:val="004465AF"/>
    <w:rsid w:val="00446707"/>
    <w:rsid w:val="00446A42"/>
    <w:rsid w:val="00446AD8"/>
    <w:rsid w:val="00446ECD"/>
    <w:rsid w:val="00447953"/>
    <w:rsid w:val="004479DB"/>
    <w:rsid w:val="00450448"/>
    <w:rsid w:val="00451354"/>
    <w:rsid w:val="00451A67"/>
    <w:rsid w:val="00452034"/>
    <w:rsid w:val="00452469"/>
    <w:rsid w:val="004538A8"/>
    <w:rsid w:val="004553C5"/>
    <w:rsid w:val="00455620"/>
    <w:rsid w:val="00455BE9"/>
    <w:rsid w:val="004579B4"/>
    <w:rsid w:val="0046120E"/>
    <w:rsid w:val="00461283"/>
    <w:rsid w:val="004616F4"/>
    <w:rsid w:val="004619F8"/>
    <w:rsid w:val="00461FED"/>
    <w:rsid w:val="00462311"/>
    <w:rsid w:val="00465DA5"/>
    <w:rsid w:val="00467294"/>
    <w:rsid w:val="004676BA"/>
    <w:rsid w:val="00471080"/>
    <w:rsid w:val="00471093"/>
    <w:rsid w:val="00472545"/>
    <w:rsid w:val="00473DA4"/>
    <w:rsid w:val="00474264"/>
    <w:rsid w:val="00474707"/>
    <w:rsid w:val="00474847"/>
    <w:rsid w:val="00474AB7"/>
    <w:rsid w:val="00476662"/>
    <w:rsid w:val="004772D5"/>
    <w:rsid w:val="00480369"/>
    <w:rsid w:val="00480C7E"/>
    <w:rsid w:val="00481981"/>
    <w:rsid w:val="00481A1B"/>
    <w:rsid w:val="004827FB"/>
    <w:rsid w:val="00483D79"/>
    <w:rsid w:val="00483E42"/>
    <w:rsid w:val="00484622"/>
    <w:rsid w:val="0048513E"/>
    <w:rsid w:val="00487E71"/>
    <w:rsid w:val="00490B05"/>
    <w:rsid w:val="00491868"/>
    <w:rsid w:val="00492946"/>
    <w:rsid w:val="00493A9C"/>
    <w:rsid w:val="004940DF"/>
    <w:rsid w:val="004942CF"/>
    <w:rsid w:val="0049561A"/>
    <w:rsid w:val="00497A5A"/>
    <w:rsid w:val="004A0678"/>
    <w:rsid w:val="004A0E07"/>
    <w:rsid w:val="004A1BCB"/>
    <w:rsid w:val="004A2D53"/>
    <w:rsid w:val="004A31E7"/>
    <w:rsid w:val="004A383C"/>
    <w:rsid w:val="004A3D3A"/>
    <w:rsid w:val="004A4697"/>
    <w:rsid w:val="004A4AB9"/>
    <w:rsid w:val="004A538F"/>
    <w:rsid w:val="004A671E"/>
    <w:rsid w:val="004A7719"/>
    <w:rsid w:val="004B2254"/>
    <w:rsid w:val="004B3D82"/>
    <w:rsid w:val="004B7125"/>
    <w:rsid w:val="004C02C5"/>
    <w:rsid w:val="004C2B81"/>
    <w:rsid w:val="004C49A8"/>
    <w:rsid w:val="004C6B07"/>
    <w:rsid w:val="004C72C2"/>
    <w:rsid w:val="004C7C5F"/>
    <w:rsid w:val="004C7CD6"/>
    <w:rsid w:val="004C7D9D"/>
    <w:rsid w:val="004D0BC4"/>
    <w:rsid w:val="004D151E"/>
    <w:rsid w:val="004D1854"/>
    <w:rsid w:val="004D1D1E"/>
    <w:rsid w:val="004D234F"/>
    <w:rsid w:val="004D24C8"/>
    <w:rsid w:val="004D33F8"/>
    <w:rsid w:val="004D3854"/>
    <w:rsid w:val="004D429E"/>
    <w:rsid w:val="004D76F8"/>
    <w:rsid w:val="004D7718"/>
    <w:rsid w:val="004E02FF"/>
    <w:rsid w:val="004E3D62"/>
    <w:rsid w:val="004E6622"/>
    <w:rsid w:val="004E6967"/>
    <w:rsid w:val="004E6998"/>
    <w:rsid w:val="004E6CC2"/>
    <w:rsid w:val="004E7E6C"/>
    <w:rsid w:val="004F090D"/>
    <w:rsid w:val="004F0C0E"/>
    <w:rsid w:val="004F0EE4"/>
    <w:rsid w:val="004F13BC"/>
    <w:rsid w:val="004F1F75"/>
    <w:rsid w:val="004F27D6"/>
    <w:rsid w:val="004F2A74"/>
    <w:rsid w:val="004F47A2"/>
    <w:rsid w:val="004F4AE2"/>
    <w:rsid w:val="004F4E5D"/>
    <w:rsid w:val="004F645A"/>
    <w:rsid w:val="004F715E"/>
    <w:rsid w:val="004F7797"/>
    <w:rsid w:val="0050306B"/>
    <w:rsid w:val="00504BC1"/>
    <w:rsid w:val="00505472"/>
    <w:rsid w:val="00505A68"/>
    <w:rsid w:val="005072DF"/>
    <w:rsid w:val="005074D4"/>
    <w:rsid w:val="005075EA"/>
    <w:rsid w:val="0051189E"/>
    <w:rsid w:val="00511D14"/>
    <w:rsid w:val="00512AD6"/>
    <w:rsid w:val="00513F3F"/>
    <w:rsid w:val="00514D9C"/>
    <w:rsid w:val="00514DF9"/>
    <w:rsid w:val="00516065"/>
    <w:rsid w:val="00516A7C"/>
    <w:rsid w:val="00516DD4"/>
    <w:rsid w:val="00517437"/>
    <w:rsid w:val="00517872"/>
    <w:rsid w:val="0051787E"/>
    <w:rsid w:val="0052073D"/>
    <w:rsid w:val="00521A28"/>
    <w:rsid w:val="00523497"/>
    <w:rsid w:val="005237E4"/>
    <w:rsid w:val="00523980"/>
    <w:rsid w:val="00523F0F"/>
    <w:rsid w:val="0052494E"/>
    <w:rsid w:val="00525D8B"/>
    <w:rsid w:val="0052693A"/>
    <w:rsid w:val="005308CF"/>
    <w:rsid w:val="00530FBE"/>
    <w:rsid w:val="00531CE7"/>
    <w:rsid w:val="00532832"/>
    <w:rsid w:val="00535DC4"/>
    <w:rsid w:val="00537539"/>
    <w:rsid w:val="00540001"/>
    <w:rsid w:val="00542A4C"/>
    <w:rsid w:val="00543263"/>
    <w:rsid w:val="00543421"/>
    <w:rsid w:val="005436BA"/>
    <w:rsid w:val="00545481"/>
    <w:rsid w:val="00545E44"/>
    <w:rsid w:val="00547744"/>
    <w:rsid w:val="00550428"/>
    <w:rsid w:val="0055100D"/>
    <w:rsid w:val="0055182D"/>
    <w:rsid w:val="00552182"/>
    <w:rsid w:val="005535F6"/>
    <w:rsid w:val="00553D26"/>
    <w:rsid w:val="00555223"/>
    <w:rsid w:val="005552A6"/>
    <w:rsid w:val="00555E6C"/>
    <w:rsid w:val="0055659A"/>
    <w:rsid w:val="00561224"/>
    <w:rsid w:val="00562053"/>
    <w:rsid w:val="005627A4"/>
    <w:rsid w:val="00562940"/>
    <w:rsid w:val="005637D1"/>
    <w:rsid w:val="005638B2"/>
    <w:rsid w:val="0056427F"/>
    <w:rsid w:val="00566EC3"/>
    <w:rsid w:val="005676C9"/>
    <w:rsid w:val="00567C5A"/>
    <w:rsid w:val="00573B55"/>
    <w:rsid w:val="00574CFD"/>
    <w:rsid w:val="00576E50"/>
    <w:rsid w:val="005771DA"/>
    <w:rsid w:val="005771E5"/>
    <w:rsid w:val="005801E6"/>
    <w:rsid w:val="00581067"/>
    <w:rsid w:val="00582C5C"/>
    <w:rsid w:val="00584147"/>
    <w:rsid w:val="00585067"/>
    <w:rsid w:val="00585BB1"/>
    <w:rsid w:val="00585C71"/>
    <w:rsid w:val="00585CA8"/>
    <w:rsid w:val="005875DE"/>
    <w:rsid w:val="005876B4"/>
    <w:rsid w:val="00590138"/>
    <w:rsid w:val="005902AE"/>
    <w:rsid w:val="00591856"/>
    <w:rsid w:val="005928BF"/>
    <w:rsid w:val="00592EC8"/>
    <w:rsid w:val="00593BCB"/>
    <w:rsid w:val="005942FE"/>
    <w:rsid w:val="005965B1"/>
    <w:rsid w:val="00597896"/>
    <w:rsid w:val="005A1433"/>
    <w:rsid w:val="005A1611"/>
    <w:rsid w:val="005A16AD"/>
    <w:rsid w:val="005A185C"/>
    <w:rsid w:val="005A4C14"/>
    <w:rsid w:val="005A4FBB"/>
    <w:rsid w:val="005A5D6E"/>
    <w:rsid w:val="005A620A"/>
    <w:rsid w:val="005B0154"/>
    <w:rsid w:val="005B0A6A"/>
    <w:rsid w:val="005B2408"/>
    <w:rsid w:val="005B2419"/>
    <w:rsid w:val="005B271C"/>
    <w:rsid w:val="005B2732"/>
    <w:rsid w:val="005B2A83"/>
    <w:rsid w:val="005B2B49"/>
    <w:rsid w:val="005B2C81"/>
    <w:rsid w:val="005B2F0F"/>
    <w:rsid w:val="005B3147"/>
    <w:rsid w:val="005B3CD8"/>
    <w:rsid w:val="005B6ECB"/>
    <w:rsid w:val="005B7D48"/>
    <w:rsid w:val="005C2F17"/>
    <w:rsid w:val="005C3B66"/>
    <w:rsid w:val="005C490D"/>
    <w:rsid w:val="005C59EF"/>
    <w:rsid w:val="005C5E0C"/>
    <w:rsid w:val="005C69CD"/>
    <w:rsid w:val="005D0715"/>
    <w:rsid w:val="005D13E5"/>
    <w:rsid w:val="005D1D3F"/>
    <w:rsid w:val="005D3837"/>
    <w:rsid w:val="005D3CF0"/>
    <w:rsid w:val="005E0A2E"/>
    <w:rsid w:val="005E1250"/>
    <w:rsid w:val="005E141C"/>
    <w:rsid w:val="005E2C73"/>
    <w:rsid w:val="005E4E6B"/>
    <w:rsid w:val="005E4E88"/>
    <w:rsid w:val="005E5271"/>
    <w:rsid w:val="005E62A1"/>
    <w:rsid w:val="005E6B16"/>
    <w:rsid w:val="005E7702"/>
    <w:rsid w:val="005E78A6"/>
    <w:rsid w:val="005F0361"/>
    <w:rsid w:val="005F0E7E"/>
    <w:rsid w:val="005F1E03"/>
    <w:rsid w:val="005F2284"/>
    <w:rsid w:val="005F36E0"/>
    <w:rsid w:val="005F4137"/>
    <w:rsid w:val="005F4920"/>
    <w:rsid w:val="005F5938"/>
    <w:rsid w:val="005F5A6A"/>
    <w:rsid w:val="005F6637"/>
    <w:rsid w:val="005F7FE0"/>
    <w:rsid w:val="00600699"/>
    <w:rsid w:val="00601DE4"/>
    <w:rsid w:val="0060243C"/>
    <w:rsid w:val="00602AAE"/>
    <w:rsid w:val="006030C6"/>
    <w:rsid w:val="00604716"/>
    <w:rsid w:val="00604A93"/>
    <w:rsid w:val="00604F07"/>
    <w:rsid w:val="00605BD7"/>
    <w:rsid w:val="0060714C"/>
    <w:rsid w:val="00610A94"/>
    <w:rsid w:val="0061144B"/>
    <w:rsid w:val="0061154A"/>
    <w:rsid w:val="00611843"/>
    <w:rsid w:val="00615C96"/>
    <w:rsid w:val="00615F9B"/>
    <w:rsid w:val="006165C5"/>
    <w:rsid w:val="00617E7E"/>
    <w:rsid w:val="006201B8"/>
    <w:rsid w:val="0062047C"/>
    <w:rsid w:val="006225E1"/>
    <w:rsid w:val="006227BA"/>
    <w:rsid w:val="00622CE6"/>
    <w:rsid w:val="00622D2D"/>
    <w:rsid w:val="00624EEE"/>
    <w:rsid w:val="00626793"/>
    <w:rsid w:val="00627B2C"/>
    <w:rsid w:val="00627E3A"/>
    <w:rsid w:val="00627E63"/>
    <w:rsid w:val="00630A3C"/>
    <w:rsid w:val="00631084"/>
    <w:rsid w:val="006313A5"/>
    <w:rsid w:val="00631BC6"/>
    <w:rsid w:val="00635ECE"/>
    <w:rsid w:val="00636099"/>
    <w:rsid w:val="006409B2"/>
    <w:rsid w:val="00641914"/>
    <w:rsid w:val="00641E1F"/>
    <w:rsid w:val="006426C2"/>
    <w:rsid w:val="00645DFC"/>
    <w:rsid w:val="0064619D"/>
    <w:rsid w:val="006477F3"/>
    <w:rsid w:val="0065273F"/>
    <w:rsid w:val="006556FB"/>
    <w:rsid w:val="00655925"/>
    <w:rsid w:val="006567E2"/>
    <w:rsid w:val="00660293"/>
    <w:rsid w:val="00661251"/>
    <w:rsid w:val="006613F5"/>
    <w:rsid w:val="0066248B"/>
    <w:rsid w:val="00662D46"/>
    <w:rsid w:val="006638EA"/>
    <w:rsid w:val="006655EE"/>
    <w:rsid w:val="00665F80"/>
    <w:rsid w:val="00666DC1"/>
    <w:rsid w:val="006679A0"/>
    <w:rsid w:val="0067163F"/>
    <w:rsid w:val="0067248C"/>
    <w:rsid w:val="006729D2"/>
    <w:rsid w:val="00672FAE"/>
    <w:rsid w:val="00674255"/>
    <w:rsid w:val="00675E16"/>
    <w:rsid w:val="006765BA"/>
    <w:rsid w:val="00676844"/>
    <w:rsid w:val="00676D0C"/>
    <w:rsid w:val="00677B46"/>
    <w:rsid w:val="006804BA"/>
    <w:rsid w:val="00680E67"/>
    <w:rsid w:val="00680ECF"/>
    <w:rsid w:val="00681089"/>
    <w:rsid w:val="0068180A"/>
    <w:rsid w:val="006825A7"/>
    <w:rsid w:val="006826AD"/>
    <w:rsid w:val="0068293A"/>
    <w:rsid w:val="00682E66"/>
    <w:rsid w:val="0068502E"/>
    <w:rsid w:val="00686F55"/>
    <w:rsid w:val="006874CC"/>
    <w:rsid w:val="00693700"/>
    <w:rsid w:val="00694456"/>
    <w:rsid w:val="006946FD"/>
    <w:rsid w:val="00694C58"/>
    <w:rsid w:val="0069537B"/>
    <w:rsid w:val="00695A2B"/>
    <w:rsid w:val="006973B3"/>
    <w:rsid w:val="00697A29"/>
    <w:rsid w:val="006A0779"/>
    <w:rsid w:val="006A1FDC"/>
    <w:rsid w:val="006A2D42"/>
    <w:rsid w:val="006A3F9A"/>
    <w:rsid w:val="006A43E7"/>
    <w:rsid w:val="006A5208"/>
    <w:rsid w:val="006A5C96"/>
    <w:rsid w:val="006A62D1"/>
    <w:rsid w:val="006A7E1A"/>
    <w:rsid w:val="006B0362"/>
    <w:rsid w:val="006B181D"/>
    <w:rsid w:val="006B18B9"/>
    <w:rsid w:val="006B2527"/>
    <w:rsid w:val="006B3616"/>
    <w:rsid w:val="006B4867"/>
    <w:rsid w:val="006B4BCC"/>
    <w:rsid w:val="006B5C84"/>
    <w:rsid w:val="006B73BB"/>
    <w:rsid w:val="006B7884"/>
    <w:rsid w:val="006C098D"/>
    <w:rsid w:val="006C1801"/>
    <w:rsid w:val="006C43F7"/>
    <w:rsid w:val="006C49AB"/>
    <w:rsid w:val="006C7004"/>
    <w:rsid w:val="006D21C6"/>
    <w:rsid w:val="006D290A"/>
    <w:rsid w:val="006D2916"/>
    <w:rsid w:val="006D3B09"/>
    <w:rsid w:val="006D3CB7"/>
    <w:rsid w:val="006D4422"/>
    <w:rsid w:val="006D5141"/>
    <w:rsid w:val="006D530A"/>
    <w:rsid w:val="006D5A41"/>
    <w:rsid w:val="006D6383"/>
    <w:rsid w:val="006D64C6"/>
    <w:rsid w:val="006D6A63"/>
    <w:rsid w:val="006E0BCD"/>
    <w:rsid w:val="006E0D06"/>
    <w:rsid w:val="006E1226"/>
    <w:rsid w:val="006E209F"/>
    <w:rsid w:val="006E3499"/>
    <w:rsid w:val="006E4ED4"/>
    <w:rsid w:val="006E6A30"/>
    <w:rsid w:val="006F0665"/>
    <w:rsid w:val="006F16B8"/>
    <w:rsid w:val="006F2834"/>
    <w:rsid w:val="006F2B68"/>
    <w:rsid w:val="006F3BFF"/>
    <w:rsid w:val="006F4B9F"/>
    <w:rsid w:val="006F4E5F"/>
    <w:rsid w:val="006F4FDA"/>
    <w:rsid w:val="006F5083"/>
    <w:rsid w:val="006F54A0"/>
    <w:rsid w:val="006F5DC2"/>
    <w:rsid w:val="006F7418"/>
    <w:rsid w:val="006F78C3"/>
    <w:rsid w:val="00701F42"/>
    <w:rsid w:val="00702080"/>
    <w:rsid w:val="007024F2"/>
    <w:rsid w:val="007025AA"/>
    <w:rsid w:val="00702ECB"/>
    <w:rsid w:val="00703678"/>
    <w:rsid w:val="007040A5"/>
    <w:rsid w:val="00704BF4"/>
    <w:rsid w:val="00705860"/>
    <w:rsid w:val="00706100"/>
    <w:rsid w:val="007065EF"/>
    <w:rsid w:val="00706D17"/>
    <w:rsid w:val="007070A2"/>
    <w:rsid w:val="00707921"/>
    <w:rsid w:val="00707E41"/>
    <w:rsid w:val="0071182B"/>
    <w:rsid w:val="00712571"/>
    <w:rsid w:val="00712EED"/>
    <w:rsid w:val="00713C7B"/>
    <w:rsid w:val="00714863"/>
    <w:rsid w:val="007160F7"/>
    <w:rsid w:val="007166E4"/>
    <w:rsid w:val="007203DE"/>
    <w:rsid w:val="007238CC"/>
    <w:rsid w:val="00723C98"/>
    <w:rsid w:val="00723F24"/>
    <w:rsid w:val="00725EFA"/>
    <w:rsid w:val="00726138"/>
    <w:rsid w:val="00726B3B"/>
    <w:rsid w:val="00727A91"/>
    <w:rsid w:val="00727D70"/>
    <w:rsid w:val="00730DB2"/>
    <w:rsid w:val="00733FC6"/>
    <w:rsid w:val="007340EE"/>
    <w:rsid w:val="007342D7"/>
    <w:rsid w:val="00734495"/>
    <w:rsid w:val="007347EC"/>
    <w:rsid w:val="00734A85"/>
    <w:rsid w:val="00735CD5"/>
    <w:rsid w:val="0073670F"/>
    <w:rsid w:val="00740A9D"/>
    <w:rsid w:val="00743D94"/>
    <w:rsid w:val="00744F73"/>
    <w:rsid w:val="00745CC5"/>
    <w:rsid w:val="00745F99"/>
    <w:rsid w:val="007464E3"/>
    <w:rsid w:val="007465D7"/>
    <w:rsid w:val="00746617"/>
    <w:rsid w:val="00747390"/>
    <w:rsid w:val="00747ADD"/>
    <w:rsid w:val="007507D2"/>
    <w:rsid w:val="007508FD"/>
    <w:rsid w:val="00750AC5"/>
    <w:rsid w:val="00750BAD"/>
    <w:rsid w:val="00750C86"/>
    <w:rsid w:val="00751204"/>
    <w:rsid w:val="00751434"/>
    <w:rsid w:val="0075146A"/>
    <w:rsid w:val="00751B3E"/>
    <w:rsid w:val="007525BB"/>
    <w:rsid w:val="00752652"/>
    <w:rsid w:val="00756D72"/>
    <w:rsid w:val="00757A71"/>
    <w:rsid w:val="00761807"/>
    <w:rsid w:val="00761F77"/>
    <w:rsid w:val="0076219C"/>
    <w:rsid w:val="00766843"/>
    <w:rsid w:val="00767FD1"/>
    <w:rsid w:val="0077068A"/>
    <w:rsid w:val="00770CD7"/>
    <w:rsid w:val="00771A40"/>
    <w:rsid w:val="00771C0F"/>
    <w:rsid w:val="00773F0B"/>
    <w:rsid w:val="00774891"/>
    <w:rsid w:val="00775B41"/>
    <w:rsid w:val="00776C64"/>
    <w:rsid w:val="00777548"/>
    <w:rsid w:val="00780551"/>
    <w:rsid w:val="00780C6B"/>
    <w:rsid w:val="00780E69"/>
    <w:rsid w:val="00781094"/>
    <w:rsid w:val="0078233E"/>
    <w:rsid w:val="00782416"/>
    <w:rsid w:val="0078251F"/>
    <w:rsid w:val="007836E5"/>
    <w:rsid w:val="007838ED"/>
    <w:rsid w:val="00783B74"/>
    <w:rsid w:val="00783EF5"/>
    <w:rsid w:val="00784FA7"/>
    <w:rsid w:val="00785257"/>
    <w:rsid w:val="00786922"/>
    <w:rsid w:val="00787DD9"/>
    <w:rsid w:val="007903C3"/>
    <w:rsid w:val="007905C5"/>
    <w:rsid w:val="00790670"/>
    <w:rsid w:val="00790A95"/>
    <w:rsid w:val="00790E56"/>
    <w:rsid w:val="007917E6"/>
    <w:rsid w:val="007919E3"/>
    <w:rsid w:val="007924CA"/>
    <w:rsid w:val="0079452F"/>
    <w:rsid w:val="00794667"/>
    <w:rsid w:val="00795E7B"/>
    <w:rsid w:val="00797A74"/>
    <w:rsid w:val="007A09A2"/>
    <w:rsid w:val="007A2486"/>
    <w:rsid w:val="007A27DC"/>
    <w:rsid w:val="007A4C64"/>
    <w:rsid w:val="007A4E2C"/>
    <w:rsid w:val="007A5095"/>
    <w:rsid w:val="007A5877"/>
    <w:rsid w:val="007A6107"/>
    <w:rsid w:val="007A645D"/>
    <w:rsid w:val="007B0482"/>
    <w:rsid w:val="007B0566"/>
    <w:rsid w:val="007B0DAB"/>
    <w:rsid w:val="007B1877"/>
    <w:rsid w:val="007B1D66"/>
    <w:rsid w:val="007B1F61"/>
    <w:rsid w:val="007B25FD"/>
    <w:rsid w:val="007B2B2D"/>
    <w:rsid w:val="007B3484"/>
    <w:rsid w:val="007B37BB"/>
    <w:rsid w:val="007B37DD"/>
    <w:rsid w:val="007B3906"/>
    <w:rsid w:val="007B62C8"/>
    <w:rsid w:val="007B68C1"/>
    <w:rsid w:val="007C13F9"/>
    <w:rsid w:val="007C296B"/>
    <w:rsid w:val="007C3E46"/>
    <w:rsid w:val="007C4FAA"/>
    <w:rsid w:val="007C56F3"/>
    <w:rsid w:val="007C6162"/>
    <w:rsid w:val="007C6428"/>
    <w:rsid w:val="007C6A23"/>
    <w:rsid w:val="007D159B"/>
    <w:rsid w:val="007D3D02"/>
    <w:rsid w:val="007D69DA"/>
    <w:rsid w:val="007E0BA1"/>
    <w:rsid w:val="007E12E0"/>
    <w:rsid w:val="007E2647"/>
    <w:rsid w:val="007E27AD"/>
    <w:rsid w:val="007E2F97"/>
    <w:rsid w:val="007E3B2B"/>
    <w:rsid w:val="007E5EA3"/>
    <w:rsid w:val="007E5F43"/>
    <w:rsid w:val="007E6A31"/>
    <w:rsid w:val="007F08F8"/>
    <w:rsid w:val="007F09F2"/>
    <w:rsid w:val="007F0A33"/>
    <w:rsid w:val="007F21A0"/>
    <w:rsid w:val="007F2B90"/>
    <w:rsid w:val="007F4CE0"/>
    <w:rsid w:val="007F50B9"/>
    <w:rsid w:val="007F5BF4"/>
    <w:rsid w:val="007F603C"/>
    <w:rsid w:val="007F6D3F"/>
    <w:rsid w:val="008017F8"/>
    <w:rsid w:val="00803778"/>
    <w:rsid w:val="008062AC"/>
    <w:rsid w:val="008067B3"/>
    <w:rsid w:val="008071E9"/>
    <w:rsid w:val="00807BBB"/>
    <w:rsid w:val="00807C91"/>
    <w:rsid w:val="00810493"/>
    <w:rsid w:val="008109BC"/>
    <w:rsid w:val="00811469"/>
    <w:rsid w:val="00811579"/>
    <w:rsid w:val="00813DE5"/>
    <w:rsid w:val="00815332"/>
    <w:rsid w:val="00815DC0"/>
    <w:rsid w:val="00815FF8"/>
    <w:rsid w:val="0081642D"/>
    <w:rsid w:val="00817809"/>
    <w:rsid w:val="00817D20"/>
    <w:rsid w:val="0082164E"/>
    <w:rsid w:val="0082194C"/>
    <w:rsid w:val="008223F3"/>
    <w:rsid w:val="00822FD7"/>
    <w:rsid w:val="0082310F"/>
    <w:rsid w:val="0082756B"/>
    <w:rsid w:val="00827929"/>
    <w:rsid w:val="008302C2"/>
    <w:rsid w:val="00833554"/>
    <w:rsid w:val="00833B9B"/>
    <w:rsid w:val="00834A88"/>
    <w:rsid w:val="00836E1A"/>
    <w:rsid w:val="00837EC4"/>
    <w:rsid w:val="00840527"/>
    <w:rsid w:val="008406F5"/>
    <w:rsid w:val="00840DFD"/>
    <w:rsid w:val="00842716"/>
    <w:rsid w:val="00842E21"/>
    <w:rsid w:val="008438DC"/>
    <w:rsid w:val="00844438"/>
    <w:rsid w:val="00844E7C"/>
    <w:rsid w:val="008463B1"/>
    <w:rsid w:val="00847F1F"/>
    <w:rsid w:val="008531CF"/>
    <w:rsid w:val="0085381C"/>
    <w:rsid w:val="008539DA"/>
    <w:rsid w:val="00855EC3"/>
    <w:rsid w:val="00856CEF"/>
    <w:rsid w:val="0086030F"/>
    <w:rsid w:val="00862DFC"/>
    <w:rsid w:val="00864504"/>
    <w:rsid w:val="00864F2F"/>
    <w:rsid w:val="00865C4D"/>
    <w:rsid w:val="0086603F"/>
    <w:rsid w:val="00870BA0"/>
    <w:rsid w:val="00871617"/>
    <w:rsid w:val="00874D06"/>
    <w:rsid w:val="00875A46"/>
    <w:rsid w:val="00876547"/>
    <w:rsid w:val="00876DEA"/>
    <w:rsid w:val="0087702F"/>
    <w:rsid w:val="008770B6"/>
    <w:rsid w:val="008806B8"/>
    <w:rsid w:val="008813A9"/>
    <w:rsid w:val="0088317A"/>
    <w:rsid w:val="008843D5"/>
    <w:rsid w:val="0088498A"/>
    <w:rsid w:val="00884D8F"/>
    <w:rsid w:val="00887492"/>
    <w:rsid w:val="00887716"/>
    <w:rsid w:val="00890270"/>
    <w:rsid w:val="008907F6"/>
    <w:rsid w:val="00890902"/>
    <w:rsid w:val="00891425"/>
    <w:rsid w:val="00891FA3"/>
    <w:rsid w:val="00892247"/>
    <w:rsid w:val="00892B25"/>
    <w:rsid w:val="008933EB"/>
    <w:rsid w:val="0089354C"/>
    <w:rsid w:val="00894275"/>
    <w:rsid w:val="00894846"/>
    <w:rsid w:val="0089515A"/>
    <w:rsid w:val="008952EC"/>
    <w:rsid w:val="00895914"/>
    <w:rsid w:val="00897122"/>
    <w:rsid w:val="00897AEE"/>
    <w:rsid w:val="008A509D"/>
    <w:rsid w:val="008A5186"/>
    <w:rsid w:val="008A5621"/>
    <w:rsid w:val="008A57E1"/>
    <w:rsid w:val="008A6151"/>
    <w:rsid w:val="008A681F"/>
    <w:rsid w:val="008A6AD0"/>
    <w:rsid w:val="008B1E42"/>
    <w:rsid w:val="008B2413"/>
    <w:rsid w:val="008B2C23"/>
    <w:rsid w:val="008B3326"/>
    <w:rsid w:val="008B369E"/>
    <w:rsid w:val="008B404C"/>
    <w:rsid w:val="008B5340"/>
    <w:rsid w:val="008B5A07"/>
    <w:rsid w:val="008B5DDE"/>
    <w:rsid w:val="008B7B81"/>
    <w:rsid w:val="008C072A"/>
    <w:rsid w:val="008C1D6C"/>
    <w:rsid w:val="008C2A3F"/>
    <w:rsid w:val="008C2BE2"/>
    <w:rsid w:val="008C364E"/>
    <w:rsid w:val="008C3727"/>
    <w:rsid w:val="008C4797"/>
    <w:rsid w:val="008C4BEA"/>
    <w:rsid w:val="008C5DA3"/>
    <w:rsid w:val="008C6153"/>
    <w:rsid w:val="008C639F"/>
    <w:rsid w:val="008C6E95"/>
    <w:rsid w:val="008C721A"/>
    <w:rsid w:val="008D1911"/>
    <w:rsid w:val="008D2564"/>
    <w:rsid w:val="008D2B29"/>
    <w:rsid w:val="008D3526"/>
    <w:rsid w:val="008D35ED"/>
    <w:rsid w:val="008D4E3D"/>
    <w:rsid w:val="008E0377"/>
    <w:rsid w:val="008E0B84"/>
    <w:rsid w:val="008E22C1"/>
    <w:rsid w:val="008E28CE"/>
    <w:rsid w:val="008E3A04"/>
    <w:rsid w:val="008E62EF"/>
    <w:rsid w:val="008E645F"/>
    <w:rsid w:val="008E6817"/>
    <w:rsid w:val="008E6A40"/>
    <w:rsid w:val="008E6C83"/>
    <w:rsid w:val="008E74B1"/>
    <w:rsid w:val="008F17C6"/>
    <w:rsid w:val="008F1C35"/>
    <w:rsid w:val="008F39EC"/>
    <w:rsid w:val="008F3C54"/>
    <w:rsid w:val="008F4816"/>
    <w:rsid w:val="008F706D"/>
    <w:rsid w:val="008F7A04"/>
    <w:rsid w:val="008F7ADE"/>
    <w:rsid w:val="008F7BCF"/>
    <w:rsid w:val="00901D65"/>
    <w:rsid w:val="00902054"/>
    <w:rsid w:val="009024F5"/>
    <w:rsid w:val="00903090"/>
    <w:rsid w:val="00903300"/>
    <w:rsid w:val="009033BC"/>
    <w:rsid w:val="00903459"/>
    <w:rsid w:val="00903743"/>
    <w:rsid w:val="00903F6A"/>
    <w:rsid w:val="00904074"/>
    <w:rsid w:val="00905C39"/>
    <w:rsid w:val="009076DB"/>
    <w:rsid w:val="00911AFC"/>
    <w:rsid w:val="00911F6D"/>
    <w:rsid w:val="009137F5"/>
    <w:rsid w:val="0091482A"/>
    <w:rsid w:val="009148FF"/>
    <w:rsid w:val="009150AB"/>
    <w:rsid w:val="009151F7"/>
    <w:rsid w:val="00915AED"/>
    <w:rsid w:val="00916816"/>
    <w:rsid w:val="009169DB"/>
    <w:rsid w:val="00920D09"/>
    <w:rsid w:val="00920FA0"/>
    <w:rsid w:val="0092224F"/>
    <w:rsid w:val="009224FB"/>
    <w:rsid w:val="009230A5"/>
    <w:rsid w:val="00923347"/>
    <w:rsid w:val="009242CF"/>
    <w:rsid w:val="0092766A"/>
    <w:rsid w:val="00927795"/>
    <w:rsid w:val="00927BA1"/>
    <w:rsid w:val="00930478"/>
    <w:rsid w:val="0093073A"/>
    <w:rsid w:val="00932898"/>
    <w:rsid w:val="00932B6A"/>
    <w:rsid w:val="00933EF1"/>
    <w:rsid w:val="00934E51"/>
    <w:rsid w:val="00935569"/>
    <w:rsid w:val="00935C0B"/>
    <w:rsid w:val="009361F1"/>
    <w:rsid w:val="009365EC"/>
    <w:rsid w:val="00936A9D"/>
    <w:rsid w:val="009413B4"/>
    <w:rsid w:val="00942AC8"/>
    <w:rsid w:val="00943C70"/>
    <w:rsid w:val="00944231"/>
    <w:rsid w:val="00944493"/>
    <w:rsid w:val="00945769"/>
    <w:rsid w:val="00945DBB"/>
    <w:rsid w:val="00947430"/>
    <w:rsid w:val="009477A0"/>
    <w:rsid w:val="00947D82"/>
    <w:rsid w:val="00950AD0"/>
    <w:rsid w:val="00951664"/>
    <w:rsid w:val="00952ACA"/>
    <w:rsid w:val="00952E1C"/>
    <w:rsid w:val="00953018"/>
    <w:rsid w:val="009535B7"/>
    <w:rsid w:val="00955C35"/>
    <w:rsid w:val="00955F03"/>
    <w:rsid w:val="009562CE"/>
    <w:rsid w:val="00957AEC"/>
    <w:rsid w:val="009607A8"/>
    <w:rsid w:val="0096152D"/>
    <w:rsid w:val="00961915"/>
    <w:rsid w:val="00963079"/>
    <w:rsid w:val="00963276"/>
    <w:rsid w:val="0096465D"/>
    <w:rsid w:val="00964BA3"/>
    <w:rsid w:val="00967583"/>
    <w:rsid w:val="00970325"/>
    <w:rsid w:val="00972BAC"/>
    <w:rsid w:val="0097407D"/>
    <w:rsid w:val="00974A37"/>
    <w:rsid w:val="00974BBF"/>
    <w:rsid w:val="00976256"/>
    <w:rsid w:val="0097707A"/>
    <w:rsid w:val="0098131A"/>
    <w:rsid w:val="009824F1"/>
    <w:rsid w:val="00982D02"/>
    <w:rsid w:val="00983AE3"/>
    <w:rsid w:val="00983F6E"/>
    <w:rsid w:val="00984272"/>
    <w:rsid w:val="009847B7"/>
    <w:rsid w:val="009854C7"/>
    <w:rsid w:val="009868DA"/>
    <w:rsid w:val="00987948"/>
    <w:rsid w:val="00990978"/>
    <w:rsid w:val="009922D2"/>
    <w:rsid w:val="00992CBC"/>
    <w:rsid w:val="00993327"/>
    <w:rsid w:val="009935AE"/>
    <w:rsid w:val="00994076"/>
    <w:rsid w:val="00994CBF"/>
    <w:rsid w:val="00995181"/>
    <w:rsid w:val="009960B7"/>
    <w:rsid w:val="00996827"/>
    <w:rsid w:val="00996CCA"/>
    <w:rsid w:val="00997315"/>
    <w:rsid w:val="00997641"/>
    <w:rsid w:val="00997C6A"/>
    <w:rsid w:val="009A0297"/>
    <w:rsid w:val="009A02D6"/>
    <w:rsid w:val="009A3FDF"/>
    <w:rsid w:val="009A4432"/>
    <w:rsid w:val="009A5F66"/>
    <w:rsid w:val="009A7A81"/>
    <w:rsid w:val="009B302B"/>
    <w:rsid w:val="009B35A2"/>
    <w:rsid w:val="009B36A0"/>
    <w:rsid w:val="009B572C"/>
    <w:rsid w:val="009B6018"/>
    <w:rsid w:val="009B62E6"/>
    <w:rsid w:val="009B679A"/>
    <w:rsid w:val="009B763D"/>
    <w:rsid w:val="009C0C9D"/>
    <w:rsid w:val="009C27CE"/>
    <w:rsid w:val="009C2CFC"/>
    <w:rsid w:val="009C3218"/>
    <w:rsid w:val="009C34F2"/>
    <w:rsid w:val="009C3EED"/>
    <w:rsid w:val="009C4DA7"/>
    <w:rsid w:val="009C4E2F"/>
    <w:rsid w:val="009C5092"/>
    <w:rsid w:val="009C5582"/>
    <w:rsid w:val="009C615A"/>
    <w:rsid w:val="009C6232"/>
    <w:rsid w:val="009D2151"/>
    <w:rsid w:val="009D24D7"/>
    <w:rsid w:val="009D2842"/>
    <w:rsid w:val="009D3421"/>
    <w:rsid w:val="009D76A6"/>
    <w:rsid w:val="009E0256"/>
    <w:rsid w:val="009E2BF9"/>
    <w:rsid w:val="009E4CED"/>
    <w:rsid w:val="009E4E14"/>
    <w:rsid w:val="009E700C"/>
    <w:rsid w:val="009E7A0A"/>
    <w:rsid w:val="009F16BF"/>
    <w:rsid w:val="009F21EF"/>
    <w:rsid w:val="009F2AD5"/>
    <w:rsid w:val="009F33EA"/>
    <w:rsid w:val="009F3681"/>
    <w:rsid w:val="009F549A"/>
    <w:rsid w:val="009F5519"/>
    <w:rsid w:val="009F6799"/>
    <w:rsid w:val="009F68B6"/>
    <w:rsid w:val="009F7369"/>
    <w:rsid w:val="00A00AD3"/>
    <w:rsid w:val="00A01A91"/>
    <w:rsid w:val="00A02481"/>
    <w:rsid w:val="00A02F83"/>
    <w:rsid w:val="00A038A5"/>
    <w:rsid w:val="00A04CEC"/>
    <w:rsid w:val="00A072E1"/>
    <w:rsid w:val="00A1053D"/>
    <w:rsid w:val="00A109E6"/>
    <w:rsid w:val="00A1182E"/>
    <w:rsid w:val="00A11DC3"/>
    <w:rsid w:val="00A12E86"/>
    <w:rsid w:val="00A13058"/>
    <w:rsid w:val="00A14A2B"/>
    <w:rsid w:val="00A165F7"/>
    <w:rsid w:val="00A20490"/>
    <w:rsid w:val="00A20554"/>
    <w:rsid w:val="00A21B57"/>
    <w:rsid w:val="00A25A76"/>
    <w:rsid w:val="00A25F96"/>
    <w:rsid w:val="00A27AF6"/>
    <w:rsid w:val="00A30D7F"/>
    <w:rsid w:val="00A3114E"/>
    <w:rsid w:val="00A337D3"/>
    <w:rsid w:val="00A34C6C"/>
    <w:rsid w:val="00A34CF9"/>
    <w:rsid w:val="00A4214D"/>
    <w:rsid w:val="00A42332"/>
    <w:rsid w:val="00A42BD2"/>
    <w:rsid w:val="00A4436C"/>
    <w:rsid w:val="00A46DA5"/>
    <w:rsid w:val="00A501B7"/>
    <w:rsid w:val="00A5182D"/>
    <w:rsid w:val="00A51D3E"/>
    <w:rsid w:val="00A52A8C"/>
    <w:rsid w:val="00A52B06"/>
    <w:rsid w:val="00A5696A"/>
    <w:rsid w:val="00A61462"/>
    <w:rsid w:val="00A625D8"/>
    <w:rsid w:val="00A62820"/>
    <w:rsid w:val="00A628A4"/>
    <w:rsid w:val="00A63004"/>
    <w:rsid w:val="00A66C01"/>
    <w:rsid w:val="00A70A4E"/>
    <w:rsid w:val="00A713D0"/>
    <w:rsid w:val="00A71FAE"/>
    <w:rsid w:val="00A73001"/>
    <w:rsid w:val="00A730A1"/>
    <w:rsid w:val="00A73449"/>
    <w:rsid w:val="00A74149"/>
    <w:rsid w:val="00A74BC8"/>
    <w:rsid w:val="00A75E90"/>
    <w:rsid w:val="00A76BC5"/>
    <w:rsid w:val="00A770C1"/>
    <w:rsid w:val="00A77450"/>
    <w:rsid w:val="00A777E3"/>
    <w:rsid w:val="00A77EE0"/>
    <w:rsid w:val="00A80C25"/>
    <w:rsid w:val="00A811F4"/>
    <w:rsid w:val="00A830F8"/>
    <w:rsid w:val="00A83414"/>
    <w:rsid w:val="00A84B85"/>
    <w:rsid w:val="00A84F5D"/>
    <w:rsid w:val="00A8710C"/>
    <w:rsid w:val="00A8774F"/>
    <w:rsid w:val="00A9003F"/>
    <w:rsid w:val="00A90350"/>
    <w:rsid w:val="00A92481"/>
    <w:rsid w:val="00A93A70"/>
    <w:rsid w:val="00A93D8B"/>
    <w:rsid w:val="00A9481F"/>
    <w:rsid w:val="00A95B0E"/>
    <w:rsid w:val="00A963EB"/>
    <w:rsid w:val="00A96AEB"/>
    <w:rsid w:val="00A96D98"/>
    <w:rsid w:val="00A96E83"/>
    <w:rsid w:val="00AA24DF"/>
    <w:rsid w:val="00AA3182"/>
    <w:rsid w:val="00AA354B"/>
    <w:rsid w:val="00AA4141"/>
    <w:rsid w:val="00AA4A2F"/>
    <w:rsid w:val="00AA5187"/>
    <w:rsid w:val="00AA555D"/>
    <w:rsid w:val="00AA6C83"/>
    <w:rsid w:val="00AA6E66"/>
    <w:rsid w:val="00AA7CE8"/>
    <w:rsid w:val="00AB0393"/>
    <w:rsid w:val="00AB05B6"/>
    <w:rsid w:val="00AB2ACE"/>
    <w:rsid w:val="00AB54C7"/>
    <w:rsid w:val="00AB6CBC"/>
    <w:rsid w:val="00AB6D88"/>
    <w:rsid w:val="00AB7677"/>
    <w:rsid w:val="00AB78AA"/>
    <w:rsid w:val="00AC13BD"/>
    <w:rsid w:val="00AC19FC"/>
    <w:rsid w:val="00AC1CA0"/>
    <w:rsid w:val="00AC2777"/>
    <w:rsid w:val="00AC4023"/>
    <w:rsid w:val="00AC6955"/>
    <w:rsid w:val="00AC7B82"/>
    <w:rsid w:val="00AC7F47"/>
    <w:rsid w:val="00AD0895"/>
    <w:rsid w:val="00AD1C5D"/>
    <w:rsid w:val="00AD28FF"/>
    <w:rsid w:val="00AD43B5"/>
    <w:rsid w:val="00AD4968"/>
    <w:rsid w:val="00AD54BD"/>
    <w:rsid w:val="00AD65F0"/>
    <w:rsid w:val="00AD78F1"/>
    <w:rsid w:val="00AD7FD5"/>
    <w:rsid w:val="00AE3188"/>
    <w:rsid w:val="00AE39AF"/>
    <w:rsid w:val="00AE4CB8"/>
    <w:rsid w:val="00AE4E92"/>
    <w:rsid w:val="00AE4EBA"/>
    <w:rsid w:val="00AF06CF"/>
    <w:rsid w:val="00AF1956"/>
    <w:rsid w:val="00AF2E3E"/>
    <w:rsid w:val="00AF3F13"/>
    <w:rsid w:val="00AF579A"/>
    <w:rsid w:val="00AF682A"/>
    <w:rsid w:val="00AF6CED"/>
    <w:rsid w:val="00B00007"/>
    <w:rsid w:val="00B03C07"/>
    <w:rsid w:val="00B03ED5"/>
    <w:rsid w:val="00B060F1"/>
    <w:rsid w:val="00B062A1"/>
    <w:rsid w:val="00B0789F"/>
    <w:rsid w:val="00B11625"/>
    <w:rsid w:val="00B152CC"/>
    <w:rsid w:val="00B15378"/>
    <w:rsid w:val="00B1693F"/>
    <w:rsid w:val="00B169C6"/>
    <w:rsid w:val="00B1741E"/>
    <w:rsid w:val="00B20429"/>
    <w:rsid w:val="00B20B2F"/>
    <w:rsid w:val="00B219A4"/>
    <w:rsid w:val="00B226BC"/>
    <w:rsid w:val="00B23593"/>
    <w:rsid w:val="00B23EBF"/>
    <w:rsid w:val="00B2437C"/>
    <w:rsid w:val="00B24A25"/>
    <w:rsid w:val="00B24D33"/>
    <w:rsid w:val="00B26378"/>
    <w:rsid w:val="00B26A8A"/>
    <w:rsid w:val="00B273BA"/>
    <w:rsid w:val="00B30376"/>
    <w:rsid w:val="00B30BAC"/>
    <w:rsid w:val="00B31292"/>
    <w:rsid w:val="00B3228A"/>
    <w:rsid w:val="00B32611"/>
    <w:rsid w:val="00B32CB3"/>
    <w:rsid w:val="00B33AC1"/>
    <w:rsid w:val="00B33B1A"/>
    <w:rsid w:val="00B36AEE"/>
    <w:rsid w:val="00B4097E"/>
    <w:rsid w:val="00B40C4D"/>
    <w:rsid w:val="00B40F5D"/>
    <w:rsid w:val="00B4210E"/>
    <w:rsid w:val="00B438C7"/>
    <w:rsid w:val="00B4399C"/>
    <w:rsid w:val="00B43ADA"/>
    <w:rsid w:val="00B44F1B"/>
    <w:rsid w:val="00B45E5D"/>
    <w:rsid w:val="00B47746"/>
    <w:rsid w:val="00B4798F"/>
    <w:rsid w:val="00B50182"/>
    <w:rsid w:val="00B5083C"/>
    <w:rsid w:val="00B520C0"/>
    <w:rsid w:val="00B52798"/>
    <w:rsid w:val="00B52C82"/>
    <w:rsid w:val="00B53208"/>
    <w:rsid w:val="00B55995"/>
    <w:rsid w:val="00B55B43"/>
    <w:rsid w:val="00B56EF0"/>
    <w:rsid w:val="00B576D9"/>
    <w:rsid w:val="00B61E53"/>
    <w:rsid w:val="00B6301D"/>
    <w:rsid w:val="00B630FC"/>
    <w:rsid w:val="00B636BE"/>
    <w:rsid w:val="00B63846"/>
    <w:rsid w:val="00B6692A"/>
    <w:rsid w:val="00B6739A"/>
    <w:rsid w:val="00B67C80"/>
    <w:rsid w:val="00B67ED8"/>
    <w:rsid w:val="00B701C2"/>
    <w:rsid w:val="00B708E7"/>
    <w:rsid w:val="00B72607"/>
    <w:rsid w:val="00B72AA1"/>
    <w:rsid w:val="00B72CDD"/>
    <w:rsid w:val="00B7588F"/>
    <w:rsid w:val="00B77B75"/>
    <w:rsid w:val="00B802E7"/>
    <w:rsid w:val="00B809FC"/>
    <w:rsid w:val="00B818B5"/>
    <w:rsid w:val="00B82A6A"/>
    <w:rsid w:val="00B8409B"/>
    <w:rsid w:val="00B855C3"/>
    <w:rsid w:val="00B86660"/>
    <w:rsid w:val="00B90E20"/>
    <w:rsid w:val="00B914C3"/>
    <w:rsid w:val="00B91711"/>
    <w:rsid w:val="00B917E9"/>
    <w:rsid w:val="00B922E4"/>
    <w:rsid w:val="00B93EC7"/>
    <w:rsid w:val="00B9750A"/>
    <w:rsid w:val="00BA0724"/>
    <w:rsid w:val="00BA0A2F"/>
    <w:rsid w:val="00BA111F"/>
    <w:rsid w:val="00BA2C88"/>
    <w:rsid w:val="00BA4164"/>
    <w:rsid w:val="00BA44C0"/>
    <w:rsid w:val="00BA45BE"/>
    <w:rsid w:val="00BA590D"/>
    <w:rsid w:val="00BA6BD2"/>
    <w:rsid w:val="00BA7F1E"/>
    <w:rsid w:val="00BB02BE"/>
    <w:rsid w:val="00BB17D4"/>
    <w:rsid w:val="00BB6488"/>
    <w:rsid w:val="00BB733B"/>
    <w:rsid w:val="00BB736D"/>
    <w:rsid w:val="00BB73F6"/>
    <w:rsid w:val="00BB75E6"/>
    <w:rsid w:val="00BC017D"/>
    <w:rsid w:val="00BC1A57"/>
    <w:rsid w:val="00BC1D29"/>
    <w:rsid w:val="00BC2177"/>
    <w:rsid w:val="00BC5F48"/>
    <w:rsid w:val="00BC7F4E"/>
    <w:rsid w:val="00BD076C"/>
    <w:rsid w:val="00BD0DC0"/>
    <w:rsid w:val="00BD1C25"/>
    <w:rsid w:val="00BD1D24"/>
    <w:rsid w:val="00BD20E5"/>
    <w:rsid w:val="00BD2107"/>
    <w:rsid w:val="00BD3C27"/>
    <w:rsid w:val="00BD466C"/>
    <w:rsid w:val="00BD56E2"/>
    <w:rsid w:val="00BD668F"/>
    <w:rsid w:val="00BD68D6"/>
    <w:rsid w:val="00BD69C9"/>
    <w:rsid w:val="00BD69ED"/>
    <w:rsid w:val="00BE10D0"/>
    <w:rsid w:val="00BE172B"/>
    <w:rsid w:val="00BE3897"/>
    <w:rsid w:val="00BE4610"/>
    <w:rsid w:val="00BE461F"/>
    <w:rsid w:val="00BE76F5"/>
    <w:rsid w:val="00BE7C9F"/>
    <w:rsid w:val="00BF0FD0"/>
    <w:rsid w:val="00BF1855"/>
    <w:rsid w:val="00BF2A32"/>
    <w:rsid w:val="00BF31DF"/>
    <w:rsid w:val="00BF332D"/>
    <w:rsid w:val="00BF3F66"/>
    <w:rsid w:val="00BF539B"/>
    <w:rsid w:val="00BF62A0"/>
    <w:rsid w:val="00C009CA"/>
    <w:rsid w:val="00C01271"/>
    <w:rsid w:val="00C01AC8"/>
    <w:rsid w:val="00C0205A"/>
    <w:rsid w:val="00C021AF"/>
    <w:rsid w:val="00C0278B"/>
    <w:rsid w:val="00C034BB"/>
    <w:rsid w:val="00C05B6B"/>
    <w:rsid w:val="00C05B79"/>
    <w:rsid w:val="00C063DD"/>
    <w:rsid w:val="00C064AA"/>
    <w:rsid w:val="00C06BD0"/>
    <w:rsid w:val="00C11123"/>
    <w:rsid w:val="00C11267"/>
    <w:rsid w:val="00C11992"/>
    <w:rsid w:val="00C11DC2"/>
    <w:rsid w:val="00C12319"/>
    <w:rsid w:val="00C13879"/>
    <w:rsid w:val="00C13C67"/>
    <w:rsid w:val="00C14D5C"/>
    <w:rsid w:val="00C1578B"/>
    <w:rsid w:val="00C1704E"/>
    <w:rsid w:val="00C201F4"/>
    <w:rsid w:val="00C2029C"/>
    <w:rsid w:val="00C20648"/>
    <w:rsid w:val="00C218BF"/>
    <w:rsid w:val="00C2295D"/>
    <w:rsid w:val="00C22A4F"/>
    <w:rsid w:val="00C2319F"/>
    <w:rsid w:val="00C24215"/>
    <w:rsid w:val="00C2481C"/>
    <w:rsid w:val="00C24F5C"/>
    <w:rsid w:val="00C25017"/>
    <w:rsid w:val="00C271DA"/>
    <w:rsid w:val="00C310E4"/>
    <w:rsid w:val="00C31666"/>
    <w:rsid w:val="00C329AD"/>
    <w:rsid w:val="00C3332E"/>
    <w:rsid w:val="00C34543"/>
    <w:rsid w:val="00C3614C"/>
    <w:rsid w:val="00C36FC4"/>
    <w:rsid w:val="00C37734"/>
    <w:rsid w:val="00C37C21"/>
    <w:rsid w:val="00C403B2"/>
    <w:rsid w:val="00C4108B"/>
    <w:rsid w:val="00C4144A"/>
    <w:rsid w:val="00C424DD"/>
    <w:rsid w:val="00C4336D"/>
    <w:rsid w:val="00C44CF9"/>
    <w:rsid w:val="00C456EF"/>
    <w:rsid w:val="00C45911"/>
    <w:rsid w:val="00C4670F"/>
    <w:rsid w:val="00C47116"/>
    <w:rsid w:val="00C47340"/>
    <w:rsid w:val="00C47375"/>
    <w:rsid w:val="00C51601"/>
    <w:rsid w:val="00C53993"/>
    <w:rsid w:val="00C55266"/>
    <w:rsid w:val="00C55808"/>
    <w:rsid w:val="00C56D18"/>
    <w:rsid w:val="00C61459"/>
    <w:rsid w:val="00C6157A"/>
    <w:rsid w:val="00C62885"/>
    <w:rsid w:val="00C634DA"/>
    <w:rsid w:val="00C648FE"/>
    <w:rsid w:val="00C65A00"/>
    <w:rsid w:val="00C66E82"/>
    <w:rsid w:val="00C70166"/>
    <w:rsid w:val="00C7277A"/>
    <w:rsid w:val="00C727C5"/>
    <w:rsid w:val="00C72A7F"/>
    <w:rsid w:val="00C74940"/>
    <w:rsid w:val="00C74A2D"/>
    <w:rsid w:val="00C75F32"/>
    <w:rsid w:val="00C7698D"/>
    <w:rsid w:val="00C769C3"/>
    <w:rsid w:val="00C800FF"/>
    <w:rsid w:val="00C80B13"/>
    <w:rsid w:val="00C80DAE"/>
    <w:rsid w:val="00C814B2"/>
    <w:rsid w:val="00C81609"/>
    <w:rsid w:val="00C83103"/>
    <w:rsid w:val="00C8322B"/>
    <w:rsid w:val="00C85062"/>
    <w:rsid w:val="00C87A7F"/>
    <w:rsid w:val="00C9030C"/>
    <w:rsid w:val="00C91B62"/>
    <w:rsid w:val="00C91E6C"/>
    <w:rsid w:val="00C9254A"/>
    <w:rsid w:val="00C934D8"/>
    <w:rsid w:val="00C93697"/>
    <w:rsid w:val="00C969A1"/>
    <w:rsid w:val="00C96BE3"/>
    <w:rsid w:val="00C96FAC"/>
    <w:rsid w:val="00C97F76"/>
    <w:rsid w:val="00CA0B04"/>
    <w:rsid w:val="00CA1B55"/>
    <w:rsid w:val="00CA218F"/>
    <w:rsid w:val="00CA23DB"/>
    <w:rsid w:val="00CA256E"/>
    <w:rsid w:val="00CA28AB"/>
    <w:rsid w:val="00CA33B1"/>
    <w:rsid w:val="00CA56C5"/>
    <w:rsid w:val="00CA5E1C"/>
    <w:rsid w:val="00CB0BDE"/>
    <w:rsid w:val="00CB1295"/>
    <w:rsid w:val="00CB330F"/>
    <w:rsid w:val="00CB4706"/>
    <w:rsid w:val="00CB4F22"/>
    <w:rsid w:val="00CB6E0D"/>
    <w:rsid w:val="00CB704D"/>
    <w:rsid w:val="00CC0A85"/>
    <w:rsid w:val="00CC16E2"/>
    <w:rsid w:val="00CC26C0"/>
    <w:rsid w:val="00CC2809"/>
    <w:rsid w:val="00CC4F35"/>
    <w:rsid w:val="00CC7197"/>
    <w:rsid w:val="00CC7353"/>
    <w:rsid w:val="00CC7C72"/>
    <w:rsid w:val="00CD16A0"/>
    <w:rsid w:val="00CD1886"/>
    <w:rsid w:val="00CD1DFD"/>
    <w:rsid w:val="00CD26FC"/>
    <w:rsid w:val="00CD41AA"/>
    <w:rsid w:val="00CD4333"/>
    <w:rsid w:val="00CD5813"/>
    <w:rsid w:val="00CD58CB"/>
    <w:rsid w:val="00CE118B"/>
    <w:rsid w:val="00CE1AF3"/>
    <w:rsid w:val="00CE2130"/>
    <w:rsid w:val="00CE2429"/>
    <w:rsid w:val="00CE25FA"/>
    <w:rsid w:val="00CE3E2D"/>
    <w:rsid w:val="00CE5678"/>
    <w:rsid w:val="00CE6C0A"/>
    <w:rsid w:val="00CF0265"/>
    <w:rsid w:val="00CF2F6B"/>
    <w:rsid w:val="00CF3082"/>
    <w:rsid w:val="00CF36C8"/>
    <w:rsid w:val="00CF3A32"/>
    <w:rsid w:val="00CF3BBF"/>
    <w:rsid w:val="00CF41B1"/>
    <w:rsid w:val="00CF439B"/>
    <w:rsid w:val="00CF530E"/>
    <w:rsid w:val="00CF5C0A"/>
    <w:rsid w:val="00D000EB"/>
    <w:rsid w:val="00D009D8"/>
    <w:rsid w:val="00D00D40"/>
    <w:rsid w:val="00D00D7B"/>
    <w:rsid w:val="00D0100E"/>
    <w:rsid w:val="00D01C5E"/>
    <w:rsid w:val="00D02090"/>
    <w:rsid w:val="00D0321E"/>
    <w:rsid w:val="00D03249"/>
    <w:rsid w:val="00D0340E"/>
    <w:rsid w:val="00D03939"/>
    <w:rsid w:val="00D0395E"/>
    <w:rsid w:val="00D0398A"/>
    <w:rsid w:val="00D04342"/>
    <w:rsid w:val="00D06122"/>
    <w:rsid w:val="00D062DB"/>
    <w:rsid w:val="00D0646F"/>
    <w:rsid w:val="00D068B2"/>
    <w:rsid w:val="00D07C9A"/>
    <w:rsid w:val="00D103AC"/>
    <w:rsid w:val="00D105CD"/>
    <w:rsid w:val="00D10B38"/>
    <w:rsid w:val="00D11163"/>
    <w:rsid w:val="00D11869"/>
    <w:rsid w:val="00D11EF7"/>
    <w:rsid w:val="00D13A7C"/>
    <w:rsid w:val="00D15295"/>
    <w:rsid w:val="00D16BDF"/>
    <w:rsid w:val="00D22364"/>
    <w:rsid w:val="00D224AB"/>
    <w:rsid w:val="00D2312F"/>
    <w:rsid w:val="00D23627"/>
    <w:rsid w:val="00D2459B"/>
    <w:rsid w:val="00D24D3F"/>
    <w:rsid w:val="00D25698"/>
    <w:rsid w:val="00D26E00"/>
    <w:rsid w:val="00D26FA9"/>
    <w:rsid w:val="00D270D2"/>
    <w:rsid w:val="00D309C0"/>
    <w:rsid w:val="00D31086"/>
    <w:rsid w:val="00D31960"/>
    <w:rsid w:val="00D32FF7"/>
    <w:rsid w:val="00D33911"/>
    <w:rsid w:val="00D34703"/>
    <w:rsid w:val="00D34C46"/>
    <w:rsid w:val="00D3552E"/>
    <w:rsid w:val="00D3695D"/>
    <w:rsid w:val="00D37E8E"/>
    <w:rsid w:val="00D42C18"/>
    <w:rsid w:val="00D435BC"/>
    <w:rsid w:val="00D44152"/>
    <w:rsid w:val="00D449D3"/>
    <w:rsid w:val="00D45323"/>
    <w:rsid w:val="00D459C7"/>
    <w:rsid w:val="00D4667E"/>
    <w:rsid w:val="00D467C4"/>
    <w:rsid w:val="00D47E08"/>
    <w:rsid w:val="00D50566"/>
    <w:rsid w:val="00D5139B"/>
    <w:rsid w:val="00D51B67"/>
    <w:rsid w:val="00D53B13"/>
    <w:rsid w:val="00D548D6"/>
    <w:rsid w:val="00D56DA9"/>
    <w:rsid w:val="00D614DF"/>
    <w:rsid w:val="00D61877"/>
    <w:rsid w:val="00D625B6"/>
    <w:rsid w:val="00D62897"/>
    <w:rsid w:val="00D62DE0"/>
    <w:rsid w:val="00D632D6"/>
    <w:rsid w:val="00D634D8"/>
    <w:rsid w:val="00D6395C"/>
    <w:rsid w:val="00D65234"/>
    <w:rsid w:val="00D6605E"/>
    <w:rsid w:val="00D6735A"/>
    <w:rsid w:val="00D679AC"/>
    <w:rsid w:val="00D67EB6"/>
    <w:rsid w:val="00D71D4C"/>
    <w:rsid w:val="00D72286"/>
    <w:rsid w:val="00D801E0"/>
    <w:rsid w:val="00D821A3"/>
    <w:rsid w:val="00D856CA"/>
    <w:rsid w:val="00D85CEB"/>
    <w:rsid w:val="00D862DC"/>
    <w:rsid w:val="00D8686F"/>
    <w:rsid w:val="00D86BC2"/>
    <w:rsid w:val="00D87120"/>
    <w:rsid w:val="00D91438"/>
    <w:rsid w:val="00D918CB"/>
    <w:rsid w:val="00D92355"/>
    <w:rsid w:val="00D92A16"/>
    <w:rsid w:val="00D92A90"/>
    <w:rsid w:val="00D92BD1"/>
    <w:rsid w:val="00D94924"/>
    <w:rsid w:val="00D95409"/>
    <w:rsid w:val="00D9587C"/>
    <w:rsid w:val="00D977B6"/>
    <w:rsid w:val="00D97E52"/>
    <w:rsid w:val="00D97FF6"/>
    <w:rsid w:val="00DA0189"/>
    <w:rsid w:val="00DA0744"/>
    <w:rsid w:val="00DA102F"/>
    <w:rsid w:val="00DA1F57"/>
    <w:rsid w:val="00DA20A5"/>
    <w:rsid w:val="00DA26C1"/>
    <w:rsid w:val="00DA2F42"/>
    <w:rsid w:val="00DA37D6"/>
    <w:rsid w:val="00DA3C5B"/>
    <w:rsid w:val="00DA55C1"/>
    <w:rsid w:val="00DA6326"/>
    <w:rsid w:val="00DA66AA"/>
    <w:rsid w:val="00DA6A63"/>
    <w:rsid w:val="00DA6DE1"/>
    <w:rsid w:val="00DA7EE9"/>
    <w:rsid w:val="00DB0F48"/>
    <w:rsid w:val="00DB1393"/>
    <w:rsid w:val="00DB3805"/>
    <w:rsid w:val="00DB440C"/>
    <w:rsid w:val="00DB51D0"/>
    <w:rsid w:val="00DB67B2"/>
    <w:rsid w:val="00DC0530"/>
    <w:rsid w:val="00DC0A94"/>
    <w:rsid w:val="00DC18E5"/>
    <w:rsid w:val="00DC2066"/>
    <w:rsid w:val="00DC25D2"/>
    <w:rsid w:val="00DC30AE"/>
    <w:rsid w:val="00DC3326"/>
    <w:rsid w:val="00DC53EE"/>
    <w:rsid w:val="00DC5B39"/>
    <w:rsid w:val="00DC6050"/>
    <w:rsid w:val="00DC6A4A"/>
    <w:rsid w:val="00DC6CD1"/>
    <w:rsid w:val="00DC7570"/>
    <w:rsid w:val="00DD018B"/>
    <w:rsid w:val="00DD0DC6"/>
    <w:rsid w:val="00DD1E78"/>
    <w:rsid w:val="00DD1FC7"/>
    <w:rsid w:val="00DD2C13"/>
    <w:rsid w:val="00DD41D4"/>
    <w:rsid w:val="00DD4383"/>
    <w:rsid w:val="00DD51A5"/>
    <w:rsid w:val="00DD6358"/>
    <w:rsid w:val="00DD7518"/>
    <w:rsid w:val="00DD7524"/>
    <w:rsid w:val="00DD7C6C"/>
    <w:rsid w:val="00DE0599"/>
    <w:rsid w:val="00DE0D73"/>
    <w:rsid w:val="00DE18E8"/>
    <w:rsid w:val="00DE1AAA"/>
    <w:rsid w:val="00DE1FD1"/>
    <w:rsid w:val="00DE385F"/>
    <w:rsid w:val="00DE3E58"/>
    <w:rsid w:val="00DE60E5"/>
    <w:rsid w:val="00DE69A2"/>
    <w:rsid w:val="00DF06FA"/>
    <w:rsid w:val="00DF2AD6"/>
    <w:rsid w:val="00DF2B64"/>
    <w:rsid w:val="00DF2D40"/>
    <w:rsid w:val="00DF4E62"/>
    <w:rsid w:val="00DF4FED"/>
    <w:rsid w:val="00DF696F"/>
    <w:rsid w:val="00E00871"/>
    <w:rsid w:val="00E00DC8"/>
    <w:rsid w:val="00E00F32"/>
    <w:rsid w:val="00E01DF4"/>
    <w:rsid w:val="00E02722"/>
    <w:rsid w:val="00E03B83"/>
    <w:rsid w:val="00E03C12"/>
    <w:rsid w:val="00E0476C"/>
    <w:rsid w:val="00E04826"/>
    <w:rsid w:val="00E04ED6"/>
    <w:rsid w:val="00E0567B"/>
    <w:rsid w:val="00E05D9B"/>
    <w:rsid w:val="00E066C8"/>
    <w:rsid w:val="00E06CF8"/>
    <w:rsid w:val="00E07970"/>
    <w:rsid w:val="00E100B5"/>
    <w:rsid w:val="00E10657"/>
    <w:rsid w:val="00E10B33"/>
    <w:rsid w:val="00E10F95"/>
    <w:rsid w:val="00E113FE"/>
    <w:rsid w:val="00E1181D"/>
    <w:rsid w:val="00E1202A"/>
    <w:rsid w:val="00E13587"/>
    <w:rsid w:val="00E13A0F"/>
    <w:rsid w:val="00E14920"/>
    <w:rsid w:val="00E153D4"/>
    <w:rsid w:val="00E15E49"/>
    <w:rsid w:val="00E211A1"/>
    <w:rsid w:val="00E22C8B"/>
    <w:rsid w:val="00E234EE"/>
    <w:rsid w:val="00E249EE"/>
    <w:rsid w:val="00E24D0C"/>
    <w:rsid w:val="00E2553A"/>
    <w:rsid w:val="00E25E74"/>
    <w:rsid w:val="00E26A44"/>
    <w:rsid w:val="00E2799F"/>
    <w:rsid w:val="00E27D13"/>
    <w:rsid w:val="00E3487A"/>
    <w:rsid w:val="00E34A35"/>
    <w:rsid w:val="00E34BD9"/>
    <w:rsid w:val="00E361E7"/>
    <w:rsid w:val="00E3638C"/>
    <w:rsid w:val="00E36AE7"/>
    <w:rsid w:val="00E37726"/>
    <w:rsid w:val="00E37E7B"/>
    <w:rsid w:val="00E40639"/>
    <w:rsid w:val="00E4119D"/>
    <w:rsid w:val="00E411BE"/>
    <w:rsid w:val="00E41BF9"/>
    <w:rsid w:val="00E4228E"/>
    <w:rsid w:val="00E42C5A"/>
    <w:rsid w:val="00E4301A"/>
    <w:rsid w:val="00E43AE5"/>
    <w:rsid w:val="00E441C3"/>
    <w:rsid w:val="00E45006"/>
    <w:rsid w:val="00E45289"/>
    <w:rsid w:val="00E45531"/>
    <w:rsid w:val="00E46A28"/>
    <w:rsid w:val="00E471DD"/>
    <w:rsid w:val="00E47389"/>
    <w:rsid w:val="00E50BCD"/>
    <w:rsid w:val="00E50BCF"/>
    <w:rsid w:val="00E52577"/>
    <w:rsid w:val="00E53446"/>
    <w:rsid w:val="00E53C14"/>
    <w:rsid w:val="00E542EF"/>
    <w:rsid w:val="00E5456A"/>
    <w:rsid w:val="00E5492F"/>
    <w:rsid w:val="00E570E9"/>
    <w:rsid w:val="00E57EAF"/>
    <w:rsid w:val="00E57EBE"/>
    <w:rsid w:val="00E6086C"/>
    <w:rsid w:val="00E60AAE"/>
    <w:rsid w:val="00E625A1"/>
    <w:rsid w:val="00E6496A"/>
    <w:rsid w:val="00E65D10"/>
    <w:rsid w:val="00E671BB"/>
    <w:rsid w:val="00E67C4F"/>
    <w:rsid w:val="00E706C8"/>
    <w:rsid w:val="00E70A25"/>
    <w:rsid w:val="00E70B07"/>
    <w:rsid w:val="00E7242F"/>
    <w:rsid w:val="00E72854"/>
    <w:rsid w:val="00E72C78"/>
    <w:rsid w:val="00E730C2"/>
    <w:rsid w:val="00E73CA8"/>
    <w:rsid w:val="00E75471"/>
    <w:rsid w:val="00E75D6F"/>
    <w:rsid w:val="00E76A3B"/>
    <w:rsid w:val="00E77902"/>
    <w:rsid w:val="00E83C88"/>
    <w:rsid w:val="00E85B8D"/>
    <w:rsid w:val="00E85CC8"/>
    <w:rsid w:val="00E86C6F"/>
    <w:rsid w:val="00E86F96"/>
    <w:rsid w:val="00E90AE0"/>
    <w:rsid w:val="00E90BDD"/>
    <w:rsid w:val="00E922BD"/>
    <w:rsid w:val="00E930D6"/>
    <w:rsid w:val="00E93395"/>
    <w:rsid w:val="00E97EA5"/>
    <w:rsid w:val="00EA0098"/>
    <w:rsid w:val="00EA2606"/>
    <w:rsid w:val="00EA32EF"/>
    <w:rsid w:val="00EA3C85"/>
    <w:rsid w:val="00EA597E"/>
    <w:rsid w:val="00EA7046"/>
    <w:rsid w:val="00EB004C"/>
    <w:rsid w:val="00EB0421"/>
    <w:rsid w:val="00EB0DED"/>
    <w:rsid w:val="00EB173B"/>
    <w:rsid w:val="00EB174C"/>
    <w:rsid w:val="00EB207B"/>
    <w:rsid w:val="00EB2BEF"/>
    <w:rsid w:val="00EB37D7"/>
    <w:rsid w:val="00EB3E39"/>
    <w:rsid w:val="00EC006D"/>
    <w:rsid w:val="00EC0F82"/>
    <w:rsid w:val="00EC1488"/>
    <w:rsid w:val="00EC27C3"/>
    <w:rsid w:val="00EC2900"/>
    <w:rsid w:val="00EC39B8"/>
    <w:rsid w:val="00EC3FEF"/>
    <w:rsid w:val="00EC6A7B"/>
    <w:rsid w:val="00EC7153"/>
    <w:rsid w:val="00EC7790"/>
    <w:rsid w:val="00ED1260"/>
    <w:rsid w:val="00ED14BF"/>
    <w:rsid w:val="00ED2807"/>
    <w:rsid w:val="00ED2ACC"/>
    <w:rsid w:val="00ED2B7E"/>
    <w:rsid w:val="00ED3008"/>
    <w:rsid w:val="00ED423F"/>
    <w:rsid w:val="00ED56C6"/>
    <w:rsid w:val="00ED67BC"/>
    <w:rsid w:val="00ED7401"/>
    <w:rsid w:val="00EE2445"/>
    <w:rsid w:val="00EE247F"/>
    <w:rsid w:val="00EE2843"/>
    <w:rsid w:val="00EE2A8A"/>
    <w:rsid w:val="00EE4396"/>
    <w:rsid w:val="00EE4565"/>
    <w:rsid w:val="00EE599F"/>
    <w:rsid w:val="00EE5DB7"/>
    <w:rsid w:val="00EE67EE"/>
    <w:rsid w:val="00EE67FD"/>
    <w:rsid w:val="00EE70EC"/>
    <w:rsid w:val="00EE732A"/>
    <w:rsid w:val="00EF0A99"/>
    <w:rsid w:val="00EF182D"/>
    <w:rsid w:val="00EF2B1A"/>
    <w:rsid w:val="00EF41EB"/>
    <w:rsid w:val="00EF6543"/>
    <w:rsid w:val="00F000EC"/>
    <w:rsid w:val="00F00A66"/>
    <w:rsid w:val="00F01288"/>
    <w:rsid w:val="00F01ADE"/>
    <w:rsid w:val="00F020A0"/>
    <w:rsid w:val="00F02E96"/>
    <w:rsid w:val="00F032C5"/>
    <w:rsid w:val="00F036D4"/>
    <w:rsid w:val="00F04424"/>
    <w:rsid w:val="00F046DD"/>
    <w:rsid w:val="00F04A71"/>
    <w:rsid w:val="00F04B08"/>
    <w:rsid w:val="00F05A2E"/>
    <w:rsid w:val="00F069E2"/>
    <w:rsid w:val="00F06FF6"/>
    <w:rsid w:val="00F1049F"/>
    <w:rsid w:val="00F107B0"/>
    <w:rsid w:val="00F10ECC"/>
    <w:rsid w:val="00F1133A"/>
    <w:rsid w:val="00F11C76"/>
    <w:rsid w:val="00F120CE"/>
    <w:rsid w:val="00F1273B"/>
    <w:rsid w:val="00F1346D"/>
    <w:rsid w:val="00F13869"/>
    <w:rsid w:val="00F13AA1"/>
    <w:rsid w:val="00F13C72"/>
    <w:rsid w:val="00F164DF"/>
    <w:rsid w:val="00F167B4"/>
    <w:rsid w:val="00F167B9"/>
    <w:rsid w:val="00F172F3"/>
    <w:rsid w:val="00F17718"/>
    <w:rsid w:val="00F17C21"/>
    <w:rsid w:val="00F17F91"/>
    <w:rsid w:val="00F2072B"/>
    <w:rsid w:val="00F23801"/>
    <w:rsid w:val="00F23DAD"/>
    <w:rsid w:val="00F23EE4"/>
    <w:rsid w:val="00F24562"/>
    <w:rsid w:val="00F24DC1"/>
    <w:rsid w:val="00F2531A"/>
    <w:rsid w:val="00F2655E"/>
    <w:rsid w:val="00F26ED1"/>
    <w:rsid w:val="00F27629"/>
    <w:rsid w:val="00F27F1C"/>
    <w:rsid w:val="00F333C4"/>
    <w:rsid w:val="00F371D8"/>
    <w:rsid w:val="00F375BC"/>
    <w:rsid w:val="00F4002A"/>
    <w:rsid w:val="00F41C98"/>
    <w:rsid w:val="00F4239E"/>
    <w:rsid w:val="00F433C1"/>
    <w:rsid w:val="00F44132"/>
    <w:rsid w:val="00F4428A"/>
    <w:rsid w:val="00F50D0A"/>
    <w:rsid w:val="00F52272"/>
    <w:rsid w:val="00F541D9"/>
    <w:rsid w:val="00F55786"/>
    <w:rsid w:val="00F55ACF"/>
    <w:rsid w:val="00F5607F"/>
    <w:rsid w:val="00F56906"/>
    <w:rsid w:val="00F57450"/>
    <w:rsid w:val="00F600ED"/>
    <w:rsid w:val="00F60557"/>
    <w:rsid w:val="00F60628"/>
    <w:rsid w:val="00F60F75"/>
    <w:rsid w:val="00F63427"/>
    <w:rsid w:val="00F63E07"/>
    <w:rsid w:val="00F63EC3"/>
    <w:rsid w:val="00F64312"/>
    <w:rsid w:val="00F64654"/>
    <w:rsid w:val="00F64A2D"/>
    <w:rsid w:val="00F64D29"/>
    <w:rsid w:val="00F65DE9"/>
    <w:rsid w:val="00F671D7"/>
    <w:rsid w:val="00F6771D"/>
    <w:rsid w:val="00F67B07"/>
    <w:rsid w:val="00F701E5"/>
    <w:rsid w:val="00F70496"/>
    <w:rsid w:val="00F706E1"/>
    <w:rsid w:val="00F70D41"/>
    <w:rsid w:val="00F71045"/>
    <w:rsid w:val="00F71CF7"/>
    <w:rsid w:val="00F7293A"/>
    <w:rsid w:val="00F72A16"/>
    <w:rsid w:val="00F72ABD"/>
    <w:rsid w:val="00F73DAA"/>
    <w:rsid w:val="00F73EAE"/>
    <w:rsid w:val="00F75E38"/>
    <w:rsid w:val="00F77926"/>
    <w:rsid w:val="00F77CEE"/>
    <w:rsid w:val="00F801CE"/>
    <w:rsid w:val="00F81013"/>
    <w:rsid w:val="00F82754"/>
    <w:rsid w:val="00F84BC9"/>
    <w:rsid w:val="00F84F2C"/>
    <w:rsid w:val="00F85B99"/>
    <w:rsid w:val="00F85C86"/>
    <w:rsid w:val="00F87492"/>
    <w:rsid w:val="00F879A9"/>
    <w:rsid w:val="00F90662"/>
    <w:rsid w:val="00F915F4"/>
    <w:rsid w:val="00F928C6"/>
    <w:rsid w:val="00F92B39"/>
    <w:rsid w:val="00F93143"/>
    <w:rsid w:val="00F94311"/>
    <w:rsid w:val="00F95318"/>
    <w:rsid w:val="00F9539F"/>
    <w:rsid w:val="00F95E6F"/>
    <w:rsid w:val="00F9603B"/>
    <w:rsid w:val="00F96E0E"/>
    <w:rsid w:val="00F975CE"/>
    <w:rsid w:val="00FA0571"/>
    <w:rsid w:val="00FA06C5"/>
    <w:rsid w:val="00FA1D03"/>
    <w:rsid w:val="00FA23C7"/>
    <w:rsid w:val="00FA2412"/>
    <w:rsid w:val="00FA3B70"/>
    <w:rsid w:val="00FA45DB"/>
    <w:rsid w:val="00FA5A45"/>
    <w:rsid w:val="00FA5F45"/>
    <w:rsid w:val="00FA69BE"/>
    <w:rsid w:val="00FA6CBB"/>
    <w:rsid w:val="00FB0889"/>
    <w:rsid w:val="00FB10B3"/>
    <w:rsid w:val="00FB1848"/>
    <w:rsid w:val="00FB4F30"/>
    <w:rsid w:val="00FB6836"/>
    <w:rsid w:val="00FB7826"/>
    <w:rsid w:val="00FC0432"/>
    <w:rsid w:val="00FC06B0"/>
    <w:rsid w:val="00FC1641"/>
    <w:rsid w:val="00FC241B"/>
    <w:rsid w:val="00FC2A43"/>
    <w:rsid w:val="00FC332C"/>
    <w:rsid w:val="00FC494F"/>
    <w:rsid w:val="00FC4C25"/>
    <w:rsid w:val="00FC4C84"/>
    <w:rsid w:val="00FC4D17"/>
    <w:rsid w:val="00FC5770"/>
    <w:rsid w:val="00FC6503"/>
    <w:rsid w:val="00FC70C6"/>
    <w:rsid w:val="00FC720B"/>
    <w:rsid w:val="00FC768E"/>
    <w:rsid w:val="00FD019B"/>
    <w:rsid w:val="00FD15F1"/>
    <w:rsid w:val="00FD2AC7"/>
    <w:rsid w:val="00FD32B3"/>
    <w:rsid w:val="00FD3333"/>
    <w:rsid w:val="00FD45CD"/>
    <w:rsid w:val="00FD4942"/>
    <w:rsid w:val="00FD4E9E"/>
    <w:rsid w:val="00FD528F"/>
    <w:rsid w:val="00FD57C6"/>
    <w:rsid w:val="00FD5A0F"/>
    <w:rsid w:val="00FD5CD2"/>
    <w:rsid w:val="00FD5EEB"/>
    <w:rsid w:val="00FE171B"/>
    <w:rsid w:val="00FE182F"/>
    <w:rsid w:val="00FE258C"/>
    <w:rsid w:val="00FE321F"/>
    <w:rsid w:val="00FE32B3"/>
    <w:rsid w:val="00FE435B"/>
    <w:rsid w:val="00FE462C"/>
    <w:rsid w:val="00FE4C95"/>
    <w:rsid w:val="00FE4DC9"/>
    <w:rsid w:val="00FE6341"/>
    <w:rsid w:val="00FE7176"/>
    <w:rsid w:val="00FE7447"/>
    <w:rsid w:val="00FE7C2F"/>
    <w:rsid w:val="00FF0A01"/>
    <w:rsid w:val="00FF0CD3"/>
    <w:rsid w:val="00FF1BDA"/>
    <w:rsid w:val="00FF4B9B"/>
    <w:rsid w:val="00FF564B"/>
    <w:rsid w:val="00FF5E60"/>
    <w:rsid w:val="00FF68B1"/>
    <w:rsid w:val="00FF6D8A"/>
    <w:rsid w:val="00FF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4E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4E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E4E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basedOn w:val="a0"/>
    <w:link w:val="3"/>
    <w:locked/>
    <w:rsid w:val="005E4E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1"/>
    <w:rsid w:val="005E4E88"/>
    <w:pPr>
      <w:shd w:val="clear" w:color="auto" w:fill="FFFFFF"/>
      <w:spacing w:before="60" w:line="250" w:lineRule="exact"/>
      <w:jc w:val="both"/>
    </w:pPr>
    <w:rPr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5E4E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4E88"/>
    <w:pPr>
      <w:ind w:left="720"/>
      <w:contextualSpacing/>
    </w:pPr>
  </w:style>
  <w:style w:type="table" w:styleId="a5">
    <w:name w:val="Table Grid"/>
    <w:basedOn w:val="a1"/>
    <w:uiPriority w:val="59"/>
    <w:rsid w:val="005E4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0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0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0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0C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E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4E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E4E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basedOn w:val="a0"/>
    <w:link w:val="3"/>
    <w:locked/>
    <w:rsid w:val="005E4E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1"/>
    <w:rsid w:val="005E4E88"/>
    <w:pPr>
      <w:shd w:val="clear" w:color="auto" w:fill="FFFFFF"/>
      <w:spacing w:before="60" w:line="250" w:lineRule="exact"/>
      <w:jc w:val="both"/>
    </w:pPr>
    <w:rPr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5E4E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4E88"/>
    <w:pPr>
      <w:ind w:left="720"/>
      <w:contextualSpacing/>
    </w:pPr>
  </w:style>
  <w:style w:type="table" w:styleId="a5">
    <w:name w:val="Table Grid"/>
    <w:basedOn w:val="a1"/>
    <w:uiPriority w:val="59"/>
    <w:rsid w:val="005E4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ocuments\&#1057;&#1087;&#1080;&#1089;&#1086;&#1095;&#1085;&#1099;&#1081;%20&#1089;&#1086;&#1089;&#1090;&#1072;&#1074;%20&#1076;&#1077;&#1090;&#1077;&#1081;,&#1086;&#1095;&#1077;&#1088;&#1077;&#1076;&#1085;&#1086;&#1089;&#1090;&#1100;\&#1092;&#1086;&#1088;&#1084;&#1072;%20&#1076;&#1086;&#1086;&#1074;&#1086;&#1088;&#1072;%20&#1089;%20&#1088;&#1086;&#1076;&#1080;&#1090;&#1077;&#1083;&#1103;&#1084;&#1080;.docx" TargetMode="External"/><Relationship Id="rId13" Type="http://schemas.openxmlformats.org/officeDocument/2006/relationships/hyperlink" Target="file:///C:\Users\1\Documents\&#1057;&#1087;&#1080;&#1089;&#1086;&#1095;&#1085;&#1099;&#1081;%20&#1089;&#1086;&#1089;&#1090;&#1072;&#1074;%20&#1076;&#1077;&#1090;&#1077;&#1081;,&#1086;&#1095;&#1077;&#1088;&#1077;&#1076;&#1085;&#1086;&#1089;&#1090;&#1100;\&#1092;&#1086;&#1088;&#1084;&#1072;%20&#1076;&#1086;&#1086;&#1074;&#1086;&#1088;&#1072;%20&#1089;%20&#1088;&#1086;&#1076;&#1080;&#1090;&#1077;&#1083;&#1103;&#1084;&#1080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DDEDFC8C43D2154D3CA2C2D383ECCB2B28F5D8CF454A9D77C3CCB4A3XDm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1\Documents\&#1057;&#1087;&#1080;&#1089;&#1086;&#1095;&#1085;&#1099;&#1081;%20&#1089;&#1086;&#1089;&#1090;&#1072;&#1074;%20&#1076;&#1077;&#1090;&#1077;&#1081;,&#1086;&#1095;&#1077;&#1088;&#1077;&#1076;&#1085;&#1086;&#1089;&#1090;&#1100;\&#1092;&#1086;&#1088;&#1084;&#1072;%20&#1076;&#1086;&#1086;&#1074;&#1086;&#1088;&#1072;%20&#1089;%20&#1088;&#1086;&#1076;&#1080;&#1090;&#1077;&#1083;&#1103;&#1084;&#1080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1\Documents\&#1057;&#1087;&#1080;&#1089;&#1086;&#1095;&#1085;&#1099;&#1081;%20&#1089;&#1086;&#1089;&#1090;&#1072;&#1074;%20&#1076;&#1077;&#1090;&#1077;&#1081;,&#1086;&#1095;&#1077;&#1088;&#1077;&#1076;&#1085;&#1086;&#1089;&#1090;&#1100;\&#1092;&#1086;&#1088;&#1084;&#1072;%20&#1076;&#1086;&#1086;&#1074;&#1086;&#1088;&#1072;%20&#1089;%20&#1088;&#1086;&#1076;&#1080;&#1090;&#1077;&#1083;&#1103;&#1084;&#108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\Documents\&#1057;&#1087;&#1080;&#1089;&#1086;&#1095;&#1085;&#1099;&#1081;%20&#1089;&#1086;&#1089;&#1090;&#1072;&#1074;%20&#1076;&#1077;&#1090;&#1077;&#1081;,&#1086;&#1095;&#1077;&#1088;&#1077;&#1076;&#1085;&#1086;&#1089;&#1090;&#1100;\&#1092;&#1086;&#1088;&#1084;&#1072;%20&#1076;&#1086;&#1086;&#1074;&#1086;&#1088;&#1072;%20&#1089;%20&#1088;&#1086;&#1076;&#1080;&#1090;&#1077;&#1083;&#1103;&#1084;&#1080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3118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2015-03-12T08:45:00Z</dcterms:created>
  <dcterms:modified xsi:type="dcterms:W3CDTF">2017-04-11T05:30:00Z</dcterms:modified>
</cp:coreProperties>
</file>